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5262" w14:textId="3E3542B8" w:rsidR="009844FB" w:rsidRPr="00DB2EB0" w:rsidRDefault="00E22BC2" w:rsidP="009844FB">
      <w:pPr>
        <w:jc w:val="right"/>
        <w:rPr>
          <w:rFonts w:ascii="ＭＳ Ｐゴシック" w:eastAsia="ＭＳ Ｐゴシック" w:hAnsi="ＭＳ Ｐゴシック" w:hint="default"/>
          <w:color w:val="000000" w:themeColor="text1"/>
        </w:rPr>
      </w:pPr>
      <w:r w:rsidRPr="00DB2EB0">
        <w:rPr>
          <w:color w:val="000000" w:themeColor="text1"/>
          <w:spacing w:val="-4"/>
        </w:rPr>
        <w:t xml:space="preserve">                                                              </w:t>
      </w:r>
    </w:p>
    <w:p w14:paraId="777EFF25" w14:textId="717886D7" w:rsidR="009F022A" w:rsidRPr="00DB2EB0" w:rsidRDefault="009F022A" w:rsidP="009F022A">
      <w:pPr>
        <w:rPr>
          <w:rFonts w:hint="default"/>
          <w:color w:val="000000" w:themeColor="text1"/>
        </w:rPr>
      </w:pPr>
      <w:r w:rsidRPr="00DB2EB0">
        <w:rPr>
          <w:rFonts w:ascii="ＭＳ Ｐゴシック" w:eastAsia="ＭＳ Ｐゴシック" w:hAnsi="ＭＳ Ｐゴシック"/>
          <w:color w:val="000000" w:themeColor="text1"/>
        </w:rPr>
        <w:t>別紙</w:t>
      </w:r>
    </w:p>
    <w:p w14:paraId="1BAA9C54" w14:textId="77777777" w:rsidR="009F022A" w:rsidRPr="00DB2EB0" w:rsidRDefault="009F022A" w:rsidP="009F022A">
      <w:pPr>
        <w:spacing w:line="365" w:lineRule="exact"/>
        <w:jc w:val="center"/>
        <w:rPr>
          <w:rFonts w:hint="default"/>
          <w:color w:val="000000" w:themeColor="text1"/>
        </w:rPr>
      </w:pPr>
      <w:r w:rsidRPr="00DB2EB0">
        <w:rPr>
          <w:rFonts w:ascii="ＭＳ Ｐゴシック" w:eastAsia="ＭＳ Ｐゴシック" w:hAnsi="ＭＳ Ｐゴシック"/>
          <w:color w:val="000000" w:themeColor="text1"/>
          <w:w w:val="151"/>
          <w:sz w:val="24"/>
        </w:rPr>
        <w:t xml:space="preserve">　</w:t>
      </w:r>
    </w:p>
    <w:p w14:paraId="5BF001E3" w14:textId="00B5BDDE" w:rsidR="009F022A" w:rsidRPr="00DB2EB0" w:rsidRDefault="009F022A" w:rsidP="009F022A">
      <w:pPr>
        <w:spacing w:line="405" w:lineRule="exact"/>
        <w:jc w:val="center"/>
        <w:rPr>
          <w:rFonts w:hint="default"/>
          <w:b/>
          <w:color w:val="000000" w:themeColor="text1"/>
          <w:sz w:val="28"/>
          <w:szCs w:val="28"/>
        </w:rPr>
      </w:pPr>
      <w:r w:rsidRPr="00DB2EB0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令和</w:t>
      </w:r>
      <w:r w:rsidR="001917F1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７</w:t>
      </w:r>
      <w:r w:rsidRPr="00DB2EB0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年度群馬県水産試験場成果発表会</w:t>
      </w:r>
    </w:p>
    <w:p w14:paraId="38177901" w14:textId="77777777" w:rsidR="009F022A" w:rsidRPr="00DB2EB0" w:rsidRDefault="009F022A" w:rsidP="009F022A">
      <w:pPr>
        <w:spacing w:line="545" w:lineRule="exact"/>
        <w:jc w:val="center"/>
        <w:rPr>
          <w:rFonts w:hint="default"/>
          <w:color w:val="000000" w:themeColor="text1"/>
        </w:rPr>
      </w:pPr>
      <w:r w:rsidRPr="001917F1">
        <w:rPr>
          <w:rFonts w:ascii="ＭＳ Ｐゴシック" w:eastAsia="ＭＳ Ｐゴシック" w:hAnsi="ＭＳ Ｐゴシック"/>
          <w:color w:val="000000" w:themeColor="text1"/>
          <w:spacing w:val="131"/>
          <w:sz w:val="42"/>
          <w:fitText w:val="4794" w:id="-1134839808"/>
        </w:rPr>
        <w:t xml:space="preserve">出　席　申　込　</w:t>
      </w:r>
      <w:r w:rsidRPr="001917F1">
        <w:rPr>
          <w:rFonts w:ascii="ＭＳ Ｐゴシック" w:eastAsia="ＭＳ Ｐゴシック" w:hAnsi="ＭＳ Ｐゴシック"/>
          <w:color w:val="000000" w:themeColor="text1"/>
          <w:spacing w:val="3"/>
          <w:sz w:val="42"/>
          <w:fitText w:val="4794" w:id="-1134839808"/>
        </w:rPr>
        <w:t>書</w:t>
      </w:r>
    </w:p>
    <w:p w14:paraId="60061E4C" w14:textId="77777777" w:rsidR="009F022A" w:rsidRPr="00DB2EB0" w:rsidRDefault="009F022A" w:rsidP="009F022A">
      <w:pPr>
        <w:rPr>
          <w:rFonts w:hint="default"/>
          <w:color w:val="000000" w:themeColor="text1"/>
        </w:rPr>
      </w:pPr>
    </w:p>
    <w:p w14:paraId="4955707C" w14:textId="77777777" w:rsidR="009F022A" w:rsidRPr="00DB2EB0" w:rsidRDefault="009F022A" w:rsidP="009F022A">
      <w:pPr>
        <w:spacing w:line="387" w:lineRule="exact"/>
        <w:rPr>
          <w:rFonts w:hint="default"/>
          <w:color w:val="000000" w:themeColor="text1"/>
        </w:rPr>
      </w:pPr>
      <w:r w:rsidRPr="00DB2EB0">
        <w:rPr>
          <w:rFonts w:ascii="ＭＳ Ｐゴシック" w:eastAsia="ＭＳ Ｐゴシック" w:hAnsi="ＭＳ Ｐゴシック"/>
          <w:color w:val="000000" w:themeColor="text1"/>
          <w:sz w:val="16"/>
        </w:rPr>
        <w:t>●</w:t>
      </w:r>
      <w:r w:rsidRPr="00DB2EB0">
        <w:rPr>
          <w:rFonts w:ascii="ＭＳ Ｐゴシック" w:eastAsia="ＭＳ Ｐゴシック" w:hAnsi="ＭＳ Ｐゴシック"/>
          <w:color w:val="000000" w:themeColor="text1"/>
          <w:w w:val="151"/>
          <w:sz w:val="16"/>
        </w:rPr>
        <w:t xml:space="preserve">　</w:t>
      </w:r>
      <w:r w:rsidRPr="00DB2EB0">
        <w:rPr>
          <w:rFonts w:ascii="ＭＳ Ｐゴシック" w:eastAsia="ＭＳ Ｐゴシック" w:hAnsi="ＭＳ Ｐゴシック"/>
          <w:color w:val="000000" w:themeColor="text1"/>
          <w:sz w:val="26"/>
        </w:rPr>
        <w:t>水産試験場</w:t>
      </w:r>
      <w:r w:rsidRPr="00DB2EB0">
        <w:rPr>
          <w:rFonts w:ascii="ＭＳ Ｐゴシック" w:eastAsia="ＭＳ Ｐゴシック" w:hAnsi="ＭＳ Ｐゴシック"/>
          <w:color w:val="000000" w:themeColor="text1"/>
          <w:w w:val="151"/>
          <w:sz w:val="26"/>
        </w:rPr>
        <w:t xml:space="preserve">　</w:t>
      </w:r>
      <w:r w:rsidRPr="00DB2EB0">
        <w:rPr>
          <w:rFonts w:ascii="ＭＳ Ｐゴシック" w:eastAsia="ＭＳ Ｐゴシック" w:hAnsi="ＭＳ Ｐゴシック"/>
          <w:color w:val="000000" w:themeColor="text1"/>
          <w:sz w:val="26"/>
        </w:rPr>
        <w:t>行</w:t>
      </w:r>
      <w:r w:rsidRPr="00DB2EB0">
        <w:rPr>
          <w:rFonts w:ascii="ＭＳ Ｐゴシック" w:eastAsia="ＭＳ Ｐゴシック" w:hAnsi="ＭＳ Ｐゴシック"/>
          <w:color w:val="000000" w:themeColor="text1"/>
          <w:spacing w:val="-1"/>
          <w:sz w:val="26"/>
        </w:rPr>
        <w:t xml:space="preserve"> </w:t>
      </w:r>
      <w:r w:rsidRPr="00DB2EB0">
        <w:rPr>
          <w:rFonts w:ascii="ＭＳ Ｐゴシック" w:eastAsia="ＭＳ Ｐゴシック" w:hAnsi="ＭＳ Ｐゴシック"/>
          <w:color w:val="000000" w:themeColor="text1"/>
        </w:rPr>
        <w:t>（</w:t>
      </w:r>
      <w:r w:rsidR="006F7245" w:rsidRPr="00DB2EB0">
        <w:rPr>
          <w:rFonts w:ascii="ＭＳ Ｐゴシック" w:eastAsia="ＭＳ Ｐゴシック" w:hAnsi="ＭＳ Ｐゴシック"/>
          <w:color w:val="000000" w:themeColor="text1"/>
        </w:rPr>
        <w:t>F</w:t>
      </w:r>
      <w:r w:rsidR="006F7245" w:rsidRPr="00DB2EB0">
        <w:rPr>
          <w:rFonts w:ascii="ＭＳ Ｐゴシック" w:eastAsia="ＭＳ Ｐゴシック" w:hAnsi="ＭＳ Ｐゴシック" w:hint="default"/>
          <w:color w:val="000000" w:themeColor="text1"/>
        </w:rPr>
        <w:t>AX</w:t>
      </w:r>
      <w:r w:rsidRPr="00DB2EB0">
        <w:rPr>
          <w:rFonts w:ascii="ＭＳ Ｐゴシック" w:eastAsia="ＭＳ Ｐゴシック" w:hAnsi="ＭＳ Ｐゴシック"/>
          <w:color w:val="000000" w:themeColor="text1"/>
        </w:rPr>
        <w:t>：</w:t>
      </w:r>
      <w:r w:rsidR="006F7245" w:rsidRPr="00DB2EB0">
        <w:rPr>
          <w:rFonts w:ascii="ＭＳ Ｐゴシック" w:eastAsia="ＭＳ Ｐゴシック" w:hAnsi="ＭＳ Ｐゴシック"/>
          <w:color w:val="000000" w:themeColor="text1"/>
        </w:rPr>
        <w:t>0</w:t>
      </w:r>
      <w:r w:rsidR="006F7245" w:rsidRPr="00DB2EB0">
        <w:rPr>
          <w:rFonts w:ascii="ＭＳ Ｐゴシック" w:eastAsia="ＭＳ Ｐゴシック" w:hAnsi="ＭＳ Ｐゴシック" w:hint="default"/>
          <w:color w:val="000000" w:themeColor="text1"/>
        </w:rPr>
        <w:t>27</w:t>
      </w:r>
      <w:r w:rsidRPr="00DB2EB0">
        <w:rPr>
          <w:rFonts w:ascii="ＭＳ Ｐゴシック" w:eastAsia="ＭＳ Ｐゴシック" w:hAnsi="ＭＳ Ｐゴシック"/>
          <w:color w:val="000000" w:themeColor="text1"/>
        </w:rPr>
        <w:t>－</w:t>
      </w:r>
      <w:r w:rsidR="006F7245" w:rsidRPr="00DB2EB0">
        <w:rPr>
          <w:rFonts w:ascii="ＭＳ Ｐゴシック" w:eastAsia="ＭＳ Ｐゴシック" w:hAnsi="ＭＳ Ｐゴシック"/>
          <w:color w:val="000000" w:themeColor="text1"/>
        </w:rPr>
        <w:t>2</w:t>
      </w:r>
      <w:r w:rsidR="006F7245" w:rsidRPr="00DB2EB0">
        <w:rPr>
          <w:rFonts w:ascii="ＭＳ Ｐゴシック" w:eastAsia="ＭＳ Ｐゴシック" w:hAnsi="ＭＳ Ｐゴシック" w:hint="default"/>
          <w:color w:val="000000" w:themeColor="text1"/>
        </w:rPr>
        <w:t>31</w:t>
      </w:r>
      <w:r w:rsidRPr="00DB2EB0">
        <w:rPr>
          <w:rFonts w:ascii="ＭＳ Ｐゴシック" w:eastAsia="ＭＳ Ｐゴシック" w:hAnsi="ＭＳ Ｐゴシック"/>
          <w:color w:val="000000" w:themeColor="text1"/>
        </w:rPr>
        <w:t>－</w:t>
      </w:r>
      <w:r w:rsidR="006F7245" w:rsidRPr="00DB2EB0">
        <w:rPr>
          <w:rFonts w:ascii="ＭＳ Ｐゴシック" w:eastAsia="ＭＳ Ｐゴシック" w:hAnsi="ＭＳ Ｐゴシック"/>
          <w:color w:val="000000" w:themeColor="text1"/>
        </w:rPr>
        <w:t>2</w:t>
      </w:r>
      <w:r w:rsidR="006F7245" w:rsidRPr="00DB2EB0">
        <w:rPr>
          <w:rFonts w:ascii="ＭＳ Ｐゴシック" w:eastAsia="ＭＳ Ｐゴシック" w:hAnsi="ＭＳ Ｐゴシック" w:hint="default"/>
          <w:color w:val="000000" w:themeColor="text1"/>
        </w:rPr>
        <w:t>135</w:t>
      </w:r>
      <w:r w:rsidR="006F7245" w:rsidRPr="00DB2EB0">
        <w:rPr>
          <w:rFonts w:ascii="ＭＳ Ｐゴシック" w:eastAsia="ＭＳ Ｐゴシック" w:hAnsi="ＭＳ Ｐゴシック"/>
          <w:color w:val="000000" w:themeColor="text1"/>
        </w:rPr>
        <w:t>,</w:t>
      </w:r>
      <w:r w:rsidR="006F7245" w:rsidRPr="00DB2EB0">
        <w:rPr>
          <w:rFonts w:ascii="ＭＳ Ｐゴシック" w:eastAsia="ＭＳ Ｐゴシック" w:hAnsi="ＭＳ Ｐゴシック" w:hint="default"/>
          <w:color w:val="000000" w:themeColor="text1"/>
        </w:rPr>
        <w:t xml:space="preserve"> E-mail: suishi@pref.gunma.lg.jp</w:t>
      </w:r>
      <w:r w:rsidRPr="00DB2EB0">
        <w:rPr>
          <w:rFonts w:ascii="ＭＳ Ｐゴシック" w:eastAsia="ＭＳ Ｐゴシック" w:hAnsi="ＭＳ Ｐゴシック"/>
          <w:color w:val="000000" w:themeColor="text1"/>
        </w:rPr>
        <w:t>）</w:t>
      </w:r>
      <w:r w:rsidRPr="00DB2EB0">
        <w:rPr>
          <w:color w:val="000000" w:themeColor="text1"/>
          <w:spacing w:val="-1"/>
        </w:rPr>
        <w:t xml:space="preserve">  </w:t>
      </w:r>
    </w:p>
    <w:p w14:paraId="44EAFD9C" w14:textId="77777777" w:rsidR="009F022A" w:rsidRPr="00DB2EB0" w:rsidRDefault="009F022A" w:rsidP="009F022A">
      <w:pPr>
        <w:rPr>
          <w:rFonts w:hint="default"/>
          <w:color w:val="000000" w:themeColor="text1"/>
        </w:rPr>
      </w:pPr>
    </w:p>
    <w:p w14:paraId="551875C0" w14:textId="76C23143" w:rsidR="009F022A" w:rsidRDefault="009F022A" w:rsidP="00A54B7A">
      <w:pPr>
        <w:wordWrap w:val="0"/>
        <w:spacing w:line="365" w:lineRule="exact"/>
        <w:jc w:val="right"/>
        <w:rPr>
          <w:rFonts w:hint="default"/>
          <w:color w:val="000000" w:themeColor="text1"/>
        </w:rPr>
      </w:pPr>
      <w:r w:rsidRPr="00DB2EB0">
        <w:rPr>
          <w:b/>
          <w:color w:val="000000" w:themeColor="text1"/>
          <w:sz w:val="24"/>
        </w:rPr>
        <w:t>団体名</w:t>
      </w:r>
      <w:r w:rsidRPr="00DB2EB0">
        <w:rPr>
          <w:b/>
          <w:color w:val="000000" w:themeColor="text1"/>
          <w:sz w:val="24"/>
          <w:u w:val="thick" w:color="000000"/>
        </w:rPr>
        <w:t xml:space="preserve">　　　　　　　　　　　　　　</w:t>
      </w:r>
    </w:p>
    <w:p w14:paraId="175FF689" w14:textId="7255807E" w:rsidR="006200F8" w:rsidRDefault="006200F8" w:rsidP="006200F8">
      <w:pPr>
        <w:pStyle w:val="ac"/>
        <w:numPr>
          <w:ilvl w:val="0"/>
          <w:numId w:val="1"/>
        </w:numPr>
        <w:spacing w:line="365" w:lineRule="exact"/>
        <w:ind w:leftChars="0"/>
        <w:jc w:val="right"/>
        <w:rPr>
          <w:rFonts w:hint="default"/>
          <w:color w:val="000000" w:themeColor="text1"/>
        </w:rPr>
      </w:pPr>
      <w:r w:rsidRPr="006200F8">
        <w:rPr>
          <w:color w:val="000000" w:themeColor="text1"/>
        </w:rPr>
        <w:t>個人の</w:t>
      </w:r>
      <w:r>
        <w:rPr>
          <w:color w:val="000000" w:themeColor="text1"/>
        </w:rPr>
        <w:t>場合、団体名の記載は不要です。</w:t>
      </w:r>
    </w:p>
    <w:p w14:paraId="71192F92" w14:textId="77777777" w:rsidR="006200F8" w:rsidRPr="006200F8" w:rsidRDefault="006200F8" w:rsidP="006200F8">
      <w:pPr>
        <w:pStyle w:val="ac"/>
        <w:spacing w:line="365" w:lineRule="exact"/>
        <w:ind w:leftChars="0" w:left="360"/>
        <w:jc w:val="left"/>
        <w:rPr>
          <w:rFonts w:hint="default"/>
          <w:color w:val="000000" w:themeColor="text1"/>
        </w:rPr>
      </w:pPr>
    </w:p>
    <w:p w14:paraId="0A6258A8" w14:textId="5FD2B399" w:rsidR="00A54B7A" w:rsidRPr="006200F8" w:rsidRDefault="00A54B7A" w:rsidP="00A54B7A">
      <w:pPr>
        <w:spacing w:line="365" w:lineRule="exact"/>
        <w:jc w:val="left"/>
        <w:rPr>
          <w:rFonts w:hint="default"/>
          <w:color w:val="000000" w:themeColor="text1"/>
          <w:sz w:val="24"/>
          <w:szCs w:val="22"/>
        </w:rPr>
      </w:pPr>
      <w:r w:rsidRPr="006200F8">
        <w:rPr>
          <w:color w:val="000000" w:themeColor="text1"/>
          <w:sz w:val="24"/>
          <w:szCs w:val="22"/>
        </w:rPr>
        <w:t>出席予定者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4552"/>
        <w:gridCol w:w="2054"/>
      </w:tblGrid>
      <w:tr w:rsidR="00DB2EB0" w:rsidRPr="00DB2EB0" w14:paraId="50B8DC3E" w14:textId="77777777" w:rsidTr="00332A0E">
        <w:trPr>
          <w:trHeight w:val="681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4F619B" w14:textId="77777777" w:rsidR="009F022A" w:rsidRPr="00DB2EB0" w:rsidRDefault="009F022A" w:rsidP="00516991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B2EB0">
              <w:rPr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1F45F9" w14:textId="77777777" w:rsidR="009F022A" w:rsidRPr="00DB2EB0" w:rsidRDefault="009F022A" w:rsidP="00516991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B2EB0">
              <w:rPr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20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BCC3F" w14:textId="243A14E6" w:rsidR="009F022A" w:rsidRPr="00DB2EB0" w:rsidRDefault="00960E9F" w:rsidP="00516991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職業</w:t>
            </w:r>
          </w:p>
        </w:tc>
      </w:tr>
      <w:tr w:rsidR="00DB2EB0" w:rsidRPr="00DB2EB0" w14:paraId="4B94D5A5" w14:textId="77777777" w:rsidTr="00332A0E">
        <w:trPr>
          <w:trHeight w:val="539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EEC669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56B9AB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B0818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049F31CB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128261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2486C05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01652C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4B99056E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C43A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4DDBEF00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61D779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3CF2D8B6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B78278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1FC39945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2CB0E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34CE0A41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BF3C5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D98A12B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46DB82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5997CC1D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0FFD37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B699379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E9F23F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1F72F646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CE6F91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1CDCEAD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B9E253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23DE523C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E56223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07547A01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43CB0F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07459315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37F28F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DFB9E20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DF9E56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44E871BC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4A5D23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738610EB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7805D2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463F29E8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B4B86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3A0FF5F2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0AD66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61829076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A226A1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17AD93B2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E4B5B7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66204FF1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BF0D7D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6B62F1B3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F2C34E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DB2EB0" w:rsidRPr="00DB2EB0" w14:paraId="769D0D3C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CD245A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shd w:val="clear" w:color="auto" w:fill="auto"/>
            <w:vAlign w:val="center"/>
          </w:tcPr>
          <w:p w14:paraId="1231BE67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FEB5B0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  <w:tr w:rsidR="009F022A" w:rsidRPr="00DB2EB0" w14:paraId="30D7AA69" w14:textId="77777777" w:rsidTr="00332A0E">
        <w:trPr>
          <w:trHeight w:val="539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6D064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FF1C98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0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72C0D" w14:textId="77777777" w:rsidR="009F022A" w:rsidRPr="00DB2EB0" w:rsidRDefault="009F022A" w:rsidP="00516991">
            <w:pPr>
              <w:rPr>
                <w:rFonts w:hint="default"/>
                <w:color w:val="000000" w:themeColor="text1"/>
              </w:rPr>
            </w:pPr>
          </w:p>
        </w:tc>
      </w:tr>
    </w:tbl>
    <w:p w14:paraId="6BD18F9B" w14:textId="77777777" w:rsidR="00470228" w:rsidRPr="00DB2EB0" w:rsidRDefault="00470228">
      <w:pPr>
        <w:rPr>
          <w:rFonts w:hint="default"/>
          <w:color w:val="000000" w:themeColor="text1"/>
          <w:spacing w:val="-4"/>
        </w:rPr>
      </w:pPr>
    </w:p>
    <w:sectPr w:rsidR="00470228" w:rsidRPr="00DB2EB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8338" w14:textId="77777777" w:rsidR="00C97DA0" w:rsidRDefault="00C97DA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AF83155" w14:textId="77777777" w:rsidR="00C97DA0" w:rsidRDefault="00C97DA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7484" w14:textId="77777777" w:rsidR="00C97DA0" w:rsidRDefault="00C97DA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834285" w14:textId="77777777" w:rsidR="00C97DA0" w:rsidRDefault="00C97DA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B255A"/>
    <w:multiLevelType w:val="hybridMultilevel"/>
    <w:tmpl w:val="A94425FE"/>
    <w:lvl w:ilvl="0" w:tplc="4302F2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683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C2"/>
    <w:rsid w:val="000502EB"/>
    <w:rsid w:val="00055496"/>
    <w:rsid w:val="00084352"/>
    <w:rsid w:val="000B4E03"/>
    <w:rsid w:val="000D30EB"/>
    <w:rsid w:val="00101CCC"/>
    <w:rsid w:val="00102021"/>
    <w:rsid w:val="0013074C"/>
    <w:rsid w:val="00150781"/>
    <w:rsid w:val="0016341C"/>
    <w:rsid w:val="00167757"/>
    <w:rsid w:val="001917F1"/>
    <w:rsid w:val="001B15DE"/>
    <w:rsid w:val="001C24E6"/>
    <w:rsid w:val="002A313F"/>
    <w:rsid w:val="002B39AC"/>
    <w:rsid w:val="002B61C1"/>
    <w:rsid w:val="002F542B"/>
    <w:rsid w:val="0032709D"/>
    <w:rsid w:val="00331781"/>
    <w:rsid w:val="00332A0E"/>
    <w:rsid w:val="00340FF6"/>
    <w:rsid w:val="00354EC2"/>
    <w:rsid w:val="00382CA8"/>
    <w:rsid w:val="00387EBF"/>
    <w:rsid w:val="003B5BC0"/>
    <w:rsid w:val="003C24E2"/>
    <w:rsid w:val="00470228"/>
    <w:rsid w:val="004D02FC"/>
    <w:rsid w:val="00516991"/>
    <w:rsid w:val="00565905"/>
    <w:rsid w:val="006200F8"/>
    <w:rsid w:val="006236BA"/>
    <w:rsid w:val="00647A91"/>
    <w:rsid w:val="006A7749"/>
    <w:rsid w:val="006C794D"/>
    <w:rsid w:val="006F7245"/>
    <w:rsid w:val="00702EA6"/>
    <w:rsid w:val="007375F3"/>
    <w:rsid w:val="00753249"/>
    <w:rsid w:val="00783971"/>
    <w:rsid w:val="007F368F"/>
    <w:rsid w:val="0081700D"/>
    <w:rsid w:val="00842670"/>
    <w:rsid w:val="00902C56"/>
    <w:rsid w:val="00921635"/>
    <w:rsid w:val="009336FE"/>
    <w:rsid w:val="00960E9F"/>
    <w:rsid w:val="009844FB"/>
    <w:rsid w:val="009C2585"/>
    <w:rsid w:val="009D7BC1"/>
    <w:rsid w:val="009F022A"/>
    <w:rsid w:val="00A03BBF"/>
    <w:rsid w:val="00A04878"/>
    <w:rsid w:val="00A14398"/>
    <w:rsid w:val="00A33193"/>
    <w:rsid w:val="00A34327"/>
    <w:rsid w:val="00A54B7A"/>
    <w:rsid w:val="00A751A7"/>
    <w:rsid w:val="00AE38A1"/>
    <w:rsid w:val="00AF0C21"/>
    <w:rsid w:val="00B37C75"/>
    <w:rsid w:val="00C70072"/>
    <w:rsid w:val="00C97DA0"/>
    <w:rsid w:val="00CA01A0"/>
    <w:rsid w:val="00D12135"/>
    <w:rsid w:val="00D37203"/>
    <w:rsid w:val="00D5062D"/>
    <w:rsid w:val="00D855E1"/>
    <w:rsid w:val="00DB2EB0"/>
    <w:rsid w:val="00DC7436"/>
    <w:rsid w:val="00DD6D66"/>
    <w:rsid w:val="00E22BC2"/>
    <w:rsid w:val="00EF64DA"/>
    <w:rsid w:val="00F84B5C"/>
    <w:rsid w:val="00F93C5E"/>
    <w:rsid w:val="011CD897"/>
    <w:rsid w:val="032A9066"/>
    <w:rsid w:val="10DB5BD7"/>
    <w:rsid w:val="2041EA4F"/>
    <w:rsid w:val="226C1871"/>
    <w:rsid w:val="24EBF45D"/>
    <w:rsid w:val="28222346"/>
    <w:rsid w:val="42C6960C"/>
    <w:rsid w:val="499FA11A"/>
    <w:rsid w:val="4E4E26E0"/>
    <w:rsid w:val="56D9BA57"/>
    <w:rsid w:val="65AA1929"/>
    <w:rsid w:val="7AA3717A"/>
    <w:rsid w:val="7B0890D9"/>
    <w:rsid w:val="7D5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21C36"/>
  <w15:chartTrackingRefBased/>
  <w15:docId w15:val="{71112150-BB3F-45B8-887F-219F127E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0"/>
    <w:basedOn w:val="a0"/>
  </w:style>
  <w:style w:type="paragraph" w:customStyle="1" w:styleId="NormalTable0">
    <w:name w:val="Normal Table0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470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22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70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228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70228"/>
    <w:pPr>
      <w:jc w:val="center"/>
    </w:pPr>
  </w:style>
  <w:style w:type="character" w:customStyle="1" w:styleId="a8">
    <w:name w:val="記 (文字)"/>
    <w:link w:val="a7"/>
    <w:uiPriority w:val="99"/>
    <w:semiHidden/>
    <w:rsid w:val="00470228"/>
    <w:rPr>
      <w:color w:val="000000"/>
      <w:sz w:val="21"/>
    </w:rPr>
  </w:style>
  <w:style w:type="character" w:styleId="a9">
    <w:name w:val="Hyperlink"/>
    <w:uiPriority w:val="99"/>
    <w:unhideWhenUsed/>
    <w:rsid w:val="0075324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753249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EF64DA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620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2024-01-04T07:26:00Z</cp:lastPrinted>
  <dcterms:created xsi:type="dcterms:W3CDTF">2023-12-15T07:06:00Z</dcterms:created>
  <dcterms:modified xsi:type="dcterms:W3CDTF">2025-12-10T07:30:00Z</dcterms:modified>
</cp:coreProperties>
</file>