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A8EB" w14:textId="77777777" w:rsidR="008203F1" w:rsidRPr="003F591F" w:rsidRDefault="00BE080E" w:rsidP="000066A2">
      <w:pPr>
        <w:wordWrap w:val="0"/>
        <w:adjustRightInd/>
        <w:spacing w:line="292" w:lineRule="exact"/>
        <w:jc w:val="right"/>
        <w:rPr>
          <w:color w:val="000000" w:themeColor="text1"/>
        </w:rPr>
      </w:pPr>
      <w:r w:rsidRPr="003F59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0B118" wp14:editId="6AC419B9">
                <wp:simplePos x="0" y="0"/>
                <wp:positionH relativeFrom="column">
                  <wp:posOffset>4228465</wp:posOffset>
                </wp:positionH>
                <wp:positionV relativeFrom="paragraph">
                  <wp:posOffset>-43815</wp:posOffset>
                </wp:positionV>
                <wp:extent cx="1168400" cy="257175"/>
                <wp:effectExtent l="0" t="0" r="1270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C813" id="Rectangle 2" o:spid="_x0000_s1026" style="position:absolute;margin-left:332.95pt;margin-top:-3.45pt;width:9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laBQIAAOsDAAAOAAAAZHJzL2Uyb0RvYy54bWysU8Fu2zAMvQ/YPwi6L46DpkmMOEWRrsOA&#10;bh3Q7QMYWY6FyaJGKXG6rx+lpGm23Yb5IIgm+Ug+Pi1vDr0Ve03BoKtlORpLoZ3CxrhtLb99vX83&#10;lyJEcA1YdLqWzzrIm9XbN8vBV3qCHdpGk2AQF6rB17KL0VdFEVSnewgj9Nqxs0XqIbJJ26IhGBi9&#10;t8VkPL4uBqTGEyodAv+9OzrlKuO3rVbxsW2DjsLWknuL+aR8btJZrJZQbQl8Z9SpDfiHLnowjoue&#10;oe4ggtiR+QuqN4owYBtHCvsC29YonWfgacrxH9M8deB1noXJCf5MU/h/sOrz/sl/odR68A+ovgfh&#10;cN2B2+pbIhw6DQ2XKxNRxeBDdU5IRuBUsRk+YcOrhV3EzMGhpT4B8nTikKl+PlOtD1Eo/lmW1/Or&#10;MW9EsW8ynZWzaS4B1Uu2pxA/aOxFutSSeJUZHfYPIaZuoHoJScUc3htr8zqtE0MtF9PJNCcEtKZJ&#10;zjwkbTdrS2IPSRD5O9X9Law3kWVpTV/L+TkIqsTGe9fkKhGMPd65E+tO9CRGkvhCtcHmmdkhPGqO&#10;3whfOqSfUgyst1qGHzsgLYX96Jjh2dVkMWWBZmM+XzA1dOnYXDjAKQaqZZTieF3Ho6R3nsy24zpl&#10;ntzhLe+kNZmu155OrbKiMosn9SfJXto56vWNrn4BAAD//wMAUEsDBBQABgAIAAAAIQDMIDFV4QAA&#10;AAkBAAAPAAAAZHJzL2Rvd25yZXYueG1sTI9NT8MwDIbvSPyHyEjctnQfRFtpOlVMcEJoG9Mkbllj&#10;2kLjVE22FX495gQn2/Kj14+z1eBaccY+NJ40TMYJCKTS24YqDfvXx9ECRIiGrGk9oYYvDLDKr68y&#10;k1p/oS2ed7ESHEIhNRrqGLtUylDW6EwY+w6Jd+++dyby2FfS9ubC4a6V0yRR0pmG+EJtOnyosfzc&#10;nZyGbTGop+/mbR6eD8XkpZuuN8n6Q+vbm6G4BxFxiH8w/OqzOuTsdPQnskG0GpS6WzKqYaS4MrCY&#10;L7k5apjNFMg8k/8/yH8AAAD//wMAUEsBAi0AFAAGAAgAAAAhALaDOJL+AAAA4QEAABMAAAAAAAAA&#10;AAAAAAAAAAAAAFtDb250ZW50X1R5cGVzXS54bWxQSwECLQAUAAYACAAAACEAOP0h/9YAAACUAQAA&#10;CwAAAAAAAAAAAAAAAAAvAQAAX3JlbHMvLnJlbHNQSwECLQAUAAYACAAAACEAmZy5WgUCAADrAwAA&#10;DgAAAAAAAAAAAAAAAAAuAgAAZHJzL2Uyb0RvYy54bWxQSwECLQAUAAYACAAAACEAzCAxVe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="008203F1" w:rsidRPr="003F591F">
        <w:rPr>
          <w:rFonts w:hint="eastAsia"/>
          <w:color w:val="000000" w:themeColor="text1"/>
        </w:rPr>
        <w:t xml:space="preserve">　　　　　　意見</w:t>
      </w:r>
      <w:r w:rsidR="0092578D" w:rsidRPr="003F591F">
        <w:rPr>
          <w:rFonts w:hint="eastAsia"/>
          <w:color w:val="000000" w:themeColor="text1"/>
        </w:rPr>
        <w:t>提出</w:t>
      </w:r>
      <w:r w:rsidR="008203F1" w:rsidRPr="003F591F">
        <w:rPr>
          <w:rFonts w:hint="eastAsia"/>
          <w:color w:val="000000" w:themeColor="text1"/>
        </w:rPr>
        <w:t>用紙</w:t>
      </w:r>
      <w:r w:rsidR="000066A2" w:rsidRPr="003F591F">
        <w:rPr>
          <w:rFonts w:hint="eastAsia"/>
          <w:color w:val="000000" w:themeColor="text1"/>
        </w:rPr>
        <w:t xml:space="preserve">　</w:t>
      </w:r>
    </w:p>
    <w:p w14:paraId="2C592A72" w14:textId="77777777" w:rsidR="008203F1" w:rsidRPr="003F591F" w:rsidRDefault="008203F1" w:rsidP="008203F1">
      <w:pPr>
        <w:adjustRightInd/>
        <w:spacing w:line="292" w:lineRule="exact"/>
        <w:jc w:val="center"/>
        <w:rPr>
          <w:color w:val="000000" w:themeColor="text1"/>
        </w:rPr>
      </w:pPr>
    </w:p>
    <w:p w14:paraId="73BE208B" w14:textId="55D5E0B8" w:rsidR="008203F1" w:rsidRPr="003F591F" w:rsidRDefault="008203F1" w:rsidP="008203F1">
      <w:pPr>
        <w:adjustRightInd/>
        <w:spacing w:line="292" w:lineRule="exact"/>
        <w:jc w:val="center"/>
        <w:rPr>
          <w:rFonts w:hAnsi="Times New Roman" w:cs="Times New Roman"/>
          <w:b/>
          <w:color w:val="000000" w:themeColor="text1"/>
        </w:rPr>
      </w:pPr>
      <w:r w:rsidRPr="003F591F">
        <w:rPr>
          <w:rFonts w:hint="eastAsia"/>
          <w:b/>
          <w:color w:val="000000" w:themeColor="text1"/>
        </w:rPr>
        <w:t>群馬県</w:t>
      </w:r>
      <w:r w:rsidR="002820C8">
        <w:rPr>
          <w:rFonts w:hint="eastAsia"/>
          <w:b/>
          <w:color w:val="000000" w:themeColor="text1"/>
        </w:rPr>
        <w:t>農業技術センター研究基本計画</w:t>
      </w:r>
      <w:r w:rsidR="000066A2" w:rsidRPr="003F591F">
        <w:rPr>
          <w:b/>
          <w:color w:val="000000" w:themeColor="text1"/>
        </w:rPr>
        <w:t>(案)</w:t>
      </w:r>
      <w:r w:rsidRPr="003F591F">
        <w:rPr>
          <w:rFonts w:hint="eastAsia"/>
          <w:b/>
          <w:color w:val="000000" w:themeColor="text1"/>
        </w:rPr>
        <w:t>に関する意見について</w:t>
      </w:r>
    </w:p>
    <w:p w14:paraId="5FF35920" w14:textId="77777777" w:rsidR="008203F1" w:rsidRPr="003F591F" w:rsidRDefault="008203F1" w:rsidP="008203F1">
      <w:pPr>
        <w:jc w:val="center"/>
        <w:rPr>
          <w:color w:val="000000" w:themeColor="text1"/>
          <w:sz w:val="21"/>
          <w:szCs w:val="21"/>
        </w:rPr>
      </w:pPr>
    </w:p>
    <w:p w14:paraId="15AEF85E" w14:textId="77777777" w:rsidR="008203F1" w:rsidRPr="003F591F" w:rsidRDefault="008203F1" w:rsidP="008203F1">
      <w:pPr>
        <w:adjustRightInd/>
        <w:spacing w:line="292" w:lineRule="exact"/>
        <w:rPr>
          <w:rFonts w:hAnsi="Times New Roman" w:cs="Times New Roman"/>
          <w:color w:val="000000" w:themeColor="text1"/>
          <w:sz w:val="22"/>
          <w:szCs w:val="22"/>
        </w:rPr>
      </w:pPr>
    </w:p>
    <w:p w14:paraId="747AFC85" w14:textId="77777777" w:rsidR="008203F1" w:rsidRPr="003F591F" w:rsidRDefault="004D02D2" w:rsidP="008203F1">
      <w:pPr>
        <w:adjustRightInd/>
        <w:spacing w:line="292" w:lineRule="exact"/>
        <w:ind w:right="240"/>
        <w:jc w:val="right"/>
        <w:rPr>
          <w:rFonts w:hAnsi="Times New Roman" w:cs="Times New Roman"/>
          <w:color w:val="000000" w:themeColor="text1"/>
        </w:rPr>
      </w:pPr>
      <w:r w:rsidRPr="003F591F">
        <w:rPr>
          <w:rFonts w:hint="eastAsia"/>
          <w:color w:val="000000" w:themeColor="text1"/>
        </w:rPr>
        <w:t>令和</w:t>
      </w:r>
      <w:r w:rsidR="008203F1" w:rsidRPr="003F591F">
        <w:rPr>
          <w:rFonts w:hint="eastAsia"/>
          <w:color w:val="000000" w:themeColor="text1"/>
        </w:rPr>
        <w:t xml:space="preserve">　　年　　月　　日　</w:t>
      </w:r>
    </w:p>
    <w:p w14:paraId="2D367A5F" w14:textId="77777777" w:rsidR="008203F1" w:rsidRPr="003F591F" w:rsidRDefault="008203F1" w:rsidP="008203F1">
      <w:pPr>
        <w:wordWrap w:val="0"/>
        <w:adjustRightInd/>
        <w:spacing w:line="292" w:lineRule="exact"/>
        <w:jc w:val="right"/>
        <w:rPr>
          <w:rFonts w:hAnsi="Times New Roman" w:cs="Times New Roman"/>
          <w:color w:val="000000" w:themeColor="text1"/>
        </w:rPr>
      </w:pPr>
    </w:p>
    <w:tbl>
      <w:tblPr>
        <w:tblW w:w="6500" w:type="dxa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3"/>
        <w:gridCol w:w="3827"/>
      </w:tblGrid>
      <w:tr w:rsidR="003F591F" w:rsidRPr="003F591F" w14:paraId="674251AE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5253" w14:textId="77777777" w:rsidR="008203F1" w:rsidRPr="003F591F" w:rsidRDefault="008203F1" w:rsidP="003D12C9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氏名（法人・団体名）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C64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4F06D1E8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79BE" w14:textId="497199FC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住所（所在地）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FB1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32DFBCAB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B7E" w14:textId="2D85C210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54A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8203F1" w:rsidRPr="003F591F" w14:paraId="191BD33D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C38" w14:textId="6D29C5C8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0DB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5B838F0B" w14:textId="77777777" w:rsidR="008203F1" w:rsidRPr="003F591F" w:rsidRDefault="008203F1" w:rsidP="008203F1">
      <w:pPr>
        <w:adjustRightInd/>
        <w:spacing w:line="292" w:lineRule="exact"/>
        <w:rPr>
          <w:rFonts w:cs="ＭＳゴシック"/>
          <w:color w:val="000000" w:themeColor="text1"/>
          <w:w w:val="151"/>
          <w:sz w:val="22"/>
          <w:szCs w:val="22"/>
        </w:rPr>
      </w:pPr>
    </w:p>
    <w:tbl>
      <w:tblPr>
        <w:tblW w:w="866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6494"/>
      </w:tblGrid>
      <w:tr w:rsidR="003F591F" w:rsidRPr="003F591F" w14:paraId="314FA931" w14:textId="77777777" w:rsidTr="000066A2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890" w14:textId="77777777" w:rsidR="008203F1" w:rsidRPr="003F591F" w:rsidRDefault="008203F1" w:rsidP="00CE629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3F591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AE7E9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3F591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</w:rPr>
              <w:t>意見</w:t>
            </w:r>
          </w:p>
        </w:tc>
      </w:tr>
      <w:tr w:rsidR="003F591F" w:rsidRPr="003F591F" w14:paraId="180E63A9" w14:textId="77777777" w:rsidTr="000066A2">
        <w:trPr>
          <w:trHeight w:val="129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495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○○○について</w:t>
            </w:r>
          </w:p>
          <w:p w14:paraId="0C5D226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(</w:t>
            </w:r>
            <w:r w:rsidR="000066A2" w:rsidRPr="003F591F">
              <w:rPr>
                <w:rFonts w:hAnsi="Times New Roman" w:cs="Times New Roman" w:hint="eastAsia"/>
                <w:color w:val="000000" w:themeColor="text1"/>
              </w:rPr>
              <w:t>計画</w:t>
            </w:r>
            <w:r w:rsidR="000066A2" w:rsidRPr="003F591F">
              <w:rPr>
                <w:rFonts w:hAnsi="Times New Roman" w:cs="Times New Roman"/>
                <w:color w:val="000000" w:themeColor="text1"/>
              </w:rPr>
              <w:t>(案)</w:t>
            </w:r>
            <w:r w:rsidRPr="003F591F">
              <w:rPr>
                <w:rFonts w:hAnsi="Times New Roman" w:cs="Times New Roman" w:hint="eastAsia"/>
                <w:color w:val="000000" w:themeColor="text1"/>
              </w:rPr>
              <w:t>○P△行目)</w:t>
            </w:r>
          </w:p>
          <w:p w14:paraId="6BFE37F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6CBF1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9BA86B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○○～～～～△△</w:t>
            </w:r>
          </w:p>
          <w:p w14:paraId="53CFBE40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3C282E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825AA98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02E0E77D" w14:textId="77777777" w:rsidTr="000066A2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0715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DA6B5C6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F986496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457D1D8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81A0EF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D7FE8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38A3FBDD" w14:textId="77777777" w:rsidTr="000066A2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1B9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4D4D93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49EB804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8064B38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4806E0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A9FDF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06021C90" w14:textId="77777777" w:rsidR="008203F1" w:rsidRPr="003F591F" w:rsidRDefault="008203F1" w:rsidP="000066A2">
      <w:pPr>
        <w:adjustRightInd/>
        <w:spacing w:line="292" w:lineRule="exact"/>
        <w:ind w:leftChars="59" w:left="139"/>
        <w:rPr>
          <w:rFonts w:cs="Times New Roman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※記入上の注意事項</w:t>
      </w:r>
    </w:p>
    <w:p w14:paraId="1A0E7A89" w14:textId="77777777" w:rsidR="008203F1" w:rsidRPr="003F591F" w:rsidRDefault="008203F1" w:rsidP="000066A2">
      <w:pPr>
        <w:adjustRightInd/>
        <w:ind w:leftChars="118" w:left="279"/>
        <w:rPr>
          <w:rFonts w:cs="ＭＳゴシック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ご意見は任意の様式に記載</w:t>
      </w:r>
      <w:r w:rsidR="002A3C57" w:rsidRPr="003F591F">
        <w:rPr>
          <w:rFonts w:cs="ＭＳゴシック" w:hint="eastAsia"/>
          <w:color w:val="000000" w:themeColor="text1"/>
          <w:sz w:val="21"/>
          <w:szCs w:val="21"/>
        </w:rPr>
        <w:t>して</w:t>
      </w:r>
      <w:r w:rsidRPr="003F591F">
        <w:rPr>
          <w:rFonts w:cs="ＭＳゴシック" w:hint="eastAsia"/>
          <w:color w:val="000000" w:themeColor="text1"/>
          <w:sz w:val="21"/>
          <w:szCs w:val="21"/>
        </w:rPr>
        <w:t>いただいても構いません。</w:t>
      </w:r>
    </w:p>
    <w:p w14:paraId="387F926B" w14:textId="77777777" w:rsidR="008203F1" w:rsidRPr="003F591F" w:rsidRDefault="008203F1" w:rsidP="000066A2">
      <w:pPr>
        <w:adjustRightInd/>
        <w:ind w:leftChars="118" w:left="279" w:rightChars="-60" w:right="-142"/>
        <w:rPr>
          <w:rFonts w:cs="ＭＳゴシック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その場合、原則として、氏名及び住所（法人又は団体の場合は、名称、代表者の氏名及</w:t>
      </w:r>
      <w:r w:rsidR="000066A2" w:rsidRPr="003F591F">
        <w:rPr>
          <w:rFonts w:cs="ＭＳゴシック" w:hint="eastAsia"/>
          <w:color w:val="000000" w:themeColor="text1"/>
          <w:sz w:val="21"/>
          <w:szCs w:val="21"/>
        </w:rPr>
        <w:t>び</w:t>
      </w:r>
      <w:r w:rsidRPr="003F591F">
        <w:rPr>
          <w:rFonts w:cs="ＭＳゴシック" w:hint="eastAsia"/>
          <w:color w:val="000000" w:themeColor="text1"/>
          <w:sz w:val="21"/>
          <w:szCs w:val="21"/>
        </w:rPr>
        <w:t>所在地）並びに連絡先（電話番号又は電子メールアドレス）を記載してください。</w:t>
      </w:r>
    </w:p>
    <w:p w14:paraId="1120D2A3" w14:textId="77777777" w:rsidR="008203F1" w:rsidRPr="003F591F" w:rsidRDefault="008203F1" w:rsidP="008203F1">
      <w:pPr>
        <w:adjustRightInd/>
        <w:rPr>
          <w:rFonts w:cs="ＭＳゴシック"/>
          <w:color w:val="000000" w:themeColor="text1"/>
          <w:sz w:val="21"/>
          <w:szCs w:val="21"/>
        </w:rPr>
      </w:pPr>
    </w:p>
    <w:p w14:paraId="333D80CC" w14:textId="77777777" w:rsidR="008203F1" w:rsidRPr="003F591F" w:rsidRDefault="008203F1" w:rsidP="008203F1">
      <w:pPr>
        <w:adjustRightInd/>
        <w:spacing w:line="292" w:lineRule="exact"/>
        <w:rPr>
          <w:rFonts w:hAnsi="Times New Roman" w:cs="Times New Roman"/>
          <w:color w:val="000000" w:themeColor="text1"/>
          <w:sz w:val="22"/>
          <w:szCs w:val="22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 xml:space="preserve">　　</w:t>
      </w:r>
      <w:r w:rsidRPr="003F591F">
        <w:rPr>
          <w:color w:val="000000" w:themeColor="text1"/>
          <w:sz w:val="22"/>
          <w:szCs w:val="22"/>
        </w:rPr>
        <w:t xml:space="preserve"> </w:t>
      </w:r>
      <w:r w:rsidRPr="003F591F">
        <w:rPr>
          <w:rFonts w:hint="eastAsia"/>
          <w:color w:val="000000" w:themeColor="text1"/>
          <w:sz w:val="22"/>
          <w:szCs w:val="22"/>
        </w:rPr>
        <w:t>【提出先】</w:t>
      </w:r>
    </w:p>
    <w:p w14:paraId="5982D3D2" w14:textId="7CB7B508" w:rsidR="008203F1" w:rsidRPr="003F591F" w:rsidRDefault="008203F1" w:rsidP="003D12C9">
      <w:pPr>
        <w:adjustRightInd/>
        <w:ind w:firstLineChars="250" w:firstLine="541"/>
        <w:rPr>
          <w:rFonts w:hAnsi="Times New Roman"/>
          <w:color w:val="000000" w:themeColor="text1"/>
          <w:sz w:val="22"/>
          <w:szCs w:val="22"/>
        </w:rPr>
      </w:pPr>
      <w:r w:rsidRPr="003F591F">
        <w:rPr>
          <w:rFonts w:hAnsi="Times New Roman" w:hint="eastAsia"/>
          <w:color w:val="000000" w:themeColor="text1"/>
          <w:sz w:val="22"/>
          <w:szCs w:val="22"/>
        </w:rPr>
        <w:t>群馬県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農政部</w:t>
      </w:r>
      <w:r w:rsidR="003D12C9" w:rsidRPr="003F591F">
        <w:rPr>
          <w:rFonts w:hAnsi="Times New Roman" w:hint="eastAsia"/>
          <w:color w:val="000000" w:themeColor="text1"/>
          <w:sz w:val="22"/>
          <w:szCs w:val="22"/>
        </w:rPr>
        <w:t>野菜花き課技術支援室</w:t>
      </w:r>
      <w:r w:rsidR="002820C8">
        <w:rPr>
          <w:rFonts w:hAnsi="Times New Roman" w:hint="eastAsia"/>
          <w:color w:val="000000" w:themeColor="text1"/>
          <w:sz w:val="22"/>
          <w:szCs w:val="22"/>
        </w:rPr>
        <w:t>技術調整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係</w:t>
      </w:r>
    </w:p>
    <w:p w14:paraId="0B050498" w14:textId="77777777" w:rsidR="008203F1" w:rsidRPr="003F591F" w:rsidRDefault="008203F1" w:rsidP="008203F1">
      <w:pPr>
        <w:adjustRightInd/>
        <w:ind w:firstLineChars="250" w:firstLine="541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3F591F">
        <w:rPr>
          <w:rFonts w:hAnsi="Times New Roman" w:hint="eastAsia"/>
          <w:color w:val="000000" w:themeColor="text1"/>
          <w:sz w:val="22"/>
          <w:szCs w:val="22"/>
        </w:rPr>
        <w:t>〒</w:t>
      </w:r>
      <w:r w:rsidRPr="003F591F">
        <w:rPr>
          <w:color w:val="000000" w:themeColor="text1"/>
          <w:sz w:val="22"/>
          <w:szCs w:val="22"/>
        </w:rPr>
        <w:t>371-8570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 xml:space="preserve">　群馬県前橋市大手町１－１－１</w:t>
      </w:r>
    </w:p>
    <w:p w14:paraId="5A8E04DF" w14:textId="0A22CBE2" w:rsidR="008203F1" w:rsidRPr="003F591F" w:rsidRDefault="008203F1" w:rsidP="008203F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3F591F">
        <w:rPr>
          <w:color w:val="000000" w:themeColor="text1"/>
          <w:sz w:val="22"/>
          <w:szCs w:val="22"/>
        </w:rPr>
        <w:t xml:space="preserve">     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>電　話　０２７－２２６－</w:t>
      </w:r>
      <w:r w:rsidR="002A3C57" w:rsidRPr="003F591F">
        <w:rPr>
          <w:rFonts w:hAnsi="Times New Roman" w:hint="eastAsia"/>
          <w:color w:val="000000" w:themeColor="text1"/>
          <w:sz w:val="22"/>
          <w:szCs w:val="22"/>
        </w:rPr>
        <w:t>３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０</w:t>
      </w:r>
      <w:r w:rsidR="002820C8">
        <w:rPr>
          <w:rFonts w:hAnsi="Times New Roman" w:hint="eastAsia"/>
          <w:color w:val="000000" w:themeColor="text1"/>
          <w:sz w:val="22"/>
          <w:szCs w:val="22"/>
        </w:rPr>
        <w:t>２８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>（直通）</w:t>
      </w:r>
    </w:p>
    <w:p w14:paraId="4AB6D045" w14:textId="57AD2470" w:rsidR="008203F1" w:rsidRPr="003D12C9" w:rsidRDefault="008203F1" w:rsidP="003F591F">
      <w:pPr>
        <w:adjustRightInd/>
        <w:rPr>
          <w:rFonts w:cs="Times New Roman"/>
          <w:color w:val="FF0000"/>
          <w:spacing w:val="2"/>
          <w:sz w:val="22"/>
          <w:szCs w:val="22"/>
        </w:rPr>
      </w:pPr>
      <w:r w:rsidRPr="003F591F">
        <w:rPr>
          <w:color w:val="000000" w:themeColor="text1"/>
          <w:sz w:val="22"/>
          <w:szCs w:val="22"/>
        </w:rPr>
        <w:t xml:space="preserve">     </w:t>
      </w:r>
      <w:r w:rsidRPr="003F591F">
        <w:rPr>
          <w:rFonts w:hint="eastAsia"/>
          <w:color w:val="000000" w:themeColor="text1"/>
          <w:sz w:val="22"/>
          <w:szCs w:val="22"/>
        </w:rPr>
        <w:t xml:space="preserve">電子メールアドレス　</w:t>
      </w:r>
      <w:r w:rsidR="003D12C9" w:rsidRPr="003F591F">
        <w:rPr>
          <w:rFonts w:hint="eastAsia"/>
          <w:color w:val="000000" w:themeColor="text1"/>
          <w:sz w:val="22"/>
          <w:szCs w:val="22"/>
        </w:rPr>
        <w:t>yasaikakika</w:t>
      </w:r>
      <w:r w:rsidRPr="003F591F">
        <w:rPr>
          <w:color w:val="000000" w:themeColor="text1"/>
          <w:sz w:val="22"/>
          <w:szCs w:val="22"/>
        </w:rPr>
        <w:t>@pref.gunma.lg.jp</w:t>
      </w:r>
      <w:r w:rsidRPr="003F591F">
        <w:rPr>
          <w:rFonts w:hint="eastAsia"/>
          <w:color w:val="000000" w:themeColor="text1"/>
          <w:sz w:val="22"/>
          <w:szCs w:val="22"/>
        </w:rPr>
        <w:t xml:space="preserve">　</w:t>
      </w:r>
      <w:r w:rsidRPr="003D12C9">
        <w:rPr>
          <w:color w:val="FF0000"/>
          <w:sz w:val="22"/>
          <w:szCs w:val="22"/>
        </w:rPr>
        <w:tab/>
      </w:r>
    </w:p>
    <w:sectPr w:rsidR="008203F1" w:rsidRPr="003D12C9" w:rsidSect="000066A2">
      <w:pgSz w:w="11906" w:h="16838" w:code="9"/>
      <w:pgMar w:top="1701" w:right="1701" w:bottom="1701" w:left="170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E1C4" w14:textId="77777777" w:rsidR="009F019C" w:rsidRDefault="009F019C" w:rsidP="0073344B">
      <w:r>
        <w:separator/>
      </w:r>
    </w:p>
  </w:endnote>
  <w:endnote w:type="continuationSeparator" w:id="0">
    <w:p w14:paraId="24512988" w14:textId="77777777" w:rsidR="009F019C" w:rsidRDefault="009F019C" w:rsidP="0073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404E" w14:textId="77777777" w:rsidR="009F019C" w:rsidRDefault="009F019C" w:rsidP="0073344B">
      <w:r>
        <w:separator/>
      </w:r>
    </w:p>
  </w:footnote>
  <w:footnote w:type="continuationSeparator" w:id="0">
    <w:p w14:paraId="0E8D6027" w14:textId="77777777" w:rsidR="009F019C" w:rsidRDefault="009F019C" w:rsidP="0073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1"/>
    <w:rsid w:val="000066A2"/>
    <w:rsid w:val="000832CE"/>
    <w:rsid w:val="000F199A"/>
    <w:rsid w:val="00120F10"/>
    <w:rsid w:val="001411B9"/>
    <w:rsid w:val="001452F2"/>
    <w:rsid w:val="001F2633"/>
    <w:rsid w:val="002820C8"/>
    <w:rsid w:val="002A3C0A"/>
    <w:rsid w:val="002A3C57"/>
    <w:rsid w:val="003D12C9"/>
    <w:rsid w:val="003F591F"/>
    <w:rsid w:val="0040024B"/>
    <w:rsid w:val="004D02D2"/>
    <w:rsid w:val="00591F64"/>
    <w:rsid w:val="005A67B2"/>
    <w:rsid w:val="005D24B5"/>
    <w:rsid w:val="00604AE5"/>
    <w:rsid w:val="006058BA"/>
    <w:rsid w:val="00630A3C"/>
    <w:rsid w:val="00695A6E"/>
    <w:rsid w:val="00724E85"/>
    <w:rsid w:val="0073344B"/>
    <w:rsid w:val="00750D20"/>
    <w:rsid w:val="00753114"/>
    <w:rsid w:val="00770D9F"/>
    <w:rsid w:val="00776562"/>
    <w:rsid w:val="007F35A1"/>
    <w:rsid w:val="00810D96"/>
    <w:rsid w:val="008203F1"/>
    <w:rsid w:val="00883CF1"/>
    <w:rsid w:val="008F2F41"/>
    <w:rsid w:val="0092578D"/>
    <w:rsid w:val="00961870"/>
    <w:rsid w:val="009F019C"/>
    <w:rsid w:val="009F2369"/>
    <w:rsid w:val="00B04EBD"/>
    <w:rsid w:val="00B1469F"/>
    <w:rsid w:val="00B74CD1"/>
    <w:rsid w:val="00BC5FB6"/>
    <w:rsid w:val="00BE080E"/>
    <w:rsid w:val="00C257F2"/>
    <w:rsid w:val="00CA7111"/>
    <w:rsid w:val="00CE2638"/>
    <w:rsid w:val="00CE6291"/>
    <w:rsid w:val="00D05191"/>
    <w:rsid w:val="00D25A46"/>
    <w:rsid w:val="00D759AE"/>
    <w:rsid w:val="00E9618A"/>
    <w:rsid w:val="00F2115B"/>
    <w:rsid w:val="00F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E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F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236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236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2026-01-16T02:26:00Z</dcterms:created>
  <dcterms:modified xsi:type="dcterms:W3CDTF">2026-01-20T05:39:00Z</dcterms:modified>
</cp:coreProperties>
</file>