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804"/>
        <w:gridCol w:w="3780"/>
        <w:gridCol w:w="1404"/>
        <w:gridCol w:w="2052"/>
        <w:gridCol w:w="32"/>
      </w:tblGrid>
      <w:tr w:rsidR="000D0625" w:rsidRPr="006E6466" w14:paraId="2C8CFC35" w14:textId="77777777" w:rsidTr="00805901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497989D2" w14:textId="2EEDD65C" w:rsidR="000748DA" w:rsidRDefault="000748DA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0748DA">
              <w:rPr>
                <w:b/>
                <w:sz w:val="24"/>
              </w:rPr>
              <w:t>令和</w:t>
            </w:r>
            <w:r w:rsidR="008F41A7">
              <w:rPr>
                <w:b/>
                <w:sz w:val="24"/>
              </w:rPr>
              <w:t>８</w:t>
            </w:r>
            <w:r w:rsidRPr="000748DA">
              <w:rPr>
                <w:b/>
                <w:sz w:val="24"/>
              </w:rPr>
              <w:t>年度群馬県</w:t>
            </w:r>
            <w:r w:rsidR="008F41A7">
              <w:rPr>
                <w:b/>
                <w:sz w:val="24"/>
              </w:rPr>
              <w:t>TikTok</w:t>
            </w:r>
            <w:r w:rsidR="002214E3">
              <w:rPr>
                <w:b/>
                <w:sz w:val="24"/>
              </w:rPr>
              <w:t>用</w:t>
            </w:r>
            <w:r w:rsidR="008F41A7">
              <w:rPr>
                <w:b/>
                <w:sz w:val="24"/>
              </w:rPr>
              <w:t>コンテンツ</w:t>
            </w:r>
            <w:r w:rsidRPr="000748DA">
              <w:rPr>
                <w:b/>
                <w:sz w:val="24"/>
              </w:rPr>
              <w:t>制作</w:t>
            </w:r>
            <w:r w:rsidR="008F41A7">
              <w:rPr>
                <w:b/>
                <w:sz w:val="24"/>
              </w:rPr>
              <w:t>等</w:t>
            </w:r>
            <w:r w:rsidRPr="000748DA">
              <w:rPr>
                <w:b/>
                <w:sz w:val="24"/>
              </w:rPr>
              <w:t>業務</w:t>
            </w:r>
          </w:p>
          <w:p w14:paraId="01B8EA3E" w14:textId="75C609F9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4467AA">
        <w:trPr>
          <w:gridBefore w:val="1"/>
          <w:wBefore w:w="32" w:type="dxa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4467AA">
        <w:trPr>
          <w:gridBefore w:val="1"/>
          <w:wBefore w:w="32" w:type="dxa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4467AA">
        <w:trPr>
          <w:gridBefore w:val="1"/>
          <w:wBefore w:w="32" w:type="dxa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4467AA">
        <w:trPr>
          <w:gridBefore w:val="1"/>
          <w:wBefore w:w="32" w:type="dxa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4467AA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4467AA">
        <w:trPr>
          <w:gridBefore w:val="1"/>
          <w:wBefore w:w="32" w:type="dxa"/>
          <w:trHeight w:val="832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212B" w14:textId="77777777" w:rsidR="00E348F0" w:rsidRDefault="00E348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4C24CE" w14:textId="77777777" w:rsidR="00E348F0" w:rsidRDefault="00E348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7F94" w14:textId="77777777" w:rsidR="00E348F0" w:rsidRDefault="00E348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960D0" w14:textId="77777777" w:rsidR="00E348F0" w:rsidRDefault="00E348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748DA"/>
    <w:rsid w:val="000A52D0"/>
    <w:rsid w:val="000D0625"/>
    <w:rsid w:val="000F238E"/>
    <w:rsid w:val="001433D5"/>
    <w:rsid w:val="001E416E"/>
    <w:rsid w:val="002214E3"/>
    <w:rsid w:val="002E232C"/>
    <w:rsid w:val="00334764"/>
    <w:rsid w:val="004050DA"/>
    <w:rsid w:val="004467AA"/>
    <w:rsid w:val="004A43D6"/>
    <w:rsid w:val="004D2864"/>
    <w:rsid w:val="00536713"/>
    <w:rsid w:val="005A7451"/>
    <w:rsid w:val="006D5AFD"/>
    <w:rsid w:val="006E6466"/>
    <w:rsid w:val="007C15F1"/>
    <w:rsid w:val="00805901"/>
    <w:rsid w:val="0080798F"/>
    <w:rsid w:val="008361D1"/>
    <w:rsid w:val="00863305"/>
    <w:rsid w:val="008A3563"/>
    <w:rsid w:val="008E4831"/>
    <w:rsid w:val="008F41A7"/>
    <w:rsid w:val="00963B71"/>
    <w:rsid w:val="009B2BB7"/>
    <w:rsid w:val="009E2A64"/>
    <w:rsid w:val="009E412B"/>
    <w:rsid w:val="00A86263"/>
    <w:rsid w:val="00B34E94"/>
    <w:rsid w:val="00B37171"/>
    <w:rsid w:val="00B57D56"/>
    <w:rsid w:val="00B95BAD"/>
    <w:rsid w:val="00BB0202"/>
    <w:rsid w:val="00C7019B"/>
    <w:rsid w:val="00DF16D7"/>
    <w:rsid w:val="00E237AC"/>
    <w:rsid w:val="00E348F0"/>
    <w:rsid w:val="00E35A9B"/>
    <w:rsid w:val="00E64C50"/>
    <w:rsid w:val="00E74550"/>
    <w:rsid w:val="00E94E9B"/>
    <w:rsid w:val="00EC7664"/>
    <w:rsid w:val="00F51D0C"/>
    <w:rsid w:val="00F668B3"/>
    <w:rsid w:val="00FC55E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1893E26-C43E-4522-B189-B4CE71B1C983}"/>
</file>

<file path=customXml/itemProps2.xml><?xml version="1.0" encoding="utf-8"?>
<ds:datastoreItem xmlns:ds="http://schemas.openxmlformats.org/officeDocument/2006/customXml" ds:itemID="{BA0769D4-94A4-466D-A4B9-F5350AD588D3}"/>
</file>

<file path=customXml/itemProps3.xml><?xml version="1.0" encoding="utf-8"?>
<ds:datastoreItem xmlns:ds="http://schemas.openxmlformats.org/officeDocument/2006/customXml" ds:itemID="{39BBE0B5-1270-4064-9187-2B4CD8E7C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2026-02-27T07:27:00Z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