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8C87" w14:textId="19DF5030" w:rsidR="00A63DD1" w:rsidRDefault="007E7B1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【</w:t>
      </w:r>
      <w:r w:rsidR="0067314E">
        <w:rPr>
          <w:sz w:val="24"/>
          <w:szCs w:val="24"/>
        </w:rPr>
        <w:t>様式３</w:t>
      </w:r>
      <w:r>
        <w:rPr>
          <w:sz w:val="24"/>
          <w:szCs w:val="24"/>
        </w:rPr>
        <w:t>】</w:t>
      </w:r>
    </w:p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00D2DAA7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群馬県知事　</w:t>
      </w:r>
      <w:r w:rsidR="00F519F4">
        <w:rPr>
          <w:sz w:val="24"/>
          <w:szCs w:val="24"/>
        </w:rPr>
        <w:t>山本　一太</w:t>
      </w:r>
      <w:r>
        <w:rPr>
          <w:sz w:val="24"/>
          <w:szCs w:val="24"/>
        </w:rPr>
        <w:t xml:space="preserve">　</w:t>
      </w:r>
      <w:r w:rsidR="007E7B15">
        <w:rPr>
          <w:sz w:val="24"/>
          <w:szCs w:val="24"/>
        </w:rPr>
        <w:t>様</w:t>
      </w:r>
    </w:p>
    <w:p w14:paraId="50E2DD61" w14:textId="77777777" w:rsidR="00A63DD1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7C4858D6" w14:textId="42F80B83" w:rsidR="00A63DD1" w:rsidRDefault="00A82BE7" w:rsidP="00784AC1">
      <w:pPr>
        <w:ind w:firstLineChars="100" w:firstLine="241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「</w:t>
      </w:r>
      <w:r w:rsidR="008A5AAE" w:rsidRPr="008A5AAE">
        <w:rPr>
          <w:sz w:val="24"/>
          <w:szCs w:val="24"/>
        </w:rPr>
        <w:t>令和</w:t>
      </w:r>
      <w:r w:rsidR="004C233D">
        <w:rPr>
          <w:sz w:val="24"/>
          <w:szCs w:val="24"/>
        </w:rPr>
        <w:t>８</w:t>
      </w:r>
      <w:r w:rsidR="008A5AAE" w:rsidRPr="008A5AAE">
        <w:rPr>
          <w:sz w:val="24"/>
          <w:szCs w:val="24"/>
        </w:rPr>
        <w:t>年度群馬県</w:t>
      </w:r>
      <w:r w:rsidR="004C233D">
        <w:rPr>
          <w:sz w:val="24"/>
          <w:szCs w:val="24"/>
        </w:rPr>
        <w:t>TikTok</w:t>
      </w:r>
      <w:r w:rsidR="00C72625">
        <w:rPr>
          <w:sz w:val="24"/>
          <w:szCs w:val="24"/>
        </w:rPr>
        <w:t>用</w:t>
      </w:r>
      <w:r w:rsidR="004C233D">
        <w:rPr>
          <w:sz w:val="24"/>
          <w:szCs w:val="24"/>
        </w:rPr>
        <w:t>コンテンツ</w:t>
      </w:r>
      <w:r w:rsidR="008A5AAE" w:rsidRPr="008A5AAE">
        <w:rPr>
          <w:sz w:val="24"/>
          <w:szCs w:val="24"/>
        </w:rPr>
        <w:t>制作</w:t>
      </w:r>
      <w:r w:rsidR="004C233D">
        <w:rPr>
          <w:sz w:val="24"/>
          <w:szCs w:val="24"/>
        </w:rPr>
        <w:t>等</w:t>
      </w:r>
      <w:r w:rsidR="008A5AAE" w:rsidRPr="008A5AAE">
        <w:rPr>
          <w:sz w:val="24"/>
          <w:szCs w:val="24"/>
        </w:rPr>
        <w:t>業務</w:t>
      </w:r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01634F63" w14:textId="77777777" w:rsidR="00784AC1" w:rsidRDefault="00784AC1" w:rsidP="00784AC1">
      <w:pPr>
        <w:ind w:firstLineChars="100" w:firstLine="241"/>
        <w:jc w:val="left"/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6800049A" w14:textId="558B367B" w:rsidR="00735947" w:rsidRPr="00950C1C" w:rsidRDefault="007E7B15" w:rsidP="00735947">
      <w:pPr>
        <w:pStyle w:val="paragraph"/>
        <w:spacing w:before="0" w:beforeAutospacing="0" w:after="0" w:afterAutospacing="0"/>
        <w:ind w:left="483" w:hangingChars="200" w:hanging="483"/>
        <w:textAlignment w:val="baseline"/>
        <w:rPr>
          <w:rFonts w:ascii="ＭＳ 明朝" w:eastAsia="ＭＳ 明朝" w:hAnsi="ＭＳ 明朝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</w:p>
    <w:p w14:paraId="33AB3508" w14:textId="7229426F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（様式４）</w:t>
      </w:r>
    </w:p>
    <w:p w14:paraId="4A1E3970" w14:textId="3477C76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</w:p>
    <w:p w14:paraId="048E6D1C" w14:textId="74C4943C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　実施スケジュール（任意様式）</w:t>
      </w:r>
    </w:p>
    <w:p w14:paraId="66FC8278" w14:textId="1F375D5D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　誓約書（様式５）</w:t>
      </w:r>
      <w:r w:rsidR="00D94534">
        <w:rPr>
          <w:rStyle w:val="normaltextrun"/>
          <w:rFonts w:ascii="ＭＳ 明朝" w:eastAsia="ＭＳ 明朝" w:hAnsi="ＭＳ 明朝" w:hint="eastAsia"/>
        </w:rPr>
        <w:t>（＊）</w:t>
      </w:r>
    </w:p>
    <w:p w14:paraId="00261163" w14:textId="74B8E8B6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　課税（免税）事業者届出書（様式６）</w:t>
      </w:r>
    </w:p>
    <w:p w14:paraId="4F75A3A2" w14:textId="060BF4F8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７　法人登記簿謄本（３ヶ月以内に発行されたもの）</w:t>
      </w:r>
      <w:r w:rsidR="00D94534">
        <w:rPr>
          <w:rStyle w:val="normaltextrun"/>
          <w:rFonts w:ascii="ＭＳ 明朝" w:eastAsia="ＭＳ 明朝" w:hAnsi="ＭＳ 明朝" w:hint="eastAsia"/>
        </w:rPr>
        <w:t>（＊）</w:t>
      </w:r>
    </w:p>
    <w:p w14:paraId="6F135F2F" w14:textId="32843E5E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８　決算書の写し（直近のもの１期分（半期決算の場合は２期分））</w:t>
      </w:r>
      <w:r w:rsidR="00D94534">
        <w:rPr>
          <w:rStyle w:val="normaltextrun"/>
          <w:rFonts w:ascii="ＭＳ 明朝" w:eastAsia="ＭＳ 明朝" w:hAnsi="ＭＳ 明朝" w:hint="eastAsia"/>
        </w:rPr>
        <w:t>（＊）</w:t>
      </w:r>
    </w:p>
    <w:p w14:paraId="5537746D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９　その他参考となる資料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212F4D5B" w:rsidR="00A63DD1" w:rsidRDefault="00A63DD1" w:rsidP="00D94534">
      <w:pPr>
        <w:rPr>
          <w:rFonts w:hint="default"/>
          <w:sz w:val="24"/>
          <w:szCs w:val="24"/>
        </w:rPr>
      </w:pPr>
    </w:p>
    <w:p w14:paraId="4638B742" w14:textId="3748FE52" w:rsidR="00F86780" w:rsidRDefault="00D94534" w:rsidP="00950C1C">
      <w:pPr>
        <w:ind w:left="306" w:hangingChars="127" w:hanging="306"/>
        <w:rPr>
          <w:rFonts w:hint="default"/>
          <w:sz w:val="24"/>
          <w:szCs w:val="24"/>
        </w:rPr>
      </w:pPr>
      <w:r w:rsidRPr="00D94534">
        <w:rPr>
          <w:sz w:val="24"/>
          <w:szCs w:val="24"/>
        </w:rPr>
        <w:t>※「＊」のついた資料は「</w:t>
      </w:r>
      <w:r w:rsidR="00E7721E">
        <w:rPr>
          <w:sz w:val="24"/>
          <w:szCs w:val="24"/>
        </w:rPr>
        <w:t>群馬県物品</w:t>
      </w:r>
      <w:r w:rsidRPr="00D94534">
        <w:rPr>
          <w:sz w:val="24"/>
          <w:szCs w:val="24"/>
        </w:rPr>
        <w:t>等購入契約資格者名簿」搭載者は提出不要</w:t>
      </w:r>
      <w:r w:rsidR="00B6687D">
        <w:rPr>
          <w:sz w:val="24"/>
          <w:szCs w:val="24"/>
        </w:rPr>
        <w:t>であるので、様式を修正して提出すること。</w:t>
      </w:r>
    </w:p>
    <w:p w14:paraId="065151F4" w14:textId="77777777" w:rsidR="00F86780" w:rsidRDefault="00F86780">
      <w:pPr>
        <w:widowControl/>
        <w:overflowPunct/>
        <w:jc w:val="left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br w:type="page"/>
      </w:r>
    </w:p>
    <w:p w14:paraId="7D238420" w14:textId="3E985A4E" w:rsidR="00F86780" w:rsidRDefault="00F86780" w:rsidP="00F86780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lastRenderedPageBreak/>
        <w:t>企画提案書本体（任意様式）の記載事項</w:t>
      </w:r>
      <w:r>
        <w:rPr>
          <w:rFonts w:hint="default"/>
          <w:sz w:val="24"/>
          <w:szCs w:val="24"/>
        </w:rPr>
        <w:br/>
      </w:r>
      <w:r w:rsidR="0026410D">
        <w:rPr>
          <w:sz w:val="24"/>
          <w:szCs w:val="24"/>
        </w:rPr>
        <w:t>（以下</w:t>
      </w:r>
      <w:r w:rsidR="002407BF">
        <w:rPr>
          <w:sz w:val="24"/>
          <w:szCs w:val="24"/>
        </w:rPr>
        <w:t>の項目</w:t>
      </w:r>
      <w:r w:rsidR="00EA539F">
        <w:rPr>
          <w:sz w:val="24"/>
          <w:szCs w:val="24"/>
        </w:rPr>
        <w:t>が</w:t>
      </w:r>
      <w:r w:rsidR="002407BF">
        <w:rPr>
          <w:sz w:val="24"/>
          <w:szCs w:val="24"/>
        </w:rPr>
        <w:t>網羅</w:t>
      </w:r>
      <w:r w:rsidR="00EA539F">
        <w:rPr>
          <w:sz w:val="24"/>
          <w:szCs w:val="24"/>
        </w:rPr>
        <w:t>されていれ</w:t>
      </w:r>
      <w:r w:rsidR="002407BF">
        <w:rPr>
          <w:sz w:val="24"/>
          <w:szCs w:val="24"/>
        </w:rPr>
        <w:t>ば、</w:t>
      </w:r>
      <w:r w:rsidR="00EA539F">
        <w:rPr>
          <w:sz w:val="24"/>
          <w:szCs w:val="24"/>
        </w:rPr>
        <w:t>任意の様式で構いません。</w:t>
      </w:r>
      <w:r w:rsidR="0026410D">
        <w:rPr>
          <w:sz w:val="24"/>
          <w:szCs w:val="24"/>
        </w:rPr>
        <w:t>）</w:t>
      </w:r>
    </w:p>
    <w:p w14:paraId="1179BF1B" w14:textId="77777777" w:rsidR="00CF7644" w:rsidRDefault="00CF7644" w:rsidP="00F86780">
      <w:pPr>
        <w:rPr>
          <w:rFonts w:hint="default"/>
          <w:sz w:val="24"/>
          <w:szCs w:val="24"/>
        </w:rPr>
      </w:pPr>
    </w:p>
    <w:p w14:paraId="74172C3B" w14:textId="427EDBA5" w:rsidR="00BB77C5" w:rsidRPr="00077684" w:rsidRDefault="00BB77C5" w:rsidP="00F86780">
      <w:pPr>
        <w:rPr>
          <w:rFonts w:hint="default"/>
          <w:b/>
          <w:bCs/>
          <w:sz w:val="24"/>
          <w:szCs w:val="24"/>
          <w:u w:val="single"/>
        </w:rPr>
      </w:pPr>
      <w:r w:rsidRPr="00077684">
        <w:rPr>
          <w:b/>
          <w:bCs/>
          <w:sz w:val="24"/>
          <w:szCs w:val="24"/>
          <w:u w:val="single"/>
        </w:rPr>
        <w:t>１　要件整理</w:t>
      </w:r>
    </w:p>
    <w:p w14:paraId="79FACFFA" w14:textId="65A28378" w:rsidR="00BB77C5" w:rsidRDefault="00077684" w:rsidP="00077684">
      <w:pPr>
        <w:ind w:left="485" w:hangingChars="200" w:hanging="485"/>
        <w:rPr>
          <w:rFonts w:hint="default"/>
          <w:sz w:val="24"/>
          <w:szCs w:val="24"/>
        </w:rPr>
      </w:pPr>
      <w:r w:rsidRPr="00077684">
        <w:rPr>
          <w:b/>
          <w:bCs/>
          <w:sz w:val="24"/>
          <w:szCs w:val="24"/>
          <w:u w:val="single"/>
        </w:rPr>
        <w:t>２</w:t>
      </w:r>
      <w:r w:rsidR="00BB77C5" w:rsidRPr="00077684">
        <w:rPr>
          <w:b/>
          <w:bCs/>
          <w:sz w:val="24"/>
          <w:szCs w:val="24"/>
          <w:u w:val="single"/>
        </w:rPr>
        <w:t xml:space="preserve">　起用クリエイターの情報</w:t>
      </w:r>
      <w:r>
        <w:rPr>
          <w:rFonts w:hint="default"/>
          <w:sz w:val="24"/>
          <w:szCs w:val="24"/>
        </w:rPr>
        <w:br/>
      </w:r>
      <w:r>
        <w:rPr>
          <w:sz w:val="24"/>
          <w:szCs w:val="24"/>
        </w:rPr>
        <w:t>起用組数、クリエイター実績・視聴者属性等</w:t>
      </w:r>
    </w:p>
    <w:p w14:paraId="36A8341E" w14:textId="225B4239" w:rsidR="00C44FA2" w:rsidRPr="00872BCB" w:rsidRDefault="00077684" w:rsidP="00C44FA2">
      <w:pPr>
        <w:ind w:left="485" w:hangingChars="200" w:hanging="485"/>
        <w:rPr>
          <w:rFonts w:hint="default"/>
          <w:sz w:val="24"/>
          <w:szCs w:val="24"/>
        </w:rPr>
      </w:pPr>
      <w:r w:rsidRPr="00077684">
        <w:rPr>
          <w:b/>
          <w:bCs/>
          <w:sz w:val="24"/>
          <w:szCs w:val="24"/>
          <w:u w:val="single"/>
        </w:rPr>
        <w:t>３　動画企画</w:t>
      </w:r>
      <w:r>
        <w:rPr>
          <w:rFonts w:hint="default"/>
          <w:sz w:val="24"/>
          <w:szCs w:val="24"/>
        </w:rPr>
        <w:br/>
      </w:r>
      <w:r>
        <w:rPr>
          <w:sz w:val="24"/>
          <w:szCs w:val="24"/>
        </w:rPr>
        <w:t>制作本数、企画内容・テーマ、撮影候補地、起用クリエイター等</w:t>
      </w:r>
      <w:r w:rsidR="00C44FA2">
        <w:rPr>
          <w:rFonts w:hint="default"/>
          <w:sz w:val="24"/>
          <w:szCs w:val="24"/>
        </w:rPr>
        <w:br/>
      </w:r>
      <w:r w:rsidR="00872BCB" w:rsidRPr="00872BCB">
        <w:rPr>
          <w:sz w:val="24"/>
          <w:szCs w:val="24"/>
        </w:rPr>
        <w:t>※企画提案書では、最低５事例以上を記載すること（５事例以上記載しても可）</w:t>
      </w:r>
    </w:p>
    <w:p w14:paraId="01E61473" w14:textId="5DF40F14" w:rsidR="00BB77C5" w:rsidRPr="00077684" w:rsidRDefault="00BB77C5" w:rsidP="00F86780">
      <w:pPr>
        <w:rPr>
          <w:rFonts w:hint="default"/>
          <w:b/>
          <w:bCs/>
          <w:sz w:val="24"/>
          <w:szCs w:val="24"/>
          <w:u w:val="single"/>
        </w:rPr>
      </w:pPr>
      <w:r w:rsidRPr="00077684">
        <w:rPr>
          <w:b/>
          <w:bCs/>
          <w:sz w:val="24"/>
          <w:szCs w:val="24"/>
          <w:u w:val="single"/>
        </w:rPr>
        <w:t>４　目標再生回数</w:t>
      </w:r>
    </w:p>
    <w:p w14:paraId="11F5F9AF" w14:textId="3257198D" w:rsidR="00077684" w:rsidRDefault="00077684" w:rsidP="00077684">
      <w:pPr>
        <w:ind w:left="241" w:hangingChars="100" w:hanging="241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（１）目標総再生回数</w:t>
      </w:r>
      <w:r>
        <w:rPr>
          <w:rFonts w:hint="default"/>
          <w:sz w:val="24"/>
          <w:szCs w:val="24"/>
        </w:rPr>
        <w:br/>
      </w:r>
      <w:r>
        <w:rPr>
          <w:sz w:val="24"/>
          <w:szCs w:val="24"/>
        </w:rPr>
        <w:t>（２）目標を達成するための工夫</w:t>
      </w:r>
    </w:p>
    <w:p w14:paraId="6EEF3726" w14:textId="13C154F5" w:rsidR="00BB77C5" w:rsidRPr="00077684" w:rsidRDefault="00BB77C5" w:rsidP="00F86780">
      <w:pPr>
        <w:rPr>
          <w:rFonts w:hint="default"/>
          <w:b/>
          <w:bCs/>
          <w:sz w:val="24"/>
          <w:szCs w:val="24"/>
          <w:u w:val="single"/>
        </w:rPr>
      </w:pPr>
      <w:r w:rsidRPr="00077684">
        <w:rPr>
          <w:b/>
          <w:bCs/>
          <w:sz w:val="24"/>
          <w:szCs w:val="24"/>
          <w:u w:val="single"/>
        </w:rPr>
        <w:t>５　業務実施体制及び類似業務実績</w:t>
      </w:r>
    </w:p>
    <w:p w14:paraId="783CB8A0" w14:textId="754C179B" w:rsidR="00077684" w:rsidRDefault="00077684" w:rsidP="00077684">
      <w:pPr>
        <w:ind w:left="241" w:hangingChars="100" w:hanging="241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（１）業務実施体制</w:t>
      </w:r>
      <w:r>
        <w:rPr>
          <w:rFonts w:hint="default"/>
          <w:sz w:val="24"/>
          <w:szCs w:val="24"/>
        </w:rPr>
        <w:br/>
      </w:r>
      <w:r>
        <w:rPr>
          <w:sz w:val="24"/>
          <w:szCs w:val="24"/>
        </w:rPr>
        <w:t>（２）再委託に関する情報（再委託を行う場合のみ）</w:t>
      </w:r>
      <w:r>
        <w:rPr>
          <w:rFonts w:hint="default"/>
          <w:sz w:val="24"/>
          <w:szCs w:val="24"/>
        </w:rPr>
        <w:br/>
      </w:r>
      <w:r>
        <w:rPr>
          <w:sz w:val="24"/>
          <w:szCs w:val="24"/>
        </w:rPr>
        <w:t>（３）類似業務実績</w:t>
      </w:r>
    </w:p>
    <w:p w14:paraId="5DB2A48D" w14:textId="7832BB94" w:rsidR="00077684" w:rsidRPr="00077684" w:rsidRDefault="00077684" w:rsidP="00077684">
      <w:pPr>
        <w:ind w:left="242" w:hangingChars="100" w:hanging="242"/>
        <w:rPr>
          <w:rFonts w:hint="default"/>
          <w:b/>
          <w:bCs/>
          <w:sz w:val="24"/>
          <w:szCs w:val="24"/>
          <w:u w:val="single"/>
        </w:rPr>
      </w:pPr>
      <w:r w:rsidRPr="00077684">
        <w:rPr>
          <w:b/>
          <w:bCs/>
          <w:sz w:val="24"/>
          <w:szCs w:val="24"/>
          <w:u w:val="single"/>
        </w:rPr>
        <w:t>６　業務実施スケジュール</w:t>
      </w:r>
    </w:p>
    <w:p w14:paraId="5D26F8DB" w14:textId="77777777" w:rsidR="00E626E4" w:rsidRDefault="00077684" w:rsidP="00E626E4">
      <w:pPr>
        <w:ind w:left="485" w:hangingChars="200" w:hanging="485"/>
        <w:rPr>
          <w:rFonts w:hint="default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７</w:t>
      </w:r>
      <w:r w:rsidR="00BB77C5" w:rsidRPr="00077684">
        <w:rPr>
          <w:b/>
          <w:bCs/>
          <w:sz w:val="24"/>
          <w:szCs w:val="24"/>
          <w:u w:val="single"/>
        </w:rPr>
        <w:t xml:space="preserve">　その他</w:t>
      </w:r>
    </w:p>
    <w:p w14:paraId="3CA90A54" w14:textId="7017D3D8" w:rsidR="00BB77C5" w:rsidRPr="00E626E4" w:rsidRDefault="00E626E4" w:rsidP="00E626E4">
      <w:pPr>
        <w:ind w:leftChars="100" w:left="452" w:hangingChars="100" w:hanging="241"/>
        <w:rPr>
          <w:rFonts w:hint="default"/>
          <w:sz w:val="24"/>
          <w:szCs w:val="24"/>
        </w:rPr>
      </w:pPr>
      <w:r w:rsidRPr="00E626E4">
        <w:rPr>
          <w:sz w:val="24"/>
          <w:szCs w:val="24"/>
        </w:rPr>
        <w:t>※提案者において提供できるサービス、アピールしたい事項、本事業に関する追加提案がある場合は記載すること</w:t>
      </w:r>
    </w:p>
    <w:sectPr w:rsidR="00BB77C5" w:rsidRPr="00E626E4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74D9" w14:textId="77777777" w:rsidR="003F35C4" w:rsidRDefault="003F35C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0591144" w14:textId="77777777" w:rsidR="003F35C4" w:rsidRDefault="003F35C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DCB9" w14:textId="77777777" w:rsidR="003F35C4" w:rsidRDefault="003F35C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742DE5" w14:textId="77777777" w:rsidR="003F35C4" w:rsidRDefault="003F35C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31E7D"/>
    <w:rsid w:val="000522F7"/>
    <w:rsid w:val="00077684"/>
    <w:rsid w:val="00091015"/>
    <w:rsid w:val="000A52D0"/>
    <w:rsid w:val="00137C55"/>
    <w:rsid w:val="0019720F"/>
    <w:rsid w:val="00227A75"/>
    <w:rsid w:val="002312A2"/>
    <w:rsid w:val="002407BF"/>
    <w:rsid w:val="0026410D"/>
    <w:rsid w:val="00296BA2"/>
    <w:rsid w:val="00313613"/>
    <w:rsid w:val="0032390D"/>
    <w:rsid w:val="00345F9D"/>
    <w:rsid w:val="003644AD"/>
    <w:rsid w:val="003F35C4"/>
    <w:rsid w:val="00476595"/>
    <w:rsid w:val="00496781"/>
    <w:rsid w:val="004B378E"/>
    <w:rsid w:val="004C233D"/>
    <w:rsid w:val="004D26D4"/>
    <w:rsid w:val="00503152"/>
    <w:rsid w:val="00527632"/>
    <w:rsid w:val="005467D2"/>
    <w:rsid w:val="005700F2"/>
    <w:rsid w:val="005813CA"/>
    <w:rsid w:val="005A7451"/>
    <w:rsid w:val="005B65AB"/>
    <w:rsid w:val="00604BE3"/>
    <w:rsid w:val="00627BC3"/>
    <w:rsid w:val="0065471D"/>
    <w:rsid w:val="00662B66"/>
    <w:rsid w:val="0067314E"/>
    <w:rsid w:val="00694EF0"/>
    <w:rsid w:val="006B6B11"/>
    <w:rsid w:val="006C668C"/>
    <w:rsid w:val="006F33FC"/>
    <w:rsid w:val="00710F05"/>
    <w:rsid w:val="00735947"/>
    <w:rsid w:val="00760292"/>
    <w:rsid w:val="00784AC1"/>
    <w:rsid w:val="00787C81"/>
    <w:rsid w:val="007E7B15"/>
    <w:rsid w:val="007F14FC"/>
    <w:rsid w:val="00810532"/>
    <w:rsid w:val="008501D9"/>
    <w:rsid w:val="00872BCB"/>
    <w:rsid w:val="00882CBF"/>
    <w:rsid w:val="008A5AAE"/>
    <w:rsid w:val="008C5100"/>
    <w:rsid w:val="00936801"/>
    <w:rsid w:val="00950C1C"/>
    <w:rsid w:val="00980F6D"/>
    <w:rsid w:val="009A5360"/>
    <w:rsid w:val="00A63DD1"/>
    <w:rsid w:val="00A70112"/>
    <w:rsid w:val="00A80C1E"/>
    <w:rsid w:val="00A82BE7"/>
    <w:rsid w:val="00AE285F"/>
    <w:rsid w:val="00AF47F6"/>
    <w:rsid w:val="00B44AE3"/>
    <w:rsid w:val="00B6687D"/>
    <w:rsid w:val="00B95BAD"/>
    <w:rsid w:val="00BA4AED"/>
    <w:rsid w:val="00BB77C5"/>
    <w:rsid w:val="00BF72B6"/>
    <w:rsid w:val="00C07DAD"/>
    <w:rsid w:val="00C12E21"/>
    <w:rsid w:val="00C42267"/>
    <w:rsid w:val="00C44FA2"/>
    <w:rsid w:val="00C652BB"/>
    <w:rsid w:val="00C72625"/>
    <w:rsid w:val="00C85D19"/>
    <w:rsid w:val="00CB4682"/>
    <w:rsid w:val="00CF71C2"/>
    <w:rsid w:val="00CF727B"/>
    <w:rsid w:val="00CF7644"/>
    <w:rsid w:val="00D46BE0"/>
    <w:rsid w:val="00D65C9E"/>
    <w:rsid w:val="00D929A6"/>
    <w:rsid w:val="00D94534"/>
    <w:rsid w:val="00E35A9B"/>
    <w:rsid w:val="00E56B08"/>
    <w:rsid w:val="00E626E4"/>
    <w:rsid w:val="00E7070C"/>
    <w:rsid w:val="00E76531"/>
    <w:rsid w:val="00E7721E"/>
    <w:rsid w:val="00EA539F"/>
    <w:rsid w:val="00EB5BB2"/>
    <w:rsid w:val="00EF02AA"/>
    <w:rsid w:val="00F519F4"/>
    <w:rsid w:val="00F801A1"/>
    <w:rsid w:val="00F86780"/>
    <w:rsid w:val="00FB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B6A3512-8340-42BC-A9B7-3FC8F6E8497A}"/>
</file>

<file path=customXml/itemProps2.xml><?xml version="1.0" encoding="utf-8"?>
<ds:datastoreItem xmlns:ds="http://schemas.openxmlformats.org/officeDocument/2006/customXml" ds:itemID="{60DBAFBE-5ABA-4F3F-B78E-C279290516AA}"/>
</file>

<file path=customXml/itemProps3.xml><?xml version="1.0" encoding="utf-8"?>
<ds:datastoreItem xmlns:ds="http://schemas.openxmlformats.org/officeDocument/2006/customXml" ds:itemID="{CEEECE34-58C1-4771-88E2-8F977E1EE5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2026-02-27T07:28:00Z</dcterms:created>
  <dcterms:modified xsi:type="dcterms:W3CDTF">2026-02-27T07:28:00Z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