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1E7C" w14:textId="133D4348" w:rsidR="00550EE9" w:rsidRDefault="00DB761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893FB" wp14:editId="304ADB74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3016250" cy="1038225"/>
                <wp:effectExtent l="19050" t="19050" r="1270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0" cy="1038225"/>
                        </a:xfrm>
                        <a:prstGeom prst="roundRect">
                          <a:avLst/>
                        </a:prstGeom>
                        <a:noFill/>
                        <a:ln w="38100" cmpd="dbl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3DE73" w14:textId="44CDA309" w:rsidR="00DB761E" w:rsidRPr="00DE4569" w:rsidRDefault="00DE4569" w:rsidP="00DE456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472C4" w:themeColor="accent5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45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472C4" w:themeColor="accent5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環境GS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9893FB" id="角丸四角形 2" o:spid="_x0000_s1026" style="position:absolute;left:0;text-align:left;margin-left:0;margin-top:2.25pt;width:237.5pt;height:8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0ykQIAAIgFAAAOAAAAZHJzL2Uyb0RvYy54bWysVE1v2zAMvQ/YfxB0X/3RpmuDOkXQosOA&#10;og3aDj0rslQbkERNUmJnv36U7DhBV+wwLAeFMslH8onk1XWvFdkK51swFS1OckqE4VC35q2iP17u&#10;vlxQ4gMzNVNgREV3wtPrxedPV52dixIaULVwBEGMn3e2ok0Idp5lnjdCM38CVhhUSnCaBby6t6x2&#10;rEN0rbIyz8+zDlxtHXDhPX69HZR0kfClFDw8SulFIKqimFtIp0vnOp7Z4orN3xyzTcvHNNg/ZKFZ&#10;azDoBHXLAiMb1/4BpVvuwIMMJxx0BlK2XKQasJoif1fNc8OsSLUgOd5ONPn/B8sfts925ZCGzvq5&#10;RzFW0Uun4z/mR/pE1m4iS/SBcPx4mhfn5Qw55agr8tOLspxFOrODu3U+fBOgSRQq6mBj6id8ksQU&#10;2977MNjv7WJIA3etUulZlCEdxrko8hhF27qi9VolZw+qraNhdEnNIm6UI1uGz8w4FybsczmyxMyU&#10;wQQPlSYp7JSIMMo8CUnaGmsrhyCxCd/jFoOqYbUYws1y/I2FT5kkGhJgRJaY6IQ9AnyMPfAx2kdX&#10;kXp4cs7/ltjgPHmkyGDC5KxbA+4jABWKsQA52O9JGqiJLIV+3SN+FNdQ71aOOBiGyVt+1+L73jMf&#10;Vszh9OBr4UYIj3hIBfiEMEqUNOB+ffQ92mNTo5aSDqexov7nhjlBifpusN0vi7OzOL7pcjb7WuLF&#10;HWvWxxqz0TeAnVDg7rE8idE+qL0oHehXXBzLGBVVzHCMXVEe3P5yE4YtgauHi+UymeHIWhbuzbPl&#10;ETwSHFv3pX9lzo5NHnA+HmA/uWz+rs0H2+hpYLkJINs0AwdeR+px3FMPjasp7pPje7I6LNDFbwAA&#10;AP//AwBQSwMEFAAGAAgAAAAhAFsODtDaAAAABgEAAA8AAABkcnMvZG93bnJldi54bWxMj8FOwzAQ&#10;RO9I/IO1SNyoU0jbEOJUCAkhJC4t5e7E2zhKbEfxJg1/z3KC42hGM2+K/eJ6MeMY2+AVrFcJCPR1&#10;MK1vFJw+X+8yEJG0N7oPHhV8Y4R9eX1V6NyEiz/gfKRGcImPuVZgiYZcylhbdDquwoCevXMYnSaW&#10;YyPNqC9c7np5nyRb6XTrecHqAV8s1t1xcgrm9PzRZURUvcXpa/3Q2+7x/aDU7c3y/ASCcKG/MPzi&#10;MzqUzFSFyZsoegV8hBSkGxBsprsN64pT2ywBWRbyP375AwAA//8DAFBLAQItABQABgAIAAAAIQC2&#10;gziS/gAAAOEBAAATAAAAAAAAAAAAAAAAAAAAAABbQ29udGVudF9UeXBlc10ueG1sUEsBAi0AFAAG&#10;AAgAAAAhADj9If/WAAAAlAEAAAsAAAAAAAAAAAAAAAAALwEAAF9yZWxzLy5yZWxzUEsBAi0AFAAG&#10;AAgAAAAhAA0/PTKRAgAAiAUAAA4AAAAAAAAAAAAAAAAALgIAAGRycy9lMm9Eb2MueG1sUEsBAi0A&#10;FAAGAAgAAAAhAFsODtDaAAAABgEAAA8AAAAAAAAAAAAAAAAA6wQAAGRycy9kb3ducmV2LnhtbFBL&#10;BQYAAAAABAAEAPMAAADyBQAAAAA=&#10;" filled="f" strokecolor="#4472c4 [3208]" strokeweight="3pt">
                <v:stroke linestyle="thinThin" joinstyle="miter"/>
                <v:textbox>
                  <w:txbxContent>
                    <w:p w14:paraId="44D3DE73" w14:textId="44CDA309" w:rsidR="00DB761E" w:rsidRPr="00DE4569" w:rsidRDefault="00DE4569" w:rsidP="00DE4569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4472C4" w:themeColor="accent5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E4569">
                        <w:rPr>
                          <w:rFonts w:ascii="HG丸ｺﾞｼｯｸM-PRO" w:eastAsia="HG丸ｺﾞｼｯｸM-PRO" w:hAnsi="HG丸ｺﾞｼｯｸM-PRO" w:hint="eastAsia"/>
                          <w:b/>
                          <w:color w:val="4472C4" w:themeColor="accent5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環境GS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EA308D" w14:textId="7BDEFB71" w:rsidR="00D81CD1" w:rsidRDefault="00D81CD1"/>
    <w:p w14:paraId="4A5538DC" w14:textId="433BAE7E" w:rsidR="00D81CD1" w:rsidRDefault="00D81CD1"/>
    <w:p w14:paraId="42732D22" w14:textId="63A2034B" w:rsidR="00D81CD1" w:rsidRDefault="001047B2">
      <w:r w:rsidRPr="00180FBC">
        <w:rPr>
          <w:noProof/>
        </w:rPr>
        <w:drawing>
          <wp:anchor distT="0" distB="0" distL="114300" distR="114300" simplePos="0" relativeHeight="251658240" behindDoc="0" locked="0" layoutInCell="1" allowOverlap="1" wp14:anchorId="019DC19C" wp14:editId="1FEA9AA5">
            <wp:simplePos x="0" y="0"/>
            <wp:positionH relativeFrom="margin">
              <wp:posOffset>3670935</wp:posOffset>
            </wp:positionH>
            <wp:positionV relativeFrom="paragraph">
              <wp:posOffset>50800</wp:posOffset>
            </wp:positionV>
            <wp:extent cx="2865755" cy="23907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9749B1" w14:textId="77777777" w:rsidR="00D81CD1" w:rsidRDefault="00D81CD1"/>
    <w:p w14:paraId="61F2EB0F" w14:textId="77777777" w:rsidR="00D81CD1" w:rsidRDefault="00D81CD1"/>
    <w:p w14:paraId="3F307D89" w14:textId="77777777" w:rsidR="00D81CD1" w:rsidRPr="00DE4569" w:rsidRDefault="00C3499E" w:rsidP="00C3499E">
      <w:pPr>
        <w:ind w:firstLineChars="100" w:firstLine="723"/>
        <w:rPr>
          <w:color w:val="4472C4" w:themeColor="accent5"/>
          <w:sz w:val="20"/>
          <w:u w:val="single"/>
        </w:rPr>
      </w:pPr>
      <w:r w:rsidRPr="00DE4569">
        <w:rPr>
          <w:rFonts w:ascii="ＭＳ 明朝" w:eastAsia="ＭＳ ゴシック" w:hAnsi="Times New Roman" w:cs="ＭＳ ゴシック" w:hint="eastAsia"/>
          <w:b/>
          <w:bCs/>
          <w:noProof/>
          <w:color w:val="4472C4" w:themeColor="accent5"/>
          <w:spacing w:val="18"/>
          <w:kern w:val="0"/>
          <w:sz w:val="72"/>
          <w:szCs w:val="9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906432" wp14:editId="42C15089">
                <wp:simplePos x="0" y="0"/>
                <wp:positionH relativeFrom="margin">
                  <wp:posOffset>-38100</wp:posOffset>
                </wp:positionH>
                <wp:positionV relativeFrom="paragraph">
                  <wp:posOffset>200025</wp:posOffset>
                </wp:positionV>
                <wp:extent cx="468000" cy="1514475"/>
                <wp:effectExtent l="0" t="19050" r="46355" b="28575"/>
                <wp:wrapNone/>
                <wp:docPr id="5" name="左カーブ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8000" cy="1514475"/>
                        </a:xfrm>
                        <a:prstGeom prst="curvedLeftArrow">
                          <a:avLst>
                            <a:gd name="adj1" fmla="val 67929"/>
                            <a:gd name="adj2" fmla="val 112551"/>
                            <a:gd name="adj3" fmla="val 25000"/>
                          </a:avLst>
                        </a:prstGeom>
                        <a:noFill/>
                        <a:ln w="190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BEC9EF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左カーブ矢印 5" o:spid="_x0000_s1026" type="#_x0000_t103" style="position:absolute;margin-left:-3pt;margin-top:15.75pt;width:36.85pt;height:119.25pt;rotation:180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Dyu2AIAADcGAAAOAAAAZHJzL2Uyb0RvYy54bWysVE1v2zAMvQ/YfxB0Xx17cdoETYqgRYcB&#10;WRusHXpWZanxIImapMTJfv0o2XGMtthhmA+GxI9H8onk5dVeK7ITztdg5jQ/G1EiDIeqNi9z+uPx&#10;9tMFJT4wUzEFRszpQXh6tfj44bKxM1HABlQlHEEQ42eNndNNCHaWZZ5vhGb+DKwwqJTgNAt4dS9Z&#10;5ViD6FplxWg0yRpwlXXAhfcovWmVdJHwpRQ83EvpRSBqTjG3kP4u/Z/jP1tcstmLY3ZT8y4N9g9Z&#10;aFYbDNpD3bDAyNbVb6B0zR14kOGMg85AypqLVANWk49eVfOwYVakWpAcb3ua/P+D5Xe7B7t2SENj&#10;/czjMVaxl04TB8hWProYxS8Vh+mSfeLu0HMn9oFwFI4n0ZASjqq8zMfj8zKSm7VgEdQ6H74I0CQe&#10;5pRv3U5UKyHD0jloUgC2W/mQaKyIYRr7hVU/c0qkVvgqO6bI5HxaTLtXG9gUQ5s8L8oyf2v0eWhU&#10;lDHdNsMuLOZ6zDHmYOC2Vio1iDKkwbKmo7IlwoOqq6iNdqlXxbVyBBPEjDkXJpSpHrXV36Bq5eNE&#10;Ywu31diVrXhyFGP0HinxNgiCOmVQeHqjdAoHJWIGynwXktQVPkOR4vZAw5TyVrVhlWjFkYEjBb1H&#10;Cp0AI7LEGnvsDiCO5utyE9uYZWcfXUWavt65I+5vzr1Higwm9M66NuDeq0yFPnJrfySppSay9AzV&#10;Ye3absb+9Jbf1tiAK+bDmjlsKxTiAgv3+JMK8J2hO1GyAff7PXm0xxlELSUNLo859b+2zAlK1FeD&#10;0znF/o/bJl3G5XmBFzfUPA81ZquvATsHGx2zS8doH9TxKB3oJ9xzyxgVVcxwjI0jFNzxch3apYab&#10;kovlMpnhhrEsrMyD5RE8shr7+3H/xJztpjDg/N7BcdGwWRqFdipOttHTwHIbQNYhKk+8dhfcTqlx&#10;uk0a19/wnqxO+37xBwAA//8DAFBLAwQUAAYACAAAACEAeQzdDd8AAAAIAQAADwAAAGRycy9kb3du&#10;cmV2LnhtbEyPT0vDQBTE74LfYXmCt3Y3LSYSsylV8OIfglUQby/ZZxLMvg3ZbZt+e9dTPQ4zzPym&#10;2Mx2EAeafO9YQ7JUIIgbZ3puNXy8Py5uQfiAbHBwTBpO5GFTXl4UmBt35Dc67EIrYgn7HDV0IYy5&#10;lL7pyKJfupE4et9ushiinFppJjzGcjvIlVKptNhzXOhwpIeOmp/d3mqo6te6SrbrF/463T/jU6g+&#10;q15qfX01b+9ABJrDOQx/+BEdyshUuz0bLwYNizReCRrWyQ2I6KdZBqLWsMqUAlkW8v+B8hcAAP//&#10;AwBQSwECLQAUAAYACAAAACEAtoM4kv4AAADhAQAAEwAAAAAAAAAAAAAAAAAAAAAAW0NvbnRlbnRf&#10;VHlwZXNdLnhtbFBLAQItABQABgAIAAAAIQA4/SH/1gAAAJQBAAALAAAAAAAAAAAAAAAAAC8BAABf&#10;cmVscy8ucmVsc1BLAQItABQABgAIAAAAIQCoADyu2AIAADcGAAAOAAAAAAAAAAAAAAAAAC4CAABk&#10;cnMvZTJvRG9jLnhtbFBLAQItABQABgAIAAAAIQB5DN0N3wAAAAgBAAAPAAAAAAAAAAAAAAAAADIF&#10;AABkcnMvZG93bnJldi54bWxQSwUGAAAAAAQABADzAAAAPgYAAAAA&#10;" adj="14087,20111,5400" filled="f" strokecolor="#b4c6e7 [1304]" strokeweight="1.5pt">
                <w10:wrap anchorx="margin"/>
              </v:shape>
            </w:pict>
          </mc:Fallback>
        </mc:AlternateContent>
      </w:r>
      <w:r w:rsidRPr="00DE4569">
        <w:rPr>
          <w:rFonts w:ascii="ＭＳ 明朝" w:eastAsia="ＭＳ ゴシック" w:hAnsi="Times New Roman" w:cs="ＭＳ ゴシック" w:hint="eastAsia"/>
          <w:b/>
          <w:bCs/>
          <w:noProof/>
          <w:color w:val="4472C4" w:themeColor="accent5"/>
          <w:spacing w:val="18"/>
          <w:kern w:val="0"/>
          <w:sz w:val="72"/>
          <w:szCs w:val="9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DE0C2" wp14:editId="091A3FB0">
                <wp:simplePos x="0" y="0"/>
                <wp:positionH relativeFrom="margin">
                  <wp:posOffset>2752725</wp:posOffset>
                </wp:positionH>
                <wp:positionV relativeFrom="paragraph">
                  <wp:posOffset>219075</wp:posOffset>
                </wp:positionV>
                <wp:extent cx="468000" cy="1514475"/>
                <wp:effectExtent l="19050" t="0" r="27305" b="47625"/>
                <wp:wrapNone/>
                <wp:docPr id="4" name="左カーブ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" cy="1514475"/>
                        </a:xfrm>
                        <a:prstGeom prst="curvedLeftArrow">
                          <a:avLst>
                            <a:gd name="adj1" fmla="val 67929"/>
                            <a:gd name="adj2" fmla="val 112551"/>
                            <a:gd name="adj3" fmla="val 25000"/>
                          </a:avLst>
                        </a:prstGeom>
                        <a:noFill/>
                        <a:ln w="190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662570" id="左カーブ矢印 4" o:spid="_x0000_s1026" type="#_x0000_t103" style="position:absolute;margin-left:216.75pt;margin-top:17.25pt;width:36.85pt;height:119.2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zwXywIAACgGAAAOAAAAZHJzL2Uyb0RvYy54bWysVEtvGyEQvlfqf0Dcm33U68RW7MhKlKqS&#10;m0RNqpwJC/FWwFDAXru/vgO7XjsP9VD1sgvz/OZjZs4vtlqRjXC+ATOjxUlOiTAc6sY8z+iPh+tP&#10;Z5T4wEzNFBgxozvh6cX844fz1k5FCStQtXAEgxg/be2MrkKw0yzzfCU08ydghUGlBKdZwKt7zmrH&#10;WoyuVVbm+ThrwdXWARfeo/SqU9J5ii+l4OFWSi8CUTOK2EL6uvR9it9sfs6mz47ZVcN7GOwfUGjW&#10;GEw6hLpigZG1a96E0g134EGGEw46AykbLlINWE2Rv6rmfsWsSLUgOd4ONPn/F5bfbO7tnUMaWuun&#10;Ho+xiq10Ov4RH9kmsnYDWWIbCEfhaHyW50gpR1VRFaPRaRXZzA7e1vnwRYAm8TCjfO02ol4KGRbO&#10;QZvoYpulD4m3mhimsUFY/bOgRGqFz7BhioxPJ+Wkf6Yjm/LYpijKqireGn0+NiqrCLdD2KdFrHuM&#10;EYOB60ap1BHKkBbLmuRVnnB6UE0dtdEuNae4VI4gQETMuTChSnZqrb9B3clHmK9vMBRjG3bi8V6M&#10;2YdIibejJKhTBoWHR0mnsFMiIlDmu5CkqfEZyg5fnJfXkIpOtWK16FJHBvYUvEydAsbIEmscYvcB&#10;3o/dMdnbR1eRxm1w7on7m/PgkTKDCYOzbgy49ypTIb0z8iM7+z1JHTWRpSeod3eOOOiG3Vt+3WAD&#10;LpkPd8xhW2HT4sYKt/iRCvCdoT9RsgL3+z15tMehQy0lLW6LGfW/1swJStRXg+M4wf6P6yVdRtVp&#10;iRd3rHk61pi1vgTsHGx0RJeO0T6o/VE60I+42BYxK6qY4ZgbRyi4/eUydFsMVyMXi0Uyw5ViWVia&#10;e8tj8Mhq7O+H7SNztp/CgPN7A/vNwqZpFLq3PNhGTwOLdQDZhKg88NpfcB3h6cW+O74nq8OCn/8B&#10;AAD//wMAUEsDBBQABgAIAAAAIQAcfdfX4QAAAAoBAAAPAAAAZHJzL2Rvd25yZXYueG1sTI89T8Mw&#10;EIZ3JP6DdUhs1Cbpl0KcCiFQh4qB0IFuTnzEAfscYrcN/x4zwXQ63aP3nrfcTM6yE46h9yThdiaA&#10;IbVe99RJ2L8+3ayBhahIK+sJJXxjgE11eVGqQvszveCpjh1LIRQKJcHEOBSch9agU2HmB6R0e/ej&#10;UzGtY8f1qM4p3FmeCbHkTvWUPhg14IPB9rM+OgnPw37b2C+zxt3j7m1ZfwztYXuQ8vpqur8DFnGK&#10;fzD86id1qJJT44+kA7MS5nm+SKiEfJ5mAhZilQFrJGSrXACvSv6/QvUDAAD//wMAUEsBAi0AFAAG&#10;AAgAAAAhALaDOJL+AAAA4QEAABMAAAAAAAAAAAAAAAAAAAAAAFtDb250ZW50X1R5cGVzXS54bWxQ&#10;SwECLQAUAAYACAAAACEAOP0h/9YAAACUAQAACwAAAAAAAAAAAAAAAAAvAQAAX3JlbHMvLnJlbHNQ&#10;SwECLQAUAAYACAAAACEANTc8F8sCAAAoBgAADgAAAAAAAAAAAAAAAAAuAgAAZHJzL2Uyb0RvYy54&#10;bWxQSwECLQAUAAYACAAAACEAHH3X1+EAAAAKAQAADwAAAAAAAAAAAAAAAAAlBQAAZHJzL2Rvd25y&#10;ZXYueG1sUEsFBgAAAAAEAAQA8wAAADMGAAAAAA==&#10;" adj="14087,20111,5400" filled="f" strokecolor="#b4c6e7 [1304]" strokeweight="1.5pt">
                <w10:wrap anchorx="margin"/>
              </v:shape>
            </w:pict>
          </mc:Fallback>
        </mc:AlternateContent>
      </w:r>
      <w:r w:rsidRPr="00DE4569">
        <w:rPr>
          <w:rFonts w:ascii="ＭＳ 明朝" w:eastAsia="ＭＳ ゴシック" w:hAnsi="Times New Roman" w:cs="ＭＳ ゴシック" w:hint="eastAsia"/>
          <w:b/>
          <w:bCs/>
          <w:color w:val="4472C4" w:themeColor="accent5"/>
          <w:spacing w:val="18"/>
          <w:w w:val="50"/>
          <w:kern w:val="0"/>
          <w:sz w:val="72"/>
          <w:szCs w:val="96"/>
          <w:u w:val="single"/>
        </w:rPr>
        <w:t>「地球温暖化</w:t>
      </w:r>
      <w:r w:rsidRPr="00DE4569">
        <w:rPr>
          <w:rFonts w:ascii="ＭＳ 明朝" w:eastAsia="ＭＳ ゴシック" w:hAnsi="Times New Roman" w:cs="ＭＳ ゴシック"/>
          <w:b/>
          <w:bCs/>
          <w:color w:val="4472C4" w:themeColor="accent5"/>
          <w:spacing w:val="18"/>
          <w:w w:val="50"/>
          <w:kern w:val="0"/>
          <w:sz w:val="72"/>
          <w:szCs w:val="96"/>
          <w:u w:val="single"/>
        </w:rPr>
        <w:t>防止</w:t>
      </w:r>
      <w:r w:rsidRPr="00DE4569">
        <w:rPr>
          <w:rFonts w:ascii="ＭＳ 明朝" w:eastAsia="ＭＳ ゴシック" w:hAnsi="Times New Roman" w:cs="ＭＳ ゴシック" w:hint="eastAsia"/>
          <w:b/>
          <w:bCs/>
          <w:color w:val="4472C4" w:themeColor="accent5"/>
          <w:spacing w:val="18"/>
          <w:w w:val="50"/>
          <w:kern w:val="0"/>
          <w:sz w:val="72"/>
          <w:szCs w:val="96"/>
          <w:u w:val="single"/>
        </w:rPr>
        <w:t>」</w:t>
      </w:r>
    </w:p>
    <w:p w14:paraId="424CB781" w14:textId="77777777" w:rsidR="00D81CD1" w:rsidRPr="00DE4569" w:rsidRDefault="00D81CD1">
      <w:pPr>
        <w:rPr>
          <w:color w:val="4472C4" w:themeColor="accent5"/>
        </w:rPr>
      </w:pPr>
    </w:p>
    <w:p w14:paraId="14289553" w14:textId="77777777" w:rsidR="00D81CD1" w:rsidRPr="00DE4569" w:rsidRDefault="00D81CD1">
      <w:pPr>
        <w:rPr>
          <w:color w:val="4472C4" w:themeColor="accent5"/>
        </w:rPr>
      </w:pPr>
    </w:p>
    <w:p w14:paraId="73F5533C" w14:textId="77777777" w:rsidR="00D81CD1" w:rsidRPr="00DE4569" w:rsidRDefault="00C3499E" w:rsidP="00C3499E">
      <w:pPr>
        <w:ind w:firstLineChars="200" w:firstLine="798"/>
        <w:rPr>
          <w:color w:val="4472C4" w:themeColor="accent5"/>
          <w:sz w:val="20"/>
          <w:u w:val="single"/>
        </w:rPr>
      </w:pPr>
      <w:r w:rsidRPr="00DE4569">
        <w:rPr>
          <w:rFonts w:ascii="ＭＳ 明朝" w:eastAsia="ＭＳ ゴシック" w:hAnsi="Times New Roman" w:cs="ＭＳ ゴシック" w:hint="eastAsia"/>
          <w:b/>
          <w:bCs/>
          <w:color w:val="4472C4" w:themeColor="accent5"/>
          <w:spacing w:val="18"/>
          <w:w w:val="50"/>
          <w:kern w:val="0"/>
          <w:sz w:val="72"/>
          <w:szCs w:val="96"/>
          <w:u w:val="single"/>
        </w:rPr>
        <w:t>「コスト</w:t>
      </w:r>
      <w:r w:rsidRPr="00DE4569">
        <w:rPr>
          <w:rFonts w:ascii="ＭＳ 明朝" w:eastAsia="ＭＳ ゴシック" w:hAnsi="Times New Roman" w:cs="ＭＳ ゴシック"/>
          <w:b/>
          <w:bCs/>
          <w:color w:val="4472C4" w:themeColor="accent5"/>
          <w:spacing w:val="18"/>
          <w:w w:val="50"/>
          <w:kern w:val="0"/>
          <w:sz w:val="72"/>
          <w:szCs w:val="96"/>
          <w:u w:val="single"/>
        </w:rPr>
        <w:t>の削減</w:t>
      </w:r>
      <w:r w:rsidRPr="00DE4569">
        <w:rPr>
          <w:rFonts w:ascii="ＭＳ 明朝" w:eastAsia="ＭＳ ゴシック" w:hAnsi="Times New Roman" w:cs="ＭＳ ゴシック" w:hint="eastAsia"/>
          <w:b/>
          <w:bCs/>
          <w:color w:val="4472C4" w:themeColor="accent5"/>
          <w:spacing w:val="18"/>
          <w:w w:val="50"/>
          <w:kern w:val="0"/>
          <w:sz w:val="72"/>
          <w:szCs w:val="96"/>
          <w:u w:val="single"/>
        </w:rPr>
        <w:t>」</w:t>
      </w:r>
    </w:p>
    <w:p w14:paraId="25872CF2" w14:textId="77777777" w:rsidR="00D81CD1" w:rsidRPr="00DE4569" w:rsidRDefault="00D81CD1">
      <w:pPr>
        <w:rPr>
          <w:color w:val="4472C4" w:themeColor="accent5"/>
        </w:rPr>
      </w:pPr>
    </w:p>
    <w:p w14:paraId="4DD3F50A" w14:textId="77777777" w:rsidR="00DB761E" w:rsidRPr="00DE4569" w:rsidRDefault="00DB761E">
      <w:pPr>
        <w:rPr>
          <w:color w:val="4472C4" w:themeColor="accent5"/>
        </w:rPr>
      </w:pPr>
    </w:p>
    <w:p w14:paraId="576C5227" w14:textId="06B8A9A7" w:rsidR="00C3499E" w:rsidRPr="001047B2" w:rsidRDefault="001047B2" w:rsidP="00C3499E">
      <w:pPr>
        <w:overflowPunct w:val="0"/>
        <w:textAlignment w:val="baseline"/>
        <w:rPr>
          <w:rFonts w:ascii="ＭＳ 明朝" w:eastAsia="ＭＳ ゴシック" w:hAnsi="Times New Roman" w:cs="ＭＳ ゴシック" w:hint="eastAsia"/>
          <w:sz w:val="40"/>
          <w:szCs w:val="40"/>
        </w:rPr>
      </w:pPr>
      <w:r w:rsidRPr="00DE4569">
        <w:rPr>
          <w:rFonts w:ascii="ＭＳ 明朝" w:eastAsia="ＭＳ ゴシック" w:hAnsi="Times New Roman" w:cs="ＭＳ ゴシック" w:hint="eastAsia"/>
          <w:b/>
          <w:bCs/>
          <w:noProof/>
          <w:color w:val="4472C4" w:themeColor="accent5"/>
          <w:spacing w:val="18"/>
          <w:kern w:val="0"/>
          <w:sz w:val="96"/>
          <w:szCs w:val="96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D0B85C" wp14:editId="6934B0C3">
                <wp:simplePos x="0" y="0"/>
                <wp:positionH relativeFrom="margin">
                  <wp:posOffset>146050</wp:posOffset>
                </wp:positionH>
                <wp:positionV relativeFrom="paragraph">
                  <wp:posOffset>5219700</wp:posOffset>
                </wp:positionV>
                <wp:extent cx="6315075" cy="89535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18A4A" w14:textId="70FC7B93" w:rsidR="001047B2" w:rsidRDefault="005F0FEC" w:rsidP="001047B2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F0FEC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36"/>
                                <w:szCs w:val="36"/>
                              </w:rPr>
                              <w:t>※事業所名を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36"/>
                                <w:szCs w:val="36"/>
                              </w:rPr>
                              <w:t>こちらに</w:t>
                            </w:r>
                            <w:r w:rsidRPr="005F0FEC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36"/>
                                <w:szCs w:val="36"/>
                              </w:rPr>
                              <w:t>記載してください</w:t>
                            </w:r>
                          </w:p>
                          <w:p w14:paraId="077DFD7A" w14:textId="2F42CA38" w:rsidR="001047B2" w:rsidRPr="005F0FEC" w:rsidRDefault="001047B2" w:rsidP="001047B2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36"/>
                                <w:szCs w:val="36"/>
                              </w:rPr>
                              <w:t>（不要なら削除）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0B8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11.5pt;margin-top:411pt;width:497.25pt;height:7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28EdQIAAGwFAAAOAAAAZHJzL2Uyb0RvYy54bWysVEtPGzEQvlfqf7B8L5sEwiNig1IQVSUE&#10;qFBxdrx2YtXrce1JdtNf37F38yjlQtWLd+x5f/vNXF61tWVrFaIBV/Lh0YAz5SRUxi1K/v359tM5&#10;ZxGFq4QFp0q+UZFfTT9+uGz8RI1gCbZSgVEQFyeNL/kS0U+KIsqlqkU8Aq8cKTWEWiBdw6Kogmgo&#10;em2L0WBwWjQQKh9Aqhjp9aZT8mmOr7WS+KB1VMhsyak2zGfI5zydxfRSTBZB+KWRfRniH6qohXGU&#10;dBfqRqBgq2D+ClUbGSCCxiMJdQFaG6lyD9TNcPCqm6el8Cr3QuBEv4Mp/r+w8n795B8Dw/YztPQD&#10;EyCNj5NIj6mfVoc6falSRnqCcLODTbXIJD2eHg/Hg7MxZ5J05xfj43HGtdh7+xDxi4KaJaHkgX5L&#10;Rkus7yJSRjLdmqRkEaypbo21+ZKooK5tYGtBP9FirpE8/rCyjjWpEkqdnBwk9y6ydelFZTL06fYd&#10;Zgk3ViUb674pzUyVG30jt5BSuV3+bJ2sNKV6j2Nvv6/qPc5dH+SRM4PDnXNtHITcfZ6ePWTVjy1k&#10;urMnwA/6TiK285YaPyDAHKoN8SJANzLRy1tDP+9ORHwUgWaEqEBzjw90aAsEPvQSZ0sIv956T/ZE&#10;XdJy1tDMlTz+XImgOLNfHZH6YnhykoY0X07GZyO6hEPN/FDjVvU1ECOGtGG8zGKyR7sVdYD6hdbD&#10;LGUllXCScpcct+I1dpuA1otUs1k2orH0Au/ck5cpdEI5UfO5fRHB9/xFYv49bKdTTF7RuLNNng5m&#10;KwRtMscTzh2qPf400pn6/fpJO+Pwnq32S3L6GwAA//8DAFBLAwQUAAYACAAAACEARyk5q+IAAAAL&#10;AQAADwAAAGRycy9kb3ducmV2LnhtbEyPS0/DMBCE70j8B2uRuCDqNFEfhGwqhHhIvdG0IG5ubJKI&#10;eB3FbhL+PdsT3HY0o9lvss1kWzGY3jeOEOazCISh0umGKoR98Xy7BuGDIq1aRwbhx3jY5JcXmUq1&#10;G+nNDLtQCS4hnyqEOoQuldKXtbHKz1xniL0v11sVWPaV1L0audy2Mo6ipbSqIf5Qq8481qb83p0s&#10;wudN9bH108thTBZJ9/Q6FKt3XSBeX00P9yCCmcJfGM74jA45Mx3dibQXLUKc8JSAsI5jPs6BaL5a&#10;gDgi3C3Zk3km/2/IfwEAAP//AwBQSwECLQAUAAYACAAAACEAtoM4kv4AAADhAQAAEwAAAAAAAAAA&#10;AAAAAAAAAAAAW0NvbnRlbnRfVHlwZXNdLnhtbFBLAQItABQABgAIAAAAIQA4/SH/1gAAAJQBAAAL&#10;AAAAAAAAAAAAAAAAAC8BAABfcmVscy8ucmVsc1BLAQItABQABgAIAAAAIQCEF28EdQIAAGwFAAAO&#10;AAAAAAAAAAAAAAAAAC4CAABkcnMvZTJvRG9jLnhtbFBLAQItABQABgAIAAAAIQBHKTmr4gAAAAsB&#10;AAAPAAAAAAAAAAAAAAAAAM8EAABkcnMvZG93bnJldi54bWxQSwUGAAAAAAQABADzAAAA3gUAAAAA&#10;" fillcolor="white [3201]" stroked="f" strokeweight=".5pt">
                <v:textbox>
                  <w:txbxContent>
                    <w:p w14:paraId="4A918A4A" w14:textId="70FC7B93" w:rsidR="001047B2" w:rsidRDefault="005F0FEC" w:rsidP="001047B2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36"/>
                          <w:szCs w:val="36"/>
                        </w:rPr>
                      </w:pPr>
                      <w:r w:rsidRPr="005F0FEC">
                        <w:rPr>
                          <w:rFonts w:asciiTheme="majorEastAsia" w:eastAsiaTheme="majorEastAsia" w:hAnsiTheme="majorEastAsia" w:hint="eastAsia"/>
                          <w:color w:val="FF0000"/>
                          <w:sz w:val="36"/>
                          <w:szCs w:val="36"/>
                        </w:rPr>
                        <w:t>※事業所名を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36"/>
                          <w:szCs w:val="36"/>
                        </w:rPr>
                        <w:t>こちらに</w:t>
                      </w:r>
                      <w:r w:rsidRPr="005F0FEC">
                        <w:rPr>
                          <w:rFonts w:asciiTheme="majorEastAsia" w:eastAsiaTheme="majorEastAsia" w:hAnsiTheme="majorEastAsia" w:hint="eastAsia"/>
                          <w:color w:val="FF0000"/>
                          <w:sz w:val="36"/>
                          <w:szCs w:val="36"/>
                        </w:rPr>
                        <w:t>記載してください</w:t>
                      </w:r>
                    </w:p>
                    <w:p w14:paraId="077DFD7A" w14:textId="2F42CA38" w:rsidR="001047B2" w:rsidRPr="005F0FEC" w:rsidRDefault="001047B2" w:rsidP="001047B2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 w:hint="eastAsia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36"/>
                          <w:szCs w:val="36"/>
                        </w:rPr>
                        <w:t>（不要なら削除）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0FEC" w:rsidRPr="00DE4569">
        <w:rPr>
          <w:rFonts w:ascii="ＭＳ 明朝" w:eastAsia="ＭＳ ゴシック" w:hAnsi="Times New Roman" w:cs="ＭＳ ゴシック" w:hint="eastAsia"/>
          <w:b/>
          <w:bCs/>
          <w:noProof/>
          <w:color w:val="4472C4" w:themeColor="accent5"/>
          <w:spacing w:val="18"/>
          <w:kern w:val="0"/>
          <w:sz w:val="96"/>
          <w:szCs w:val="9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46176" wp14:editId="1010F158">
                <wp:simplePos x="0" y="0"/>
                <wp:positionH relativeFrom="margin">
                  <wp:align>right</wp:align>
                </wp:positionH>
                <wp:positionV relativeFrom="paragraph">
                  <wp:posOffset>1000125</wp:posOffset>
                </wp:positionV>
                <wp:extent cx="6638925" cy="394335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943350"/>
                        </a:xfrm>
                        <a:prstGeom prst="roundRect">
                          <a:avLst>
                            <a:gd name="adj" fmla="val 411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BFAD35" w14:textId="49BB04EE" w:rsidR="00DB761E" w:rsidRPr="00C3499E" w:rsidRDefault="00DB761E" w:rsidP="00DB761E">
                            <w:pPr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96"/>
                                <w:u w:val="single"/>
                              </w:rPr>
                            </w:pPr>
                            <w:r w:rsidRPr="00C3499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96"/>
                                <w:u w:val="single"/>
                              </w:rPr>
                              <w:t>１．</w:t>
                            </w:r>
                            <w:r w:rsidR="005F0F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96"/>
                                <w:u w:val="single"/>
                              </w:rPr>
                              <w:t xml:space="preserve">　</w:t>
                            </w:r>
                            <w:r w:rsidR="005F0FEC" w:rsidRPr="00C3499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  <w:u w:val="single"/>
                              </w:rPr>
                              <w:t xml:space="preserve"> </w:t>
                            </w:r>
                            <w:r w:rsidR="005F0F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96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14:paraId="60E0FF6C" w14:textId="3F70D7C8" w:rsidR="00C3499E" w:rsidRDefault="00C3499E" w:rsidP="005F0FE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9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</w:rPr>
                              <w:t xml:space="preserve">　</w:t>
                            </w:r>
                          </w:p>
                          <w:p w14:paraId="32B3CC98" w14:textId="77777777" w:rsidR="00C3499E" w:rsidRPr="00C3499E" w:rsidRDefault="00C3499E" w:rsidP="00DB761E">
                            <w:pPr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96"/>
                              </w:rPr>
                            </w:pPr>
                          </w:p>
                          <w:p w14:paraId="36BCAE73" w14:textId="2FF72F4C" w:rsidR="00DB761E" w:rsidRPr="00C3499E" w:rsidRDefault="00DB761E" w:rsidP="00DB76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  <w:u w:val="single"/>
                              </w:rPr>
                            </w:pPr>
                            <w:r w:rsidRPr="00C3499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96"/>
                                <w:u w:val="single"/>
                              </w:rPr>
                              <w:t>２．</w:t>
                            </w:r>
                            <w:r w:rsidR="005F0F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96"/>
                                <w:u w:val="single"/>
                              </w:rPr>
                              <w:t xml:space="preserve">　　　　　　　　</w:t>
                            </w:r>
                            <w:r w:rsidR="005F0FEC" w:rsidRPr="00C3499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  <w:u w:val="single"/>
                              </w:rPr>
                              <w:t xml:space="preserve"> </w:t>
                            </w:r>
                          </w:p>
                          <w:p w14:paraId="7F7D3356" w14:textId="0957B070" w:rsidR="00C3499E" w:rsidRPr="00C3499E" w:rsidRDefault="00C3499E" w:rsidP="00DB76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9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</w:rPr>
                              <w:t xml:space="preserve">　</w:t>
                            </w:r>
                          </w:p>
                          <w:p w14:paraId="012767FA" w14:textId="77777777" w:rsidR="00DB761E" w:rsidRPr="00C3499E" w:rsidRDefault="00DB761E" w:rsidP="00DB76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96"/>
                              </w:rPr>
                            </w:pPr>
                          </w:p>
                          <w:p w14:paraId="5FCC8D80" w14:textId="3A32CBA3" w:rsidR="00DB761E" w:rsidRPr="00C3499E" w:rsidRDefault="00DB761E" w:rsidP="00DB761E">
                            <w:pPr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96"/>
                                <w:u w:val="single"/>
                              </w:rPr>
                            </w:pPr>
                            <w:r w:rsidRPr="00C3499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  <w:u w:val="single"/>
                              </w:rPr>
                              <w:t>３．</w:t>
                            </w:r>
                            <w:r w:rsidR="005F0F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96"/>
                                <w:u w:val="single"/>
                              </w:rPr>
                              <w:t xml:space="preserve">　　　　　　　　 </w:t>
                            </w:r>
                          </w:p>
                          <w:p w14:paraId="455D63BB" w14:textId="19B1F2D7" w:rsidR="00C3499E" w:rsidRDefault="00C3499E" w:rsidP="00DB76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9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</w:rPr>
                              <w:t xml:space="preserve">　</w:t>
                            </w:r>
                          </w:p>
                          <w:p w14:paraId="2AC7E862" w14:textId="5ABDD02F" w:rsidR="00C3499E" w:rsidRPr="00C3499E" w:rsidRDefault="00C3499E" w:rsidP="00DB76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6"/>
                                <w:szCs w:val="9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9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46176" id="角丸四角形 3" o:spid="_x0000_s1028" style="position:absolute;left:0;text-align:left;margin-left:471.55pt;margin-top:78.75pt;width:522.75pt;height:310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6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1FvowIAAJ8FAAAOAAAAZHJzL2Uyb0RvYy54bWysVEtv2zAMvg/YfxB0Xx3n0bVBnSJo0WFA&#10;0QZth54VWao9SKImKbGzXz9KfiTYih2G5eBQIvmR/ETy6rrViuyF8zWYguZnE0qE4VDW5q2g317u&#10;Pl1Q4gMzJVNgREEPwtPr1ccPV41diilUoErhCIIYv2xsQasQ7DLLPK+EZv4MrDColOA0C3h0b1np&#10;WIPoWmXTyeQ8a8CV1gEX3uPtbaekq4QvpeDhUUovAlEFxdxC+rr03cZvtrpiyzfHbFXzPg32D1lo&#10;VhsMOkLdssDIztV/QOmaO/AgwxkHnYGUNRepBqwmn/xWzXPFrEi1IDnejjT5/wfLH/bPduOQhsb6&#10;pUcxVtFKp+M/5kfaRNZhJEu0gXC8PD+fXVxOF5Rw1M0u57PZItGZHd2t8+GLAE2iUFAHO1M+4ZMk&#10;ptj+3odEWUkM09gbrPxOidQKH2DPFJnn+UV8HwTsbVEaIKOjgbtaqfSCysQLD6ou4106xBYSN8oR&#10;BCtoaPMe7MQKAaNndqw9SeGgRIRQ5klIUpdY7TTlnNryiMk4FybknapipehCLSb4G4INWaQ6EmBE&#10;lpjkiN0DDJYdyIDdEdDbR1eRunp0nvwtsc559EiRwYTRWdcG3HsACqvqI3f2A0kdNZGl0G5b5CZS&#10;g5bxZgvlYeOIg27KvOV3NT78PfNhwxy+Kg4grorwiB+poCko9BIlFbif791He+x21FLS4JgW1P/Y&#10;MScoUV8NzsFlPp/HuU6H+eLzFA/uVLM91ZidvgFshhyXkuVJjPZBDaJ0oF9xo6xjVFQxwzE2ds8g&#10;3oRueeBG4mK9TkY4yZaFe/NseYSOLMc2fWlfmbN97wccmwcYBrrv6I7ho230NLDeBZB1iMojq/0B&#10;t0BqpH5jxTVzek5Wx726+gUAAP//AwBQSwMEFAAGAAgAAAAhABEoNubeAAAACQEAAA8AAABkcnMv&#10;ZG93bnJldi54bWxMj8tOwzAQRfdI/IM1SGwQdXikiUKcCip1w4ZS+AA3njzUeBxiN4+/Z7qC3czc&#10;qzvn5pvZdmLEwbeOFDysIhBIpTMt1Qq+v3b3KQgfNBndOUIFC3rYFNdXuc6Mm+gTx0OoBYeQz7SC&#10;JoQ+k9KXDVrtV65HYq1yg9WB16GWZtATh9tOPkbRWlrdEn9odI/bBsvT4WwVrPdTuhvf7U/1tF3Q&#10;LG9YnT7ulLq9mV9fQAScw58ZLviMDgUzHd2ZjBedAi4S+BonMYiLHD3HPB0VJEkagyxy+b9B8QsA&#10;AP//AwBQSwECLQAUAAYACAAAACEAtoM4kv4AAADhAQAAEwAAAAAAAAAAAAAAAAAAAAAAW0NvbnRl&#10;bnRfVHlwZXNdLnhtbFBLAQItABQABgAIAAAAIQA4/SH/1gAAAJQBAAALAAAAAAAAAAAAAAAAAC8B&#10;AABfcmVscy8ucmVsc1BLAQItABQABgAIAAAAIQC2u1FvowIAAJ8FAAAOAAAAAAAAAAAAAAAAAC4C&#10;AABkcnMvZTJvRG9jLnhtbFBLAQItABQABgAIAAAAIQARKDbm3gAAAAkBAAAPAAAAAAAAAAAAAAAA&#10;AP0EAABkcnMvZG93bnJldi54bWxQSwUGAAAAAAQABADzAAAACAYAAAAA&#10;" filled="f" strokecolor="black [3213]" strokeweight="1pt">
                <v:stroke joinstyle="miter"/>
                <v:textbox>
                  <w:txbxContent>
                    <w:p w14:paraId="45BFAD35" w14:textId="49BB04EE" w:rsidR="00DB761E" w:rsidRPr="00C3499E" w:rsidRDefault="00DB761E" w:rsidP="00DB761E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  <w:u w:val="single"/>
                        </w:rPr>
                      </w:pPr>
                      <w:r w:rsidRPr="00C3499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  <w:u w:val="single"/>
                        </w:rPr>
                        <w:t>１．</w:t>
                      </w:r>
                      <w:r w:rsidR="005F0F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  <w:u w:val="single"/>
                        </w:rPr>
                        <w:t xml:space="preserve">　</w:t>
                      </w:r>
                      <w:r w:rsidR="005F0FEC" w:rsidRPr="00C3499E"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  <w:u w:val="single"/>
                        </w:rPr>
                        <w:t xml:space="preserve"> </w:t>
                      </w:r>
                      <w:r w:rsidR="005F0F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  <w:u w:val="single"/>
                        </w:rPr>
                        <w:t xml:space="preserve">　　　　　　　</w:t>
                      </w:r>
                    </w:p>
                    <w:p w14:paraId="60E0FF6C" w14:textId="3F70D7C8" w:rsidR="00C3499E" w:rsidRDefault="00C3499E" w:rsidP="005F0FEC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</w:rPr>
                        <w:t xml:space="preserve">　</w:t>
                      </w:r>
                    </w:p>
                    <w:p w14:paraId="32B3CC98" w14:textId="77777777" w:rsidR="00C3499E" w:rsidRPr="00C3499E" w:rsidRDefault="00C3499E" w:rsidP="00DB761E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96"/>
                        </w:rPr>
                      </w:pPr>
                    </w:p>
                    <w:p w14:paraId="36BCAE73" w14:textId="2FF72F4C" w:rsidR="00DB761E" w:rsidRPr="00C3499E" w:rsidRDefault="00DB761E" w:rsidP="00DB761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  <w:u w:val="single"/>
                        </w:rPr>
                      </w:pPr>
                      <w:r w:rsidRPr="00C3499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  <w:u w:val="single"/>
                        </w:rPr>
                        <w:t>２．</w:t>
                      </w:r>
                      <w:r w:rsidR="005F0F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  <w:u w:val="single"/>
                        </w:rPr>
                        <w:t xml:space="preserve">　　　　　　　　</w:t>
                      </w:r>
                      <w:r w:rsidR="005F0FEC" w:rsidRPr="00C3499E"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  <w:u w:val="single"/>
                        </w:rPr>
                        <w:t xml:space="preserve"> </w:t>
                      </w:r>
                    </w:p>
                    <w:p w14:paraId="7F7D3356" w14:textId="0957B070" w:rsidR="00C3499E" w:rsidRPr="00C3499E" w:rsidRDefault="00C3499E" w:rsidP="00DB761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</w:rPr>
                        <w:t xml:space="preserve">　</w:t>
                      </w:r>
                    </w:p>
                    <w:p w14:paraId="012767FA" w14:textId="77777777" w:rsidR="00DB761E" w:rsidRPr="00C3499E" w:rsidRDefault="00DB761E" w:rsidP="00DB761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96"/>
                        </w:rPr>
                      </w:pPr>
                    </w:p>
                    <w:p w14:paraId="5FCC8D80" w14:textId="3A32CBA3" w:rsidR="00DB761E" w:rsidRPr="00C3499E" w:rsidRDefault="00DB761E" w:rsidP="00DB761E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  <w:u w:val="single"/>
                        </w:rPr>
                      </w:pPr>
                      <w:r w:rsidRPr="00C3499E"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  <w:u w:val="single"/>
                        </w:rPr>
                        <w:t>３．</w:t>
                      </w:r>
                      <w:r w:rsidR="005F0F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  <w:u w:val="single"/>
                        </w:rPr>
                        <w:t xml:space="preserve">　　　　　　　　 </w:t>
                      </w:r>
                    </w:p>
                    <w:p w14:paraId="455D63BB" w14:textId="19B1F2D7" w:rsidR="00C3499E" w:rsidRDefault="00C3499E" w:rsidP="00DB761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</w:rPr>
                        <w:t xml:space="preserve">　</w:t>
                      </w:r>
                    </w:p>
                    <w:p w14:paraId="2AC7E862" w14:textId="5ABDD02F" w:rsidR="00C3499E" w:rsidRPr="00C3499E" w:rsidRDefault="00C3499E" w:rsidP="00DB761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56"/>
                          <w:szCs w:val="9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3499E" w:rsidRPr="00DE4569">
        <w:rPr>
          <w:rFonts w:ascii="ＭＳ 明朝" w:eastAsia="ＭＳ ゴシック" w:hAnsi="Times New Roman" w:cs="ＭＳ ゴシック" w:hint="eastAsia"/>
          <w:b/>
          <w:bCs/>
          <w:color w:val="4472C4" w:themeColor="accent5"/>
          <w:spacing w:val="18"/>
          <w:w w:val="50"/>
          <w:kern w:val="0"/>
          <w:sz w:val="96"/>
          <w:szCs w:val="96"/>
          <w:u w:val="single"/>
        </w:rPr>
        <w:t>○</w:t>
      </w:r>
      <w:r w:rsidR="00C3499E" w:rsidRPr="00DE4569">
        <w:rPr>
          <w:rFonts w:ascii="ＭＳ 明朝" w:eastAsia="ＭＳ ゴシック" w:hAnsi="Times New Roman" w:cs="ＭＳ ゴシック"/>
          <w:b/>
          <w:bCs/>
          <w:color w:val="4472C4" w:themeColor="accent5"/>
          <w:spacing w:val="18"/>
          <w:w w:val="50"/>
          <w:kern w:val="0"/>
          <w:sz w:val="96"/>
          <w:szCs w:val="96"/>
          <w:u w:val="single"/>
        </w:rPr>
        <w:t>月重点取</w:t>
      </w:r>
      <w:r w:rsidR="0082141D" w:rsidRPr="00DE4569">
        <w:rPr>
          <w:rFonts w:ascii="ＭＳ 明朝" w:eastAsia="ＭＳ ゴシック" w:hAnsi="Times New Roman" w:cs="ＭＳ ゴシック" w:hint="eastAsia"/>
          <w:b/>
          <w:bCs/>
          <w:color w:val="4472C4" w:themeColor="accent5"/>
          <w:spacing w:val="18"/>
          <w:w w:val="50"/>
          <w:kern w:val="0"/>
          <w:sz w:val="96"/>
          <w:szCs w:val="96"/>
          <w:u w:val="single"/>
        </w:rPr>
        <w:t>り</w:t>
      </w:r>
      <w:r w:rsidR="00C3499E" w:rsidRPr="00DE4569">
        <w:rPr>
          <w:rFonts w:ascii="ＭＳ 明朝" w:eastAsia="ＭＳ ゴシック" w:hAnsi="Times New Roman" w:cs="ＭＳ ゴシック"/>
          <w:b/>
          <w:bCs/>
          <w:color w:val="4472C4" w:themeColor="accent5"/>
          <w:spacing w:val="18"/>
          <w:w w:val="50"/>
          <w:kern w:val="0"/>
          <w:sz w:val="96"/>
          <w:szCs w:val="96"/>
          <w:u w:val="single"/>
        </w:rPr>
        <w:t>組</w:t>
      </w:r>
      <w:r w:rsidR="0082141D" w:rsidRPr="00DE4569">
        <w:rPr>
          <w:rFonts w:ascii="ＭＳ 明朝" w:eastAsia="ＭＳ ゴシック" w:hAnsi="Times New Roman" w:cs="ＭＳ ゴシック" w:hint="eastAsia"/>
          <w:b/>
          <w:bCs/>
          <w:color w:val="4472C4" w:themeColor="accent5"/>
          <w:spacing w:val="18"/>
          <w:w w:val="50"/>
          <w:kern w:val="0"/>
          <w:sz w:val="96"/>
          <w:szCs w:val="96"/>
          <w:u w:val="single"/>
        </w:rPr>
        <w:t>み</w:t>
      </w:r>
      <w:r w:rsidR="00C3499E" w:rsidRPr="00DE4569">
        <w:rPr>
          <w:rFonts w:ascii="ＭＳ 明朝" w:eastAsia="ＭＳ ゴシック" w:hAnsi="Times New Roman" w:cs="ＭＳ ゴシック"/>
          <w:b/>
          <w:bCs/>
          <w:color w:val="4472C4" w:themeColor="accent5"/>
          <w:spacing w:val="18"/>
          <w:w w:val="50"/>
          <w:kern w:val="0"/>
          <w:sz w:val="96"/>
          <w:szCs w:val="96"/>
          <w:u w:val="single"/>
        </w:rPr>
        <w:t>事項</w:t>
      </w:r>
      <w:r>
        <w:rPr>
          <w:rFonts w:ascii="ＭＳ 明朝" w:eastAsia="ＭＳ ゴシック" w:hAnsi="Times New Roman" w:cs="ＭＳ ゴシック" w:hint="eastAsia"/>
          <w:b/>
          <w:bCs/>
          <w:color w:val="4472C4" w:themeColor="accent5"/>
          <w:spacing w:val="18"/>
          <w:w w:val="50"/>
          <w:kern w:val="0"/>
          <w:sz w:val="40"/>
          <w:szCs w:val="40"/>
          <w:u w:val="single"/>
        </w:rPr>
        <w:t xml:space="preserve">　</w:t>
      </w:r>
    </w:p>
    <w:sectPr w:rsidR="00C3499E" w:rsidRPr="001047B2" w:rsidSect="00D81C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1FCAB" w14:textId="77777777" w:rsidR="0030706B" w:rsidRDefault="0030706B" w:rsidP="00EE5FE8">
      <w:r>
        <w:separator/>
      </w:r>
    </w:p>
  </w:endnote>
  <w:endnote w:type="continuationSeparator" w:id="0">
    <w:p w14:paraId="1C3F59C3" w14:textId="77777777" w:rsidR="0030706B" w:rsidRDefault="0030706B" w:rsidP="00EE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5623F" w14:textId="77777777" w:rsidR="0030706B" w:rsidRDefault="0030706B" w:rsidP="00EE5FE8">
      <w:r>
        <w:separator/>
      </w:r>
    </w:p>
  </w:footnote>
  <w:footnote w:type="continuationSeparator" w:id="0">
    <w:p w14:paraId="38B93240" w14:textId="77777777" w:rsidR="0030706B" w:rsidRDefault="0030706B" w:rsidP="00EE5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087"/>
    <w:rsid w:val="001047B2"/>
    <w:rsid w:val="00180FBC"/>
    <w:rsid w:val="0030706B"/>
    <w:rsid w:val="00550EE9"/>
    <w:rsid w:val="005F0FEC"/>
    <w:rsid w:val="00613A1C"/>
    <w:rsid w:val="00617624"/>
    <w:rsid w:val="0082141D"/>
    <w:rsid w:val="009F1023"/>
    <w:rsid w:val="009F3E2B"/>
    <w:rsid w:val="00A005A1"/>
    <w:rsid w:val="00BF5087"/>
    <w:rsid w:val="00C3499E"/>
    <w:rsid w:val="00D813A1"/>
    <w:rsid w:val="00D81CD1"/>
    <w:rsid w:val="00DB761E"/>
    <w:rsid w:val="00DE4569"/>
    <w:rsid w:val="00EC71B2"/>
    <w:rsid w:val="00EE5FE8"/>
    <w:rsid w:val="00F5003E"/>
    <w:rsid w:val="00F94D58"/>
    <w:rsid w:val="00FE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A04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F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5FE8"/>
  </w:style>
  <w:style w:type="paragraph" w:styleId="a5">
    <w:name w:val="footer"/>
    <w:basedOn w:val="a"/>
    <w:link w:val="a6"/>
    <w:uiPriority w:val="99"/>
    <w:unhideWhenUsed/>
    <w:rsid w:val="00EE5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5FE8"/>
  </w:style>
  <w:style w:type="paragraph" w:styleId="a7">
    <w:name w:val="List Paragraph"/>
    <w:basedOn w:val="a"/>
    <w:uiPriority w:val="34"/>
    <w:qFormat/>
    <w:rsid w:val="005F0F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2019-09-02T04:38:00Z</dcterms:created>
  <dcterms:modified xsi:type="dcterms:W3CDTF">2026-03-17T09:30:00Z</dcterms:modified>
</cp:coreProperties>
</file>