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D3B25" w14:textId="77777777" w:rsidR="00C339BC" w:rsidRPr="0017576E" w:rsidRDefault="00C339BC" w:rsidP="00C339BC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17576E">
        <w:rPr>
          <w:rFonts w:ascii="ＭＳ ゴシック" w:eastAsia="ＭＳ ゴシック" w:hAnsi="ＭＳ ゴシック"/>
          <w:b/>
          <w:sz w:val="34"/>
        </w:rPr>
        <w:t>質　問　書</w:t>
      </w:r>
    </w:p>
    <w:p w14:paraId="0532B351" w14:textId="77777777" w:rsidR="00C339BC" w:rsidRPr="0017576E" w:rsidRDefault="00C339BC" w:rsidP="00C339BC">
      <w:pPr>
        <w:pStyle w:val="Word"/>
        <w:rPr>
          <w:rFonts w:ascii="ＭＳ 明朝" w:hAnsi="ＭＳ 明朝" w:hint="default"/>
        </w:rPr>
      </w:pPr>
    </w:p>
    <w:p w14:paraId="0515D8BC" w14:textId="77777777" w:rsidR="00C339BC" w:rsidRPr="0017576E" w:rsidRDefault="00C339BC" w:rsidP="00C339BC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>令和　　年　　月　　日</w:t>
      </w:r>
    </w:p>
    <w:p w14:paraId="32286184" w14:textId="0AD8EAFA" w:rsidR="00C339BC" w:rsidRPr="0017576E" w:rsidRDefault="00C339BC" w:rsidP="00C339BC">
      <w:pPr>
        <w:pStyle w:val="Word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 xml:space="preserve">　群馬県</w:t>
      </w:r>
      <w:r w:rsidR="00972A6C" w:rsidRPr="0017576E">
        <w:rPr>
          <w:rFonts w:ascii="ＭＳ 明朝" w:hAnsi="ＭＳ 明朝"/>
        </w:rPr>
        <w:t>知事　山本一太</w:t>
      </w:r>
      <w:r w:rsidRPr="0017576E">
        <w:rPr>
          <w:rFonts w:ascii="ＭＳ 明朝" w:hAnsi="ＭＳ 明朝"/>
        </w:rPr>
        <w:t xml:space="preserve">　</w:t>
      </w:r>
      <w:r w:rsidR="0017576E" w:rsidRPr="0017576E">
        <w:rPr>
          <w:rFonts w:ascii="ＭＳ 明朝" w:hAnsi="ＭＳ 明朝"/>
        </w:rPr>
        <w:t>あて</w:t>
      </w:r>
    </w:p>
    <w:p w14:paraId="5231C7CA" w14:textId="77777777" w:rsidR="00C339BC" w:rsidRPr="0017576E" w:rsidRDefault="00C339BC" w:rsidP="00C339BC">
      <w:pPr>
        <w:pStyle w:val="Word"/>
        <w:rPr>
          <w:rFonts w:ascii="ＭＳ 明朝" w:hAnsi="ＭＳ 明朝" w:hint="default"/>
        </w:rPr>
      </w:pPr>
    </w:p>
    <w:p w14:paraId="5ACA6B1F" w14:textId="77777777" w:rsidR="00C339BC" w:rsidRPr="0017576E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>所在地</w:t>
      </w:r>
    </w:p>
    <w:p w14:paraId="227C5CD4" w14:textId="77777777" w:rsidR="00C339BC" w:rsidRPr="0017576E" w:rsidRDefault="00C339BC" w:rsidP="00C339BC">
      <w:pPr>
        <w:pStyle w:val="Word"/>
        <w:ind w:left="3975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>事業者名</w:t>
      </w:r>
    </w:p>
    <w:p w14:paraId="1801FF52" w14:textId="77777777" w:rsidR="00C339BC" w:rsidRPr="0017576E" w:rsidRDefault="00C339BC" w:rsidP="00C339BC">
      <w:pPr>
        <w:ind w:left="6108"/>
      </w:pPr>
    </w:p>
    <w:tbl>
      <w:tblPr>
        <w:tblW w:w="0" w:type="auto"/>
        <w:tblInd w:w="39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1040"/>
        <w:gridCol w:w="3848"/>
      </w:tblGrid>
      <w:tr w:rsidR="00C339BC" w:rsidRPr="0017576E" w14:paraId="214B4AA7" w14:textId="77777777" w:rsidTr="00816158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AC9926" w14:textId="77777777" w:rsidR="00C339BC" w:rsidRPr="0017576E" w:rsidRDefault="00C339BC" w:rsidP="00816158">
            <w:pPr>
              <w:spacing w:line="346" w:lineRule="exact"/>
            </w:pPr>
            <w:r w:rsidRPr="0017576E">
              <w:rPr>
                <w:sz w:val="22"/>
              </w:rPr>
              <w:t xml:space="preserve">　担当者名　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7C0EA9" w14:textId="77777777" w:rsidR="00C339BC" w:rsidRPr="0017576E" w:rsidRDefault="00C339BC" w:rsidP="00816158">
            <w:pPr>
              <w:jc w:val="left"/>
            </w:pPr>
          </w:p>
        </w:tc>
      </w:tr>
      <w:tr w:rsidR="00C339BC" w:rsidRPr="0017576E" w14:paraId="4C86A036" w14:textId="77777777" w:rsidTr="007C1425"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607BB9AA" w14:textId="77777777" w:rsidR="00C339BC" w:rsidRPr="0017576E" w:rsidRDefault="00C339BC" w:rsidP="007C1425">
            <w:pPr>
              <w:spacing w:line="346" w:lineRule="exact"/>
              <w:ind w:left="113" w:right="113"/>
              <w:jc w:val="left"/>
            </w:pPr>
            <w:r w:rsidRPr="0017576E">
              <w:rPr>
                <w:sz w:val="22"/>
              </w:rPr>
              <w:t>連絡先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8E962A" w14:textId="77777777" w:rsidR="00C339BC" w:rsidRPr="0017576E" w:rsidRDefault="00C339BC" w:rsidP="00816158">
            <w:pPr>
              <w:spacing w:line="346" w:lineRule="exact"/>
              <w:jc w:val="center"/>
            </w:pPr>
            <w:r w:rsidRPr="0017576E">
              <w:rPr>
                <w:sz w:val="22"/>
              </w:rPr>
              <w:t>電話番号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36FD8" w14:textId="77777777" w:rsidR="00C339BC" w:rsidRPr="0017576E" w:rsidRDefault="00C339BC" w:rsidP="00816158">
            <w:pPr>
              <w:jc w:val="left"/>
            </w:pPr>
          </w:p>
        </w:tc>
      </w:tr>
      <w:tr w:rsidR="00C339BC" w:rsidRPr="0017576E" w14:paraId="6EE38B24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BD234A" w14:textId="77777777" w:rsidR="00C339BC" w:rsidRPr="0017576E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FFA865" w14:textId="77777777" w:rsidR="00C339BC" w:rsidRPr="0017576E" w:rsidRDefault="00C339BC" w:rsidP="00816158">
            <w:pPr>
              <w:spacing w:line="346" w:lineRule="exact"/>
              <w:jc w:val="center"/>
            </w:pPr>
            <w:r w:rsidRPr="0017576E">
              <w:rPr>
                <w:sz w:val="22"/>
              </w:rPr>
              <w:t>FAX番号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EC14B8" w14:textId="77777777" w:rsidR="00C339BC" w:rsidRPr="0017576E" w:rsidRDefault="00C339BC" w:rsidP="00816158">
            <w:pPr>
              <w:jc w:val="left"/>
            </w:pPr>
          </w:p>
        </w:tc>
      </w:tr>
      <w:tr w:rsidR="00C339BC" w:rsidRPr="0017576E" w14:paraId="0F2EE499" w14:textId="77777777" w:rsidTr="00816158">
        <w:tc>
          <w:tcPr>
            <w:tcW w:w="41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5DDC0A" w14:textId="77777777" w:rsidR="00C339BC" w:rsidRPr="0017576E" w:rsidRDefault="00C339BC" w:rsidP="00816158">
            <w:pPr>
              <w:spacing w:line="346" w:lineRule="exact"/>
              <w:jc w:val="center"/>
            </w:pP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F3E20" w14:textId="77777777" w:rsidR="00C339BC" w:rsidRPr="0017576E" w:rsidRDefault="00C339BC" w:rsidP="00816158">
            <w:pPr>
              <w:spacing w:line="346" w:lineRule="exact"/>
              <w:jc w:val="center"/>
            </w:pPr>
            <w:r w:rsidRPr="0017576E">
              <w:rPr>
                <w:sz w:val="22"/>
              </w:rPr>
              <w:t>ﾒｰﾙｱﾄﾞﾚｽ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8F514E" w14:textId="77777777" w:rsidR="00C339BC" w:rsidRPr="0017576E" w:rsidRDefault="00C339BC" w:rsidP="00816158">
            <w:pPr>
              <w:jc w:val="left"/>
            </w:pPr>
          </w:p>
        </w:tc>
      </w:tr>
    </w:tbl>
    <w:p w14:paraId="15046B18" w14:textId="77777777" w:rsidR="00C339BC" w:rsidRPr="0017576E" w:rsidRDefault="00C339BC" w:rsidP="00C339BC">
      <w:pPr>
        <w:pStyle w:val="Word"/>
        <w:rPr>
          <w:rFonts w:ascii="ＭＳ 明朝" w:hAnsi="ＭＳ 明朝" w:hint="default"/>
        </w:rPr>
      </w:pPr>
    </w:p>
    <w:p w14:paraId="658D4352" w14:textId="67606657" w:rsidR="00C339BC" w:rsidRPr="0017576E" w:rsidRDefault="00C339BC" w:rsidP="00D76958">
      <w:pPr>
        <w:ind w:leftChars="100" w:left="221" w:firstLineChars="100" w:firstLine="221"/>
        <w:jc w:val="left"/>
        <w:rPr>
          <w:rFonts w:asciiTheme="minorEastAsia" w:eastAsiaTheme="minorEastAsia" w:hAnsiTheme="minorEastAsia" w:cs="HGSｺﾞｼｯｸE"/>
          <w:color w:val="auto"/>
          <w:lang w:bidi="th-TH"/>
        </w:rPr>
      </w:pPr>
      <w:r w:rsidRPr="0017576E">
        <w:rPr>
          <w:rFonts w:asciiTheme="minorEastAsia" w:eastAsiaTheme="minorEastAsia" w:hAnsiTheme="minorEastAsia"/>
        </w:rPr>
        <w:t>業務名：</w:t>
      </w:r>
      <w:r w:rsidR="00881CEB" w:rsidRPr="0017576E">
        <w:rPr>
          <w:rFonts w:asciiTheme="minorEastAsia" w:eastAsiaTheme="minorEastAsia" w:hAnsiTheme="minorEastAsia"/>
        </w:rPr>
        <w:t>Gunma Flower Park</w:t>
      </w:r>
      <w:r w:rsidR="00F22588" w:rsidRPr="0017576E">
        <w:rPr>
          <w:rFonts w:asciiTheme="minorEastAsia" w:eastAsiaTheme="minorEastAsia" w:hAnsiTheme="minorEastAsia" w:hint="eastAsia"/>
        </w:rPr>
        <w:t>+</w:t>
      </w:r>
      <w:r w:rsidR="000A28BE" w:rsidRPr="0017576E">
        <w:rPr>
          <w:rFonts w:asciiTheme="minorEastAsia" w:eastAsiaTheme="minorEastAsia" w:hAnsiTheme="minorEastAsia" w:hint="eastAsia"/>
        </w:rPr>
        <w:t xml:space="preserve"> </w:t>
      </w:r>
      <w:r w:rsidR="00F22588" w:rsidRPr="0017576E">
        <w:rPr>
          <w:rFonts w:asciiTheme="minorEastAsia" w:eastAsiaTheme="minorEastAsia" w:hAnsiTheme="minorEastAsia" w:hint="eastAsia"/>
        </w:rPr>
        <w:t>無料シャトルバス運行業務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299"/>
      </w:tblGrid>
      <w:tr w:rsidR="00C339BC" w:rsidRPr="0017576E" w14:paraId="274B4551" w14:textId="77777777" w:rsidTr="00D76958">
        <w:trPr>
          <w:trHeight w:val="5572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5C8531" w14:textId="77777777" w:rsidR="00C339BC" w:rsidRPr="0017576E" w:rsidRDefault="00C339BC" w:rsidP="00816158">
            <w:pPr>
              <w:ind w:left="113" w:right="113"/>
              <w:jc w:val="center"/>
            </w:pPr>
          </w:p>
          <w:p w14:paraId="336E91ED" w14:textId="77777777" w:rsidR="00C339BC" w:rsidRPr="0017576E" w:rsidRDefault="00C339BC" w:rsidP="00816158">
            <w:pPr>
              <w:ind w:left="113" w:right="113"/>
              <w:jc w:val="center"/>
            </w:pPr>
          </w:p>
          <w:p w14:paraId="33E104F2" w14:textId="77777777" w:rsidR="00C339BC" w:rsidRPr="0017576E" w:rsidRDefault="00C339BC" w:rsidP="00816158">
            <w:pPr>
              <w:ind w:left="113" w:right="113"/>
              <w:jc w:val="center"/>
            </w:pPr>
          </w:p>
          <w:p w14:paraId="5A877534" w14:textId="77777777" w:rsidR="00C339BC" w:rsidRPr="0017576E" w:rsidRDefault="00C339BC" w:rsidP="00816158">
            <w:pPr>
              <w:spacing w:line="346" w:lineRule="exact"/>
              <w:ind w:left="113" w:right="113"/>
              <w:jc w:val="center"/>
            </w:pPr>
            <w:r w:rsidRPr="0017576E">
              <w:rPr>
                <w:sz w:val="22"/>
              </w:rPr>
              <w:t>質　問　事　項</w:t>
            </w:r>
          </w:p>
          <w:p w14:paraId="19A83C10" w14:textId="77777777" w:rsidR="00C339BC" w:rsidRPr="0017576E" w:rsidRDefault="00C339BC" w:rsidP="00816158">
            <w:pPr>
              <w:jc w:val="center"/>
            </w:pPr>
          </w:p>
          <w:p w14:paraId="6614E210" w14:textId="77777777" w:rsidR="00C339BC" w:rsidRPr="0017576E" w:rsidRDefault="00C339BC" w:rsidP="00816158">
            <w:pPr>
              <w:jc w:val="center"/>
            </w:pPr>
          </w:p>
          <w:p w14:paraId="4A317F1E" w14:textId="77777777" w:rsidR="00C339BC" w:rsidRPr="0017576E" w:rsidRDefault="00C339BC" w:rsidP="00816158">
            <w:pPr>
              <w:jc w:val="center"/>
            </w:pPr>
          </w:p>
          <w:p w14:paraId="67E66CAD" w14:textId="77777777" w:rsidR="00C339BC" w:rsidRPr="0017576E" w:rsidRDefault="00C339BC" w:rsidP="00816158">
            <w:pPr>
              <w:jc w:val="center"/>
            </w:pPr>
          </w:p>
        </w:tc>
        <w:tc>
          <w:tcPr>
            <w:tcW w:w="82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E40D54" w14:textId="77777777" w:rsidR="00C339BC" w:rsidRPr="0017576E" w:rsidRDefault="00C339BC" w:rsidP="00816158">
            <w:pPr>
              <w:jc w:val="left"/>
            </w:pPr>
          </w:p>
          <w:p w14:paraId="00E01940" w14:textId="77777777" w:rsidR="00C339BC" w:rsidRPr="0017576E" w:rsidRDefault="00C339BC" w:rsidP="00816158">
            <w:pPr>
              <w:jc w:val="left"/>
            </w:pPr>
          </w:p>
          <w:p w14:paraId="30355589" w14:textId="77777777" w:rsidR="00C339BC" w:rsidRPr="0017576E" w:rsidRDefault="00C339BC" w:rsidP="00816158">
            <w:pPr>
              <w:jc w:val="left"/>
            </w:pPr>
          </w:p>
          <w:p w14:paraId="091F45D6" w14:textId="77777777" w:rsidR="00C339BC" w:rsidRPr="0017576E" w:rsidRDefault="00C339BC" w:rsidP="00816158">
            <w:pPr>
              <w:jc w:val="left"/>
            </w:pPr>
          </w:p>
          <w:p w14:paraId="0FC6D24A" w14:textId="77777777" w:rsidR="00C339BC" w:rsidRPr="0017576E" w:rsidRDefault="00C339BC" w:rsidP="00816158">
            <w:pPr>
              <w:jc w:val="left"/>
            </w:pPr>
          </w:p>
          <w:p w14:paraId="597E0ACE" w14:textId="77777777" w:rsidR="00C339BC" w:rsidRPr="0017576E" w:rsidRDefault="00C339BC" w:rsidP="00816158">
            <w:pPr>
              <w:jc w:val="left"/>
            </w:pPr>
          </w:p>
          <w:p w14:paraId="53715F95" w14:textId="77777777" w:rsidR="00C339BC" w:rsidRPr="0017576E" w:rsidRDefault="00C339BC" w:rsidP="00816158">
            <w:pPr>
              <w:jc w:val="left"/>
            </w:pPr>
          </w:p>
          <w:p w14:paraId="3F6CB816" w14:textId="77777777" w:rsidR="00C339BC" w:rsidRPr="0017576E" w:rsidRDefault="00C339BC" w:rsidP="00816158">
            <w:pPr>
              <w:jc w:val="left"/>
            </w:pPr>
          </w:p>
          <w:p w14:paraId="48DEFF7B" w14:textId="77777777" w:rsidR="009572ED" w:rsidRPr="0017576E" w:rsidRDefault="009572ED" w:rsidP="00816158">
            <w:pPr>
              <w:jc w:val="left"/>
            </w:pPr>
          </w:p>
          <w:p w14:paraId="2DFBE335" w14:textId="77777777" w:rsidR="00C339BC" w:rsidRPr="0017576E" w:rsidRDefault="00C339BC" w:rsidP="00816158">
            <w:pPr>
              <w:jc w:val="left"/>
            </w:pPr>
          </w:p>
          <w:p w14:paraId="334833B5" w14:textId="77777777" w:rsidR="00C339BC" w:rsidRPr="0017576E" w:rsidRDefault="00C339BC" w:rsidP="00816158">
            <w:pPr>
              <w:jc w:val="left"/>
            </w:pPr>
          </w:p>
          <w:p w14:paraId="73F47D38" w14:textId="77777777" w:rsidR="00C339BC" w:rsidRPr="0017576E" w:rsidRDefault="00C339BC" w:rsidP="00816158">
            <w:pPr>
              <w:jc w:val="left"/>
            </w:pPr>
          </w:p>
          <w:p w14:paraId="0574BEB7" w14:textId="77777777" w:rsidR="00C339BC" w:rsidRPr="0017576E" w:rsidRDefault="00C339BC" w:rsidP="00816158">
            <w:pPr>
              <w:jc w:val="left"/>
            </w:pPr>
          </w:p>
          <w:p w14:paraId="6AC51F36" w14:textId="77777777" w:rsidR="00C339BC" w:rsidRPr="0017576E" w:rsidRDefault="00C339BC" w:rsidP="00816158">
            <w:pPr>
              <w:jc w:val="left"/>
            </w:pPr>
          </w:p>
        </w:tc>
      </w:tr>
    </w:tbl>
    <w:p w14:paraId="0DAF0115" w14:textId="7739E2C5" w:rsidR="00C339BC" w:rsidRPr="0017576E" w:rsidRDefault="00F22588" w:rsidP="00D76958">
      <w:pPr>
        <w:pStyle w:val="Word"/>
        <w:ind w:leftChars="100" w:left="221" w:rightChars="100" w:right="221" w:firstLineChars="100" w:firstLine="221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>３</w:t>
      </w:r>
      <w:r w:rsidR="00940AEB" w:rsidRPr="0017576E">
        <w:rPr>
          <w:rFonts w:ascii="ＭＳ 明朝" w:hAnsi="ＭＳ 明朝"/>
        </w:rPr>
        <w:t>月</w:t>
      </w:r>
      <w:r w:rsidRPr="0017576E">
        <w:rPr>
          <w:rFonts w:ascii="ＭＳ 明朝" w:hAnsi="ＭＳ 明朝"/>
        </w:rPr>
        <w:t>２５</w:t>
      </w:r>
      <w:r w:rsidR="00C339BC" w:rsidRPr="0017576E">
        <w:rPr>
          <w:rFonts w:ascii="ＭＳ 明朝" w:hAnsi="ＭＳ 明朝"/>
          <w:color w:val="auto"/>
        </w:rPr>
        <w:t>日（</w:t>
      </w:r>
      <w:r w:rsidRPr="0017576E">
        <w:rPr>
          <w:rFonts w:ascii="ＭＳ 明朝" w:hAnsi="ＭＳ 明朝"/>
          <w:color w:val="auto"/>
        </w:rPr>
        <w:t>水</w:t>
      </w:r>
      <w:r w:rsidR="00C339BC" w:rsidRPr="0017576E">
        <w:rPr>
          <w:rFonts w:ascii="ＭＳ 明朝" w:hAnsi="ＭＳ 明朝"/>
          <w:color w:val="auto"/>
        </w:rPr>
        <w:t>)</w:t>
      </w:r>
      <w:r w:rsidR="009572ED" w:rsidRPr="0017576E">
        <w:rPr>
          <w:rFonts w:ascii="ＭＳ 明朝" w:hAnsi="ＭＳ 明朝"/>
          <w:color w:val="auto"/>
        </w:rPr>
        <w:t>ま</w:t>
      </w:r>
      <w:r w:rsidR="00C339BC" w:rsidRPr="0017576E">
        <w:rPr>
          <w:rFonts w:ascii="ＭＳ 明朝" w:hAnsi="ＭＳ 明朝"/>
          <w:color w:val="auto"/>
        </w:rPr>
        <w:t>でにこの様式</w:t>
      </w:r>
      <w:r w:rsidR="00C339BC" w:rsidRPr="0017576E">
        <w:rPr>
          <w:rFonts w:ascii="ＭＳ 明朝" w:hAnsi="ＭＳ 明朝"/>
        </w:rPr>
        <w:t>によりEメールで送付してください。電話や口頭での質問は原則として受付けません。</w:t>
      </w:r>
    </w:p>
    <w:p w14:paraId="0DC92F24" w14:textId="6D94CAE3" w:rsidR="009572ED" w:rsidRPr="0017576E" w:rsidRDefault="009572ED" w:rsidP="00D76958">
      <w:pPr>
        <w:pStyle w:val="Word"/>
        <w:ind w:leftChars="100" w:left="221" w:right="332" w:firstLineChars="100" w:firstLine="221"/>
        <w:rPr>
          <w:rFonts w:ascii="ＭＳ 明朝" w:hAnsi="ＭＳ 明朝" w:hint="default"/>
        </w:rPr>
      </w:pPr>
      <w:r w:rsidRPr="0017576E">
        <w:rPr>
          <w:rFonts w:ascii="ＭＳ 明朝" w:hAnsi="ＭＳ 明朝"/>
        </w:rPr>
        <w:t>なお、送信後、電話にて受信確認をしてください。（受信確認先：027-226-3</w:t>
      </w:r>
      <w:r w:rsidR="00881CEB" w:rsidRPr="0017576E">
        <w:rPr>
          <w:rFonts w:ascii="ＭＳ 明朝" w:hAnsi="ＭＳ 明朝"/>
        </w:rPr>
        <w:t>126</w:t>
      </w:r>
      <w:r w:rsidRPr="0017576E">
        <w:rPr>
          <w:rFonts w:ascii="ＭＳ 明朝" w:hAnsi="ＭＳ 明朝"/>
        </w:rPr>
        <w:t>）</w:t>
      </w:r>
    </w:p>
    <w:p w14:paraId="7A222781" w14:textId="77777777" w:rsidR="00C339BC" w:rsidRPr="0017576E" w:rsidRDefault="00C339BC" w:rsidP="00C339BC">
      <w:pPr>
        <w:pStyle w:val="Word"/>
        <w:ind w:left="425" w:right="332" w:firstLine="206"/>
        <w:rPr>
          <w:rFonts w:ascii="ＭＳ 明朝" w:hAnsi="ＭＳ 明朝" w:hint="default"/>
        </w:rPr>
      </w:pPr>
    </w:p>
    <w:p w14:paraId="0B527F3F" w14:textId="3AC19C19" w:rsidR="00041886" w:rsidRPr="0017576E" w:rsidRDefault="009572ED" w:rsidP="009572ED">
      <w:pPr>
        <w:pStyle w:val="Word"/>
        <w:ind w:firstLine="206"/>
        <w:rPr>
          <w:rFonts w:hint="default"/>
        </w:rPr>
      </w:pPr>
      <w:r w:rsidRPr="0017576E">
        <w:rPr>
          <w:rFonts w:ascii="ＭＳ 明朝" w:hAnsi="ＭＳ 明朝"/>
        </w:rPr>
        <w:t>Eメール</w:t>
      </w:r>
      <w:r w:rsidR="00C339BC" w:rsidRPr="0017576E">
        <w:rPr>
          <w:rFonts w:ascii="ＭＳ 明朝" w:hAnsi="ＭＳ 明朝"/>
        </w:rPr>
        <w:t xml:space="preserve">送付先　</w:t>
      </w:r>
      <w:r w:rsidR="00881CEB" w:rsidRPr="0017576E">
        <w:rPr>
          <w:rFonts w:ascii="ＭＳ 明朝" w:hAnsi="ＭＳ 明朝"/>
        </w:rPr>
        <w:t>yasaikakika@</w:t>
      </w:r>
      <w:r w:rsidR="00C339BC" w:rsidRPr="0017576E">
        <w:rPr>
          <w:rFonts w:ascii="ＭＳ 明朝" w:hAnsi="ＭＳ 明朝"/>
        </w:rPr>
        <w:t>pref.gunma.lg.jp</w:t>
      </w:r>
    </w:p>
    <w:sectPr w:rsidR="00041886" w:rsidRPr="0017576E" w:rsidSect="0017576E">
      <w:headerReference w:type="default" r:id="rId6"/>
      <w:type w:val="continuous"/>
      <w:pgSz w:w="11906" w:h="16838" w:code="9"/>
      <w:pgMar w:top="1134" w:right="1304" w:bottom="1134" w:left="1304" w:header="567" w:footer="720" w:gutter="0"/>
      <w:pgNumType w:start="1"/>
      <w:cols w:space="720"/>
      <w:noEndnote/>
      <w:docGrid w:type="linesAndChars" w:linePitch="415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1D8D" w14:textId="77777777" w:rsidR="00375A43" w:rsidRDefault="00375A43">
      <w:r>
        <w:separator/>
      </w:r>
    </w:p>
  </w:endnote>
  <w:endnote w:type="continuationSeparator" w:id="0">
    <w:p w14:paraId="49C2ED4B" w14:textId="77777777" w:rsidR="00375A43" w:rsidRDefault="00375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C2D59" w14:textId="77777777" w:rsidR="00375A43" w:rsidRDefault="00375A4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7FC7E5" w14:textId="77777777" w:rsidR="00375A43" w:rsidRDefault="00375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67C5F" w14:textId="3BF3A725" w:rsidR="0017576E" w:rsidRDefault="0017576E">
    <w:pPr>
      <w:pStyle w:val="a3"/>
    </w:pPr>
    <w:r>
      <w:rPr>
        <w:rFonts w:hint="eastAsia"/>
      </w:rPr>
      <w:t>（様式１）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221"/>
  <w:drawingGridVerticalSpacing w:val="4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86"/>
    <w:rsid w:val="00030967"/>
    <w:rsid w:val="00041886"/>
    <w:rsid w:val="000441F4"/>
    <w:rsid w:val="00084E0F"/>
    <w:rsid w:val="000A28BE"/>
    <w:rsid w:val="000B2D14"/>
    <w:rsid w:val="00101C56"/>
    <w:rsid w:val="00102B1C"/>
    <w:rsid w:val="001041CB"/>
    <w:rsid w:val="0017576E"/>
    <w:rsid w:val="001F249D"/>
    <w:rsid w:val="00203A27"/>
    <w:rsid w:val="00214184"/>
    <w:rsid w:val="00227B24"/>
    <w:rsid w:val="0026340E"/>
    <w:rsid w:val="002D2FC2"/>
    <w:rsid w:val="002F48FB"/>
    <w:rsid w:val="003751D5"/>
    <w:rsid w:val="00375A43"/>
    <w:rsid w:val="003E208D"/>
    <w:rsid w:val="003F2B08"/>
    <w:rsid w:val="00443860"/>
    <w:rsid w:val="004D40AD"/>
    <w:rsid w:val="005023E2"/>
    <w:rsid w:val="005056F5"/>
    <w:rsid w:val="0052454B"/>
    <w:rsid w:val="005315B9"/>
    <w:rsid w:val="00542099"/>
    <w:rsid w:val="00561B74"/>
    <w:rsid w:val="005C44FE"/>
    <w:rsid w:val="00621569"/>
    <w:rsid w:val="00624121"/>
    <w:rsid w:val="006363F1"/>
    <w:rsid w:val="0065062A"/>
    <w:rsid w:val="00684CD7"/>
    <w:rsid w:val="006D05D6"/>
    <w:rsid w:val="006F47FC"/>
    <w:rsid w:val="00743B31"/>
    <w:rsid w:val="00762AA9"/>
    <w:rsid w:val="00773C90"/>
    <w:rsid w:val="00785D17"/>
    <w:rsid w:val="007C1425"/>
    <w:rsid w:val="00816158"/>
    <w:rsid w:val="00857A44"/>
    <w:rsid w:val="00865C2E"/>
    <w:rsid w:val="00881CEB"/>
    <w:rsid w:val="00890CCD"/>
    <w:rsid w:val="008C2A66"/>
    <w:rsid w:val="008D44AD"/>
    <w:rsid w:val="008E0993"/>
    <w:rsid w:val="008F03A6"/>
    <w:rsid w:val="00940AEB"/>
    <w:rsid w:val="009572ED"/>
    <w:rsid w:val="00972A6C"/>
    <w:rsid w:val="009D3E04"/>
    <w:rsid w:val="00A04B72"/>
    <w:rsid w:val="00AD5A53"/>
    <w:rsid w:val="00B20F71"/>
    <w:rsid w:val="00B24700"/>
    <w:rsid w:val="00B25196"/>
    <w:rsid w:val="00B5051E"/>
    <w:rsid w:val="00B566A2"/>
    <w:rsid w:val="00B9228D"/>
    <w:rsid w:val="00BB6208"/>
    <w:rsid w:val="00BB7F18"/>
    <w:rsid w:val="00BC60B8"/>
    <w:rsid w:val="00C339BC"/>
    <w:rsid w:val="00C34B37"/>
    <w:rsid w:val="00CE1381"/>
    <w:rsid w:val="00CE1E0E"/>
    <w:rsid w:val="00CF2B29"/>
    <w:rsid w:val="00D11542"/>
    <w:rsid w:val="00D5491A"/>
    <w:rsid w:val="00D60573"/>
    <w:rsid w:val="00D76958"/>
    <w:rsid w:val="00DE4389"/>
    <w:rsid w:val="00E42AA5"/>
    <w:rsid w:val="00E72433"/>
    <w:rsid w:val="00EC5157"/>
    <w:rsid w:val="00F22588"/>
    <w:rsid w:val="00F95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EE15E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418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4188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rsid w:val="00E7243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E72433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Word">
    <w:name w:val="標準；(Word文書)"/>
    <w:basedOn w:val="a"/>
    <w:rsid w:val="00C339BC"/>
    <w:pPr>
      <w:adjustRightInd/>
    </w:pPr>
    <w:rPr>
      <w:rFonts w:ascii="Times New Roman" w:hAns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2026-03-17T20:39:00Z</dcterms:created>
  <dcterms:modified xsi:type="dcterms:W3CDTF">2026-03-17T20:39:00Z</dcterms:modified>
</cp:coreProperties>
</file>