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65D8" w14:textId="2287BC6E" w:rsidR="00593274" w:rsidRDefault="00593274" w:rsidP="00593274">
      <w:pPr>
        <w:adjustRightInd/>
      </w:pPr>
      <w:r>
        <w:rPr>
          <w:rFonts w:hint="eastAsia"/>
        </w:rPr>
        <w:t>（</w:t>
      </w:r>
      <w:r w:rsidR="00974473">
        <w:rPr>
          <w:rFonts w:hint="eastAsia"/>
        </w:rPr>
        <w:t>様式</w:t>
      </w:r>
      <w:r w:rsidR="00815C41">
        <w:rPr>
          <w:rFonts w:hint="eastAsia"/>
        </w:rPr>
        <w:t>５</w:t>
      </w:r>
      <w:r>
        <w:rPr>
          <w:rFonts w:hint="eastAsia"/>
        </w:rPr>
        <w:t>）</w:t>
      </w:r>
    </w:p>
    <w:p w14:paraId="150AC0D9" w14:textId="77777777" w:rsidR="00593274" w:rsidRDefault="00593274" w:rsidP="00593274">
      <w:pPr>
        <w:adjustRightInd/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14:paraId="376E2F41" w14:textId="77777777" w:rsidTr="00593274">
        <w:tc>
          <w:tcPr>
            <w:tcW w:w="9423" w:type="dxa"/>
          </w:tcPr>
          <w:p w14:paraId="58951335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EB1F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CD54A6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入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札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書</w:t>
            </w:r>
          </w:p>
          <w:p w14:paraId="703545E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C8D5AA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B9ADB5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　　　　　　</w:t>
            </w:r>
            <w:r w:rsidR="003A030E">
              <w:rPr>
                <w:rFonts w:cs="Times New Roman" w:hint="eastAsia"/>
              </w:rPr>
              <w:t xml:space="preserve">令和　</w:t>
            </w:r>
            <w:r w:rsidR="008A13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A030E">
              <w:rPr>
                <w:rFonts w:hint="eastAsia"/>
              </w:rPr>
              <w:t xml:space="preserve">　</w:t>
            </w:r>
            <w:r w:rsidR="008A13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8A13F4">
              <w:rPr>
                <w:rFonts w:hint="eastAsia"/>
              </w:rPr>
              <w:t xml:space="preserve">　</w:t>
            </w:r>
            <w:r w:rsidR="003A03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6B49AF26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D1401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937802" w14:textId="21F44D7F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7447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群馬県</w:t>
            </w:r>
            <w:r w:rsidR="00974473">
              <w:rPr>
                <w:rFonts w:hint="eastAsia"/>
                <w:sz w:val="22"/>
                <w:szCs w:val="22"/>
              </w:rPr>
              <w:t>知事　山本　一太</w:t>
            </w:r>
            <w:r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366FC888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</w:rPr>
            </w:pPr>
          </w:p>
          <w:p w14:paraId="796CE125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61063D2E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="000874EE">
              <w:rPr>
                <w:rFonts w:hint="eastAsia"/>
              </w:rPr>
              <w:t xml:space="preserve"> </w:t>
            </w:r>
            <w:r w:rsidR="000874EE">
              <w:rPr>
                <w:rFonts w:hint="eastAsia"/>
              </w:rPr>
              <w:t>（</w:t>
            </w:r>
            <w:r>
              <w:rPr>
                <w:rFonts w:hint="eastAsia"/>
              </w:rPr>
              <w:t>会社所在地）</w:t>
            </w:r>
          </w:p>
          <w:p w14:paraId="4765E78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2B70DDE5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23FD7395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47E95B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D013C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代理人　住所</w:t>
            </w:r>
          </w:p>
          <w:p w14:paraId="7B94DE89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</w:t>
            </w:r>
            <w:r w:rsidR="00470425">
              <w:rPr>
                <w:rFonts w:cs="Times New Roman" w:hint="eastAsia"/>
              </w:rPr>
              <w:t>氏名</w:t>
            </w:r>
            <w:r>
              <w:rPr>
                <w:rFonts w:cs="Times New Roman" w:hint="eastAsia"/>
              </w:rPr>
              <w:t xml:space="preserve">　　　　　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印</w:t>
            </w:r>
          </w:p>
          <w:p w14:paraId="192A3505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</w:rPr>
            </w:pPr>
          </w:p>
          <w:p w14:paraId="0340AF0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883BF8" w14:textId="1ECEB84B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974473">
              <w:rPr>
                <w:rFonts w:ascii="ＭＳ 明朝" w:cs="Times New Roman" w:hint="eastAsia"/>
                <w:spacing w:val="2"/>
              </w:rPr>
              <w:t xml:space="preserve">　</w:t>
            </w:r>
            <w:r w:rsidR="00A80479">
              <w:rPr>
                <w:rFonts w:ascii="ＭＳ 明朝" w:cs="Times New Roman" w:hint="eastAsia"/>
                <w:spacing w:val="2"/>
              </w:rPr>
              <w:t>群馬県財務規則</w:t>
            </w:r>
            <w:r>
              <w:rPr>
                <w:rFonts w:ascii="ＭＳ 明朝" w:cs="Times New Roman" w:hint="eastAsia"/>
                <w:spacing w:val="2"/>
              </w:rPr>
              <w:t>を了承の上、次のとおり入札します。</w:t>
            </w:r>
          </w:p>
          <w:p w14:paraId="7C71866A" w14:textId="77777777" w:rsidR="00593274" w:rsidRPr="00EA530D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3E81E0" w14:textId="60968BB9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974473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１　案件名　　　　</w:t>
            </w:r>
            <w:r w:rsidR="00974473">
              <w:rPr>
                <w:rFonts w:ascii="ＭＳ 明朝" w:cs="Times New Roman" w:hint="eastAsia"/>
                <w:spacing w:val="2"/>
              </w:rPr>
              <w:t>Gunma Flower Park+ 無料シャトルバス運行業務</w:t>
            </w:r>
          </w:p>
          <w:p w14:paraId="3B094179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21834A" w14:textId="71382AEF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974473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２　</w:t>
            </w:r>
            <w:r w:rsidR="00974473">
              <w:rPr>
                <w:rFonts w:ascii="ＭＳ 明朝" w:cs="Times New Roman" w:hint="eastAsia"/>
                <w:spacing w:val="2"/>
              </w:rPr>
              <w:t xml:space="preserve">業務内容　</w:t>
            </w:r>
            <w:r>
              <w:rPr>
                <w:rFonts w:ascii="ＭＳ 明朝" w:cs="Times New Roman" w:hint="eastAsia"/>
                <w:spacing w:val="2"/>
              </w:rPr>
              <w:t xml:space="preserve">　　仕様書のとおり</w:t>
            </w:r>
          </w:p>
          <w:p w14:paraId="39B6A0E6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476A80" w14:textId="152215CD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974473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３　入札金額　　　</w:t>
            </w:r>
            <w:r w:rsidRPr="00593274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</w:t>
            </w:r>
            <w:r w:rsidR="003A030E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u w:val="single"/>
              </w:rPr>
              <w:t>円</w:t>
            </w:r>
          </w:p>
          <w:p w14:paraId="04CD8D44" w14:textId="57AB1BDC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</w:t>
            </w:r>
            <w:r w:rsidR="00974473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　　　　　　　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※契約希望金額に１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分の１００を乗じた金額</w:t>
            </w:r>
          </w:p>
          <w:p w14:paraId="5CB1183B" w14:textId="5A589E36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</w:t>
            </w:r>
            <w:r w:rsidR="00974473">
              <w:rPr>
                <w:rFonts w:ascii="HG丸ｺﾞｼｯｸM-PRO" w:eastAsia="HG丸ｺﾞｼｯｸM-PRO" w:cs="Times New Roman" w:hint="eastAsia"/>
                <w:spacing w:val="2"/>
              </w:rPr>
              <w:t xml:space="preserve">　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</w:t>
            </w:r>
            <w:r w:rsidR="003A030E">
              <w:rPr>
                <w:rFonts w:ascii="HG丸ｺﾞｼｯｸM-PRO" w:eastAsia="HG丸ｺﾞｼｯｸM-PRO" w:cs="Times New Roman" w:hint="eastAsia"/>
                <w:spacing w:val="2"/>
              </w:rPr>
              <w:t xml:space="preserve">　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（消費税等課税事業者においては、消費税等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％抜きの金額）</w:t>
            </w:r>
          </w:p>
          <w:p w14:paraId="10FB87EC" w14:textId="14BA6EE9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</w:t>
            </w:r>
            <w:r w:rsidR="00974473">
              <w:rPr>
                <w:rFonts w:ascii="HG丸ｺﾞｼｯｸM-PRO" w:eastAsia="HG丸ｺﾞｼｯｸM-PRO" w:cs="Times New Roman" w:hint="eastAsia"/>
                <w:spacing w:val="2"/>
              </w:rPr>
              <w:t xml:space="preserve">　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を、記載してください。</w:t>
            </w:r>
          </w:p>
          <w:p w14:paraId="1C9A1F36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AC101D" w14:textId="77777777" w:rsidR="003A030E" w:rsidRDefault="003A030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F31CE6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A880C5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60B78B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16D1AB7" w14:textId="77777777" w:rsidR="00974473" w:rsidRPr="00901AF2" w:rsidRDefault="00974473" w:rsidP="00974473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3CBC2CC3" w14:textId="77777777" w:rsidR="000874EE" w:rsidRPr="00532136" w:rsidRDefault="000874EE">
      <w:pPr>
        <w:adjustRightInd/>
      </w:pPr>
    </w:p>
    <w:sectPr w:rsidR="000874EE" w:rsidRPr="00532136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5EB9" w14:textId="77777777" w:rsidR="00624B6D" w:rsidRDefault="00624B6D">
      <w:r>
        <w:separator/>
      </w:r>
    </w:p>
  </w:endnote>
  <w:endnote w:type="continuationSeparator" w:id="0">
    <w:p w14:paraId="6371D0D9" w14:textId="77777777" w:rsidR="00624B6D" w:rsidRDefault="0062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912F" w14:textId="77777777" w:rsidR="00624B6D" w:rsidRDefault="00624B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7ABF63" w14:textId="77777777" w:rsidR="00624B6D" w:rsidRDefault="00624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874EE"/>
    <w:rsid w:val="001A3EA1"/>
    <w:rsid w:val="001B5DE8"/>
    <w:rsid w:val="00294E93"/>
    <w:rsid w:val="003A030E"/>
    <w:rsid w:val="00470425"/>
    <w:rsid w:val="004D0491"/>
    <w:rsid w:val="00527CA3"/>
    <w:rsid w:val="00532136"/>
    <w:rsid w:val="00552BF9"/>
    <w:rsid w:val="00593274"/>
    <w:rsid w:val="005A23D9"/>
    <w:rsid w:val="0061397C"/>
    <w:rsid w:val="00624B6D"/>
    <w:rsid w:val="00701520"/>
    <w:rsid w:val="00741EA8"/>
    <w:rsid w:val="00771D6F"/>
    <w:rsid w:val="00785CC4"/>
    <w:rsid w:val="007E44A7"/>
    <w:rsid w:val="00815C41"/>
    <w:rsid w:val="008253E4"/>
    <w:rsid w:val="008A13F4"/>
    <w:rsid w:val="008B5865"/>
    <w:rsid w:val="008D7078"/>
    <w:rsid w:val="00923AAB"/>
    <w:rsid w:val="00954BD2"/>
    <w:rsid w:val="00974473"/>
    <w:rsid w:val="009C57A2"/>
    <w:rsid w:val="00A00F4E"/>
    <w:rsid w:val="00A80479"/>
    <w:rsid w:val="00B3789D"/>
    <w:rsid w:val="00B92DBD"/>
    <w:rsid w:val="00BB2E6E"/>
    <w:rsid w:val="00BD6D57"/>
    <w:rsid w:val="00C910D5"/>
    <w:rsid w:val="00CC5404"/>
    <w:rsid w:val="00D5554B"/>
    <w:rsid w:val="00D95386"/>
    <w:rsid w:val="00DE6036"/>
    <w:rsid w:val="00E862A2"/>
    <w:rsid w:val="00EA530D"/>
    <w:rsid w:val="00ED2139"/>
    <w:rsid w:val="00EE51C3"/>
    <w:rsid w:val="00EF1806"/>
    <w:rsid w:val="00EF4C4B"/>
    <w:rsid w:val="00F17301"/>
    <w:rsid w:val="00F26B4F"/>
    <w:rsid w:val="00F31863"/>
    <w:rsid w:val="00F61C67"/>
    <w:rsid w:val="00F6585F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42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2026-03-17T20:43:00Z</dcterms:created>
  <dcterms:modified xsi:type="dcterms:W3CDTF">2026-03-17T20:43:00Z</dcterms:modified>
</cp:coreProperties>
</file>