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C871" w14:textId="32C11F42" w:rsidR="00835984" w:rsidRPr="00426483" w:rsidRDefault="00835984" w:rsidP="00835984">
      <w:pPr>
        <w:spacing w:line="233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別記様式第1</w:t>
      </w:r>
      <w:r w:rsidR="00A97B4C">
        <w:rPr>
          <w:rFonts w:ascii="UD デジタル 教科書体 N-R" w:eastAsia="UD デジタル 教科書体 N-R" w:hAnsi="メイリオ"/>
        </w:rPr>
        <w:t>0</w:t>
      </w:r>
      <w:r w:rsidRPr="00426483">
        <w:rPr>
          <w:rFonts w:ascii="UD デジタル 教科書体 N-R" w:eastAsia="UD デジタル 教科書体 N-R" w:hAnsi="メイリオ"/>
        </w:rPr>
        <w:t>号付－１</w:t>
      </w:r>
    </w:p>
    <w:p w14:paraId="08027491" w14:textId="77777777" w:rsidR="00835984" w:rsidRPr="00426483" w:rsidRDefault="00835984" w:rsidP="00835984">
      <w:pPr>
        <w:spacing w:line="233" w:lineRule="exact"/>
        <w:rPr>
          <w:rFonts w:ascii="UD デジタル 教科書体 N-R" w:eastAsia="UD デジタル 教科書体 N-R" w:hAnsi="メイリオ" w:hint="default"/>
        </w:rPr>
      </w:pPr>
    </w:p>
    <w:p w14:paraId="613E8629" w14:textId="77777777" w:rsidR="00835984" w:rsidRPr="00426483" w:rsidRDefault="00835984" w:rsidP="00835984">
      <w:pPr>
        <w:spacing w:line="304" w:lineRule="exact"/>
        <w:jc w:val="center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  <w:sz w:val="28"/>
        </w:rPr>
        <w:t>繰　越　額　計　算　表</w:t>
      </w:r>
    </w:p>
    <w:p w14:paraId="36ADC888" w14:textId="77777777" w:rsidR="00835984" w:rsidRPr="00426483" w:rsidRDefault="00835984" w:rsidP="00835984">
      <w:pPr>
        <w:spacing w:line="233" w:lineRule="exact"/>
        <w:rPr>
          <w:rFonts w:ascii="UD デジタル 教科書体 N-R" w:eastAsia="UD デジタル 教科書体 N-R" w:hAnsi="メイリオ" w:hint="default"/>
        </w:rPr>
      </w:pPr>
    </w:p>
    <w:p w14:paraId="43F2E9FD" w14:textId="77777777" w:rsidR="00835984" w:rsidRPr="00426483" w:rsidRDefault="00835984" w:rsidP="00835984">
      <w:pPr>
        <w:spacing w:line="233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補助事業者</w:t>
      </w:r>
    </w:p>
    <w:p w14:paraId="59076DEB" w14:textId="77777777" w:rsidR="00835984" w:rsidRPr="00426483" w:rsidRDefault="00835984" w:rsidP="00835984">
      <w:pPr>
        <w:rPr>
          <w:rFonts w:ascii="UD デジタル 教科書体 N-R" w:eastAsia="UD デジタル 教科書体 N-R" w:hAnsi="メイリオ" w:hint="default"/>
        </w:rPr>
      </w:pPr>
    </w:p>
    <w:p w14:paraId="0D10B680" w14:textId="77777777" w:rsidR="00835984" w:rsidRPr="00426483" w:rsidRDefault="00835984" w:rsidP="00835984">
      <w:pPr>
        <w:spacing w:line="233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供給事業の内訳</w:t>
      </w: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188"/>
        <w:gridCol w:w="1188"/>
        <w:gridCol w:w="1332"/>
        <w:gridCol w:w="1044"/>
        <w:gridCol w:w="1188"/>
        <w:gridCol w:w="1311"/>
        <w:gridCol w:w="1065"/>
        <w:gridCol w:w="1188"/>
        <w:gridCol w:w="1320"/>
        <w:gridCol w:w="1584"/>
      </w:tblGrid>
      <w:tr w:rsidR="00835984" w:rsidRPr="00426483" w14:paraId="7B000DA6" w14:textId="77777777" w:rsidTr="00BF516D">
        <w:tc>
          <w:tcPr>
            <w:tcW w:w="4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61614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交付決定内容（Ａ）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9E558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当初完成年月日までに</w:t>
            </w:r>
          </w:p>
          <w:p w14:paraId="0BE01FE9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完了する内容（Ｂ）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4F74D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繰越し内容（Ａ）－（Ｂ）</w:t>
            </w:r>
          </w:p>
        </w:tc>
      </w:tr>
      <w:tr w:rsidR="00835984" w:rsidRPr="00426483" w14:paraId="7EFC4AB9" w14:textId="77777777" w:rsidTr="00BF516D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8A0D9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供給</w:t>
            </w:r>
          </w:p>
          <w:p w14:paraId="67DF954C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棟数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F771B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県産木材</w:t>
            </w:r>
          </w:p>
          <w:p w14:paraId="5A38E8E6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使用量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BB232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当初完成</w:t>
            </w:r>
          </w:p>
          <w:p w14:paraId="76FFFE8E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年月日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577FC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補助金額</w:t>
            </w:r>
          </w:p>
          <w:p w14:paraId="7968D5AF" w14:textId="77777777" w:rsidR="00835984" w:rsidRPr="00426483" w:rsidRDefault="00835984" w:rsidP="00BF516D">
            <w:pPr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AA44B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供給</w:t>
            </w:r>
          </w:p>
          <w:p w14:paraId="6FDDA5B0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棟数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A45FA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県産木材</w:t>
            </w:r>
          </w:p>
          <w:p w14:paraId="61CB572B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使用量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BF42C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補助金額</w:t>
            </w:r>
          </w:p>
          <w:p w14:paraId="213316E0" w14:textId="77777777" w:rsidR="00835984" w:rsidRPr="00426483" w:rsidRDefault="00835984" w:rsidP="00BF516D">
            <w:pPr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14F84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供給</w:t>
            </w:r>
          </w:p>
          <w:p w14:paraId="0D544104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棟数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EE38F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県産木材</w:t>
            </w:r>
          </w:p>
          <w:p w14:paraId="117CCC21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使用量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FC61B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変更完成</w:t>
            </w:r>
          </w:p>
          <w:p w14:paraId="214FFBE3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年月日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EF388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補助金額</w:t>
            </w:r>
          </w:p>
          <w:p w14:paraId="6551677E" w14:textId="77777777" w:rsidR="00835984" w:rsidRPr="00426483" w:rsidRDefault="00835984" w:rsidP="00BF516D">
            <w:pPr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835984" w:rsidRPr="00426483" w14:paraId="43AA514E" w14:textId="77777777" w:rsidTr="00BF516D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BA860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戸建</w:t>
            </w:r>
          </w:p>
          <w:p w14:paraId="33072672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住宅</w:t>
            </w:r>
          </w:p>
          <w:p w14:paraId="345AA667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 xml:space="preserve">　　棟</w:t>
            </w:r>
          </w:p>
          <w:p w14:paraId="14AE7FBC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0566F943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集合</w:t>
            </w:r>
          </w:p>
          <w:p w14:paraId="5A752806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住宅</w:t>
            </w:r>
          </w:p>
          <w:p w14:paraId="5B8D6038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 xml:space="preserve">　　棟</w:t>
            </w:r>
          </w:p>
          <w:p w14:paraId="59B12FB7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0647B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419BBD31" w14:textId="77777777" w:rsidR="00835984" w:rsidRPr="00426483" w:rsidRDefault="00835984" w:rsidP="00BF516D">
            <w:pPr>
              <w:spacing w:line="240" w:lineRule="exact"/>
              <w:ind w:right="1064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0EB5DA0B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717A9848" w14:textId="77777777" w:rsidR="00835984" w:rsidRPr="00426483" w:rsidRDefault="00835984" w:rsidP="00BF516D">
            <w:pPr>
              <w:spacing w:line="240" w:lineRule="exact"/>
              <w:ind w:firstLineChars="100" w:firstLine="238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4"/>
              </w:rPr>
              <w:t xml:space="preserve">     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㎥</w:t>
            </w:r>
          </w:p>
          <w:p w14:paraId="0730FC85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41F41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1F3FEF82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72D42178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4F14F13A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717728FE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C79D6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738AA709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2936E920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3A9A36FC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4"/>
              </w:rPr>
              <w:t xml:space="preserve">        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円</w:t>
            </w:r>
          </w:p>
          <w:p w14:paraId="493C2A87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853BD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戸建</w:t>
            </w:r>
          </w:p>
          <w:p w14:paraId="1FF13335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住宅</w:t>
            </w:r>
          </w:p>
          <w:p w14:paraId="03463EEA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 xml:space="preserve">　　棟</w:t>
            </w:r>
          </w:p>
          <w:p w14:paraId="38E85580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4424D5B6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集合</w:t>
            </w:r>
          </w:p>
          <w:p w14:paraId="5427792A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住宅</w:t>
            </w:r>
          </w:p>
          <w:p w14:paraId="09601621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 xml:space="preserve">　　棟</w:t>
            </w:r>
          </w:p>
          <w:p w14:paraId="463DA99C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0934C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193FAB58" w14:textId="77777777" w:rsidR="00835984" w:rsidRPr="00426483" w:rsidRDefault="00835984" w:rsidP="00BF516D">
            <w:pPr>
              <w:spacing w:line="240" w:lineRule="exact"/>
              <w:jc w:val="righ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3A9D158D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3750A01C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 xml:space="preserve">　　　㎥</w:t>
            </w:r>
          </w:p>
          <w:p w14:paraId="2B1B1C81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13B88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77F5B2DC" w14:textId="77777777" w:rsidR="00835984" w:rsidRPr="00426483" w:rsidRDefault="00835984" w:rsidP="00BF516D">
            <w:pPr>
              <w:spacing w:line="240" w:lineRule="exact"/>
              <w:jc w:val="righ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27DB95B0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2E0A4CD7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4"/>
              </w:rPr>
              <w:t xml:space="preserve">      　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円</w:t>
            </w:r>
          </w:p>
          <w:p w14:paraId="5C32AE05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ACE75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戸建</w:t>
            </w:r>
          </w:p>
          <w:p w14:paraId="13DF33C6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住宅</w:t>
            </w:r>
          </w:p>
          <w:p w14:paraId="74D20187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 xml:space="preserve">　　棟</w:t>
            </w:r>
          </w:p>
          <w:p w14:paraId="379186A3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64E6F8F3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集合</w:t>
            </w:r>
          </w:p>
          <w:p w14:paraId="0BE96509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住宅</w:t>
            </w:r>
          </w:p>
          <w:p w14:paraId="13D5CD2F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 xml:space="preserve">　　棟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D3F6C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3EE6C051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356CB21A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25F95EA5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4"/>
              </w:rPr>
              <w:t xml:space="preserve">　　　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㎥</w:t>
            </w:r>
          </w:p>
          <w:p w14:paraId="6AB0B98E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B5FB8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4D23D53C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72B82BE5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1E78ECE0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20240A72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16C51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2E951C0B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2961A9D0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  <w:p w14:paraId="22BC65E8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4"/>
              </w:rPr>
              <w:t xml:space="preserve">        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円</w:t>
            </w:r>
          </w:p>
          <w:p w14:paraId="309E4ADA" w14:textId="77777777" w:rsidR="00835984" w:rsidRPr="00426483" w:rsidRDefault="00835984" w:rsidP="00BF516D">
            <w:pPr>
              <w:spacing w:line="24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</w:tbl>
    <w:p w14:paraId="77FDFB71" w14:textId="77777777" w:rsidR="00835984" w:rsidRPr="00426483" w:rsidRDefault="00835984" w:rsidP="00835984">
      <w:pPr>
        <w:spacing w:line="240" w:lineRule="exact"/>
        <w:rPr>
          <w:rFonts w:ascii="UD デジタル 教科書体 N-R" w:eastAsia="UD デジタル 教科書体 N-R" w:hAnsi="メイリオ" w:hint="default"/>
          <w:color w:val="auto"/>
        </w:rPr>
      </w:pPr>
    </w:p>
    <w:p w14:paraId="3276A46D" w14:textId="77777777" w:rsidR="00835984" w:rsidRPr="00426483" w:rsidRDefault="00835984" w:rsidP="00835984">
      <w:pPr>
        <w:spacing w:line="240" w:lineRule="exact"/>
        <w:ind w:left="397"/>
        <w:jc w:val="left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  <w:spacing w:val="-14"/>
        </w:rPr>
        <w:t xml:space="preserve">                               </w:t>
      </w:r>
      <w:r w:rsidRPr="00426483">
        <w:rPr>
          <w:rFonts w:ascii="UD デジタル 教科書体 N-R" w:eastAsia="UD デジタル 教科書体 N-R" w:hAnsi="メイリオ"/>
          <w:color w:val="auto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528FBA5" w14:textId="61985F8E" w:rsidR="00695F7A" w:rsidRPr="00426483" w:rsidRDefault="00695F7A" w:rsidP="0020214F">
      <w:pPr>
        <w:spacing w:line="240" w:lineRule="exact"/>
        <w:rPr>
          <w:rFonts w:ascii="UD デジタル 教科書体 N-R" w:eastAsia="UD デジタル 教科書体 N-R" w:hAnsi="メイリオ" w:hint="default"/>
          <w:color w:val="auto"/>
        </w:rPr>
      </w:pPr>
    </w:p>
    <w:sectPr w:rsidR="00695F7A" w:rsidRPr="00426483" w:rsidSect="0020214F">
      <w:footnotePr>
        <w:numRestart w:val="eachPage"/>
      </w:footnotePr>
      <w:endnotePr>
        <w:numFmt w:val="decimal"/>
      </w:endnotePr>
      <w:pgSz w:w="16838" w:h="11906" w:orient="landscape"/>
      <w:pgMar w:top="1417" w:right="1134" w:bottom="1134" w:left="1134" w:header="1134" w:footer="0" w:gutter="0"/>
      <w:cols w:space="720"/>
      <w:docGrid w:type="linesAndChars" w:linePitch="233" w:charSpace="11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BFF8" w14:textId="77777777" w:rsidR="00B31ABB" w:rsidRDefault="00B31AB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79E7E02" w14:textId="77777777" w:rsidR="00B31ABB" w:rsidRDefault="00B31ABB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7157FB9D" w14:textId="77777777" w:rsidR="00B31ABB" w:rsidRDefault="00B31ABB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306FE" w14:textId="77777777" w:rsidR="00B31ABB" w:rsidRDefault="00B31AB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D0BD9E0" w14:textId="77777777" w:rsidR="00B31ABB" w:rsidRDefault="00B31ABB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714E070F" w14:textId="77777777" w:rsidR="00B31ABB" w:rsidRDefault="00B31ABB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04EA"/>
    <w:multiLevelType w:val="hybridMultilevel"/>
    <w:tmpl w:val="72AC9C94"/>
    <w:lvl w:ilvl="0" w:tplc="4C421888">
      <w:start w:val="2"/>
      <w:numFmt w:val="bullet"/>
      <w:lvlText w:val="□"/>
      <w:lvlJc w:val="left"/>
      <w:pPr>
        <w:ind w:left="706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6" w:hanging="440"/>
      </w:pPr>
      <w:rPr>
        <w:rFonts w:ascii="Wingdings" w:hAnsi="Wingdings" w:hint="default"/>
      </w:rPr>
    </w:lvl>
  </w:abstractNum>
  <w:num w:numId="1" w16cid:durableId="24137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7"/>
  <w:hyphenationZone w:val="0"/>
  <w:drawingGridHorizontalSpacing w:val="13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B0"/>
    <w:rsid w:val="00000A10"/>
    <w:rsid w:val="00007AC9"/>
    <w:rsid w:val="00007FCE"/>
    <w:rsid w:val="00010D20"/>
    <w:rsid w:val="00014FD4"/>
    <w:rsid w:val="00023736"/>
    <w:rsid w:val="00026744"/>
    <w:rsid w:val="00027110"/>
    <w:rsid w:val="00030518"/>
    <w:rsid w:val="00041BD1"/>
    <w:rsid w:val="00050E5D"/>
    <w:rsid w:val="00054B6F"/>
    <w:rsid w:val="00057718"/>
    <w:rsid w:val="00083422"/>
    <w:rsid w:val="00094997"/>
    <w:rsid w:val="00095751"/>
    <w:rsid w:val="00097C92"/>
    <w:rsid w:val="000A5FEE"/>
    <w:rsid w:val="000B2F60"/>
    <w:rsid w:val="000C133B"/>
    <w:rsid w:val="000C1B82"/>
    <w:rsid w:val="000C44A2"/>
    <w:rsid w:val="000D023B"/>
    <w:rsid w:val="000D7FCC"/>
    <w:rsid w:val="000E39C4"/>
    <w:rsid w:val="000F0469"/>
    <w:rsid w:val="000F5FAF"/>
    <w:rsid w:val="000F7B06"/>
    <w:rsid w:val="0010579F"/>
    <w:rsid w:val="00110360"/>
    <w:rsid w:val="0011509D"/>
    <w:rsid w:val="00115453"/>
    <w:rsid w:val="001172F5"/>
    <w:rsid w:val="0012071F"/>
    <w:rsid w:val="0012469E"/>
    <w:rsid w:val="00133A44"/>
    <w:rsid w:val="00133EC7"/>
    <w:rsid w:val="001355E6"/>
    <w:rsid w:val="001376A5"/>
    <w:rsid w:val="001423F2"/>
    <w:rsid w:val="00142BBE"/>
    <w:rsid w:val="00152691"/>
    <w:rsid w:val="00172813"/>
    <w:rsid w:val="001874ED"/>
    <w:rsid w:val="00190DA6"/>
    <w:rsid w:val="001941E8"/>
    <w:rsid w:val="00194934"/>
    <w:rsid w:val="00196046"/>
    <w:rsid w:val="001A4A03"/>
    <w:rsid w:val="001A5C93"/>
    <w:rsid w:val="001C09B7"/>
    <w:rsid w:val="001C1A81"/>
    <w:rsid w:val="001E58B2"/>
    <w:rsid w:val="001E7817"/>
    <w:rsid w:val="001F1FA3"/>
    <w:rsid w:val="0020214F"/>
    <w:rsid w:val="00220710"/>
    <w:rsid w:val="00220D10"/>
    <w:rsid w:val="0022131F"/>
    <w:rsid w:val="00234702"/>
    <w:rsid w:val="00240CF4"/>
    <w:rsid w:val="002410CB"/>
    <w:rsid w:val="00244388"/>
    <w:rsid w:val="00247D9D"/>
    <w:rsid w:val="00264BD1"/>
    <w:rsid w:val="002731EF"/>
    <w:rsid w:val="00280988"/>
    <w:rsid w:val="002823F1"/>
    <w:rsid w:val="0028311F"/>
    <w:rsid w:val="002951B5"/>
    <w:rsid w:val="002A5CE5"/>
    <w:rsid w:val="002B42AB"/>
    <w:rsid w:val="002C7A04"/>
    <w:rsid w:val="002E5DB8"/>
    <w:rsid w:val="002E6AAA"/>
    <w:rsid w:val="002E6E3A"/>
    <w:rsid w:val="00301A0A"/>
    <w:rsid w:val="00304635"/>
    <w:rsid w:val="003114A3"/>
    <w:rsid w:val="00337205"/>
    <w:rsid w:val="00342BD0"/>
    <w:rsid w:val="0035108A"/>
    <w:rsid w:val="00357663"/>
    <w:rsid w:val="00362A75"/>
    <w:rsid w:val="0038369A"/>
    <w:rsid w:val="003872B8"/>
    <w:rsid w:val="00390054"/>
    <w:rsid w:val="003A2650"/>
    <w:rsid w:val="003A5C3C"/>
    <w:rsid w:val="003B6518"/>
    <w:rsid w:val="003C182F"/>
    <w:rsid w:val="003D2F0B"/>
    <w:rsid w:val="003F2A13"/>
    <w:rsid w:val="003F319E"/>
    <w:rsid w:val="004002C9"/>
    <w:rsid w:val="00401BB2"/>
    <w:rsid w:val="00410391"/>
    <w:rsid w:val="00412161"/>
    <w:rsid w:val="004243DC"/>
    <w:rsid w:val="00426483"/>
    <w:rsid w:val="004452C5"/>
    <w:rsid w:val="00452137"/>
    <w:rsid w:val="004717D4"/>
    <w:rsid w:val="00477C90"/>
    <w:rsid w:val="00481CBC"/>
    <w:rsid w:val="00485A44"/>
    <w:rsid w:val="0049206F"/>
    <w:rsid w:val="00493887"/>
    <w:rsid w:val="004C10DA"/>
    <w:rsid w:val="004C4427"/>
    <w:rsid w:val="004D4957"/>
    <w:rsid w:val="004D66FC"/>
    <w:rsid w:val="004E6F1B"/>
    <w:rsid w:val="004F2120"/>
    <w:rsid w:val="00504AF2"/>
    <w:rsid w:val="00515793"/>
    <w:rsid w:val="005335F5"/>
    <w:rsid w:val="00551CB7"/>
    <w:rsid w:val="0056141B"/>
    <w:rsid w:val="00561979"/>
    <w:rsid w:val="00571C78"/>
    <w:rsid w:val="00593028"/>
    <w:rsid w:val="005A4AA8"/>
    <w:rsid w:val="005D03C3"/>
    <w:rsid w:val="005D0F51"/>
    <w:rsid w:val="005E3E4C"/>
    <w:rsid w:val="005E4B1D"/>
    <w:rsid w:val="005F7771"/>
    <w:rsid w:val="00617BDB"/>
    <w:rsid w:val="006350EE"/>
    <w:rsid w:val="006376A7"/>
    <w:rsid w:val="006462E7"/>
    <w:rsid w:val="006506C0"/>
    <w:rsid w:val="00652C2F"/>
    <w:rsid w:val="0067016F"/>
    <w:rsid w:val="00672A33"/>
    <w:rsid w:val="00673E98"/>
    <w:rsid w:val="0068755D"/>
    <w:rsid w:val="00687CBF"/>
    <w:rsid w:val="00695F7A"/>
    <w:rsid w:val="006A0061"/>
    <w:rsid w:val="006A056D"/>
    <w:rsid w:val="006B04DA"/>
    <w:rsid w:val="006C471D"/>
    <w:rsid w:val="006C4975"/>
    <w:rsid w:val="006C5CED"/>
    <w:rsid w:val="006C7034"/>
    <w:rsid w:val="006D69CB"/>
    <w:rsid w:val="006E3C25"/>
    <w:rsid w:val="006F027D"/>
    <w:rsid w:val="00700D84"/>
    <w:rsid w:val="0070202D"/>
    <w:rsid w:val="00703F00"/>
    <w:rsid w:val="007078FE"/>
    <w:rsid w:val="00711A46"/>
    <w:rsid w:val="00730806"/>
    <w:rsid w:val="00731BB9"/>
    <w:rsid w:val="00734B88"/>
    <w:rsid w:val="00743DE8"/>
    <w:rsid w:val="007501CC"/>
    <w:rsid w:val="00764E2C"/>
    <w:rsid w:val="00764E71"/>
    <w:rsid w:val="00767435"/>
    <w:rsid w:val="007735F0"/>
    <w:rsid w:val="007739B7"/>
    <w:rsid w:val="00780C29"/>
    <w:rsid w:val="007A1BC8"/>
    <w:rsid w:val="007A240F"/>
    <w:rsid w:val="007A3461"/>
    <w:rsid w:val="007C19E7"/>
    <w:rsid w:val="007C2E07"/>
    <w:rsid w:val="007C2FAA"/>
    <w:rsid w:val="007C42F4"/>
    <w:rsid w:val="007C644B"/>
    <w:rsid w:val="007C64A7"/>
    <w:rsid w:val="007D7C87"/>
    <w:rsid w:val="00806587"/>
    <w:rsid w:val="00806B11"/>
    <w:rsid w:val="00811B4A"/>
    <w:rsid w:val="00825024"/>
    <w:rsid w:val="008261B0"/>
    <w:rsid w:val="00835312"/>
    <w:rsid w:val="00835984"/>
    <w:rsid w:val="0085730F"/>
    <w:rsid w:val="00884585"/>
    <w:rsid w:val="00892C67"/>
    <w:rsid w:val="008A4D29"/>
    <w:rsid w:val="008A4DAD"/>
    <w:rsid w:val="008D7910"/>
    <w:rsid w:val="008E7585"/>
    <w:rsid w:val="008F530E"/>
    <w:rsid w:val="009019DE"/>
    <w:rsid w:val="00916DF3"/>
    <w:rsid w:val="00922E76"/>
    <w:rsid w:val="00924B63"/>
    <w:rsid w:val="0093385A"/>
    <w:rsid w:val="009430DF"/>
    <w:rsid w:val="009546C1"/>
    <w:rsid w:val="009560EC"/>
    <w:rsid w:val="00965FFE"/>
    <w:rsid w:val="00973A24"/>
    <w:rsid w:val="00976B96"/>
    <w:rsid w:val="009775CF"/>
    <w:rsid w:val="009931EB"/>
    <w:rsid w:val="009939F1"/>
    <w:rsid w:val="00993EF1"/>
    <w:rsid w:val="009A6057"/>
    <w:rsid w:val="009B0BC6"/>
    <w:rsid w:val="009C2FF1"/>
    <w:rsid w:val="009D6C11"/>
    <w:rsid w:val="009E1F79"/>
    <w:rsid w:val="009F3010"/>
    <w:rsid w:val="00A078A3"/>
    <w:rsid w:val="00A12425"/>
    <w:rsid w:val="00A12703"/>
    <w:rsid w:val="00A235A0"/>
    <w:rsid w:val="00A371AE"/>
    <w:rsid w:val="00A43AD2"/>
    <w:rsid w:val="00A5567D"/>
    <w:rsid w:val="00A55EA0"/>
    <w:rsid w:val="00A612CB"/>
    <w:rsid w:val="00A6253C"/>
    <w:rsid w:val="00A62715"/>
    <w:rsid w:val="00A776E8"/>
    <w:rsid w:val="00A86D78"/>
    <w:rsid w:val="00A97B4C"/>
    <w:rsid w:val="00AA3120"/>
    <w:rsid w:val="00AA46D4"/>
    <w:rsid w:val="00AB1AB2"/>
    <w:rsid w:val="00AC35E4"/>
    <w:rsid w:val="00AD6491"/>
    <w:rsid w:val="00AD697C"/>
    <w:rsid w:val="00AE13C5"/>
    <w:rsid w:val="00AF7480"/>
    <w:rsid w:val="00B11108"/>
    <w:rsid w:val="00B14088"/>
    <w:rsid w:val="00B222B0"/>
    <w:rsid w:val="00B26021"/>
    <w:rsid w:val="00B272B8"/>
    <w:rsid w:val="00B27498"/>
    <w:rsid w:val="00B31ABB"/>
    <w:rsid w:val="00B32C8C"/>
    <w:rsid w:val="00B36111"/>
    <w:rsid w:val="00B52674"/>
    <w:rsid w:val="00B529EB"/>
    <w:rsid w:val="00B6673C"/>
    <w:rsid w:val="00B8280F"/>
    <w:rsid w:val="00B858D9"/>
    <w:rsid w:val="00B94669"/>
    <w:rsid w:val="00B94A3B"/>
    <w:rsid w:val="00BA2344"/>
    <w:rsid w:val="00BA3D69"/>
    <w:rsid w:val="00BA6EC8"/>
    <w:rsid w:val="00BC1F22"/>
    <w:rsid w:val="00BC3D38"/>
    <w:rsid w:val="00BC40FE"/>
    <w:rsid w:val="00BD3E4A"/>
    <w:rsid w:val="00BE1466"/>
    <w:rsid w:val="00BF2C54"/>
    <w:rsid w:val="00C00A98"/>
    <w:rsid w:val="00C04825"/>
    <w:rsid w:val="00C05F83"/>
    <w:rsid w:val="00C07C8A"/>
    <w:rsid w:val="00C109CA"/>
    <w:rsid w:val="00C11BC4"/>
    <w:rsid w:val="00C14C1A"/>
    <w:rsid w:val="00C20341"/>
    <w:rsid w:val="00C27710"/>
    <w:rsid w:val="00C33F19"/>
    <w:rsid w:val="00C34579"/>
    <w:rsid w:val="00C357E6"/>
    <w:rsid w:val="00C403EA"/>
    <w:rsid w:val="00C40D36"/>
    <w:rsid w:val="00C47E3C"/>
    <w:rsid w:val="00C62B3E"/>
    <w:rsid w:val="00C70EC9"/>
    <w:rsid w:val="00C75B02"/>
    <w:rsid w:val="00C77E11"/>
    <w:rsid w:val="00C828BE"/>
    <w:rsid w:val="00C83242"/>
    <w:rsid w:val="00CA0481"/>
    <w:rsid w:val="00CB4E91"/>
    <w:rsid w:val="00CC46B1"/>
    <w:rsid w:val="00CD2D3F"/>
    <w:rsid w:val="00CE074D"/>
    <w:rsid w:val="00CF5CBF"/>
    <w:rsid w:val="00D00148"/>
    <w:rsid w:val="00D06B79"/>
    <w:rsid w:val="00D06BD1"/>
    <w:rsid w:val="00D1010E"/>
    <w:rsid w:val="00D20435"/>
    <w:rsid w:val="00D24C11"/>
    <w:rsid w:val="00D25F0D"/>
    <w:rsid w:val="00D3100E"/>
    <w:rsid w:val="00D3753D"/>
    <w:rsid w:val="00D44C73"/>
    <w:rsid w:val="00D47719"/>
    <w:rsid w:val="00D55F71"/>
    <w:rsid w:val="00D57E89"/>
    <w:rsid w:val="00D74394"/>
    <w:rsid w:val="00D76FF3"/>
    <w:rsid w:val="00D839F2"/>
    <w:rsid w:val="00D85374"/>
    <w:rsid w:val="00D91A5D"/>
    <w:rsid w:val="00D9649F"/>
    <w:rsid w:val="00DA26C0"/>
    <w:rsid w:val="00DA2752"/>
    <w:rsid w:val="00DA4071"/>
    <w:rsid w:val="00DA61D2"/>
    <w:rsid w:val="00DA785B"/>
    <w:rsid w:val="00DD528E"/>
    <w:rsid w:val="00DF0CCA"/>
    <w:rsid w:val="00DF306E"/>
    <w:rsid w:val="00DF34AF"/>
    <w:rsid w:val="00E11007"/>
    <w:rsid w:val="00E1437A"/>
    <w:rsid w:val="00E2293B"/>
    <w:rsid w:val="00E37124"/>
    <w:rsid w:val="00E42E1C"/>
    <w:rsid w:val="00E46BE7"/>
    <w:rsid w:val="00E60425"/>
    <w:rsid w:val="00E63A14"/>
    <w:rsid w:val="00E63FD4"/>
    <w:rsid w:val="00E64577"/>
    <w:rsid w:val="00E944D1"/>
    <w:rsid w:val="00E94E51"/>
    <w:rsid w:val="00E97AF2"/>
    <w:rsid w:val="00EC5196"/>
    <w:rsid w:val="00EC628D"/>
    <w:rsid w:val="00EC7AC4"/>
    <w:rsid w:val="00ED130B"/>
    <w:rsid w:val="00ED2D25"/>
    <w:rsid w:val="00EE69AE"/>
    <w:rsid w:val="00F27181"/>
    <w:rsid w:val="00F364F8"/>
    <w:rsid w:val="00F3770B"/>
    <w:rsid w:val="00F60A16"/>
    <w:rsid w:val="00F65E21"/>
    <w:rsid w:val="00F77B1C"/>
    <w:rsid w:val="00F80456"/>
    <w:rsid w:val="00F87944"/>
    <w:rsid w:val="00FA05C9"/>
    <w:rsid w:val="00FB5E6C"/>
    <w:rsid w:val="00FB7F5F"/>
    <w:rsid w:val="00FC32C5"/>
    <w:rsid w:val="00FC3392"/>
    <w:rsid w:val="00FC7329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E0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4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42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4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C7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95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6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2026-03-27T01:32:00Z</dcterms:created>
  <dcterms:modified xsi:type="dcterms:W3CDTF">2026-03-27T01:32:00Z</dcterms:modified>
</cp:coreProperties>
</file>