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DC1EF" w14:textId="77777777" w:rsidR="00601CBD" w:rsidRDefault="00601CBD">
      <w:pPr>
        <w:spacing w:line="259" w:lineRule="exact"/>
        <w:rPr>
          <w:rFonts w:hint="default"/>
        </w:rPr>
      </w:pPr>
      <w:r>
        <w:t>別記様式第</w:t>
      </w:r>
      <w:r>
        <w:t>14</w:t>
      </w:r>
      <w:r>
        <w:t>号付</w:t>
      </w:r>
    </w:p>
    <w:p w14:paraId="584DC1F0" w14:textId="77777777" w:rsidR="00601CBD" w:rsidRDefault="00601CBD">
      <w:pPr>
        <w:spacing w:line="259" w:lineRule="exact"/>
        <w:rPr>
          <w:rFonts w:hint="default"/>
        </w:rPr>
      </w:pPr>
    </w:p>
    <w:p w14:paraId="584DC1F1" w14:textId="77777777" w:rsidR="00601CBD" w:rsidRDefault="00601CBD">
      <w:pPr>
        <w:spacing w:line="259" w:lineRule="exact"/>
        <w:jc w:val="center"/>
        <w:rPr>
          <w:rFonts w:hint="default"/>
        </w:rPr>
      </w:pPr>
      <w:r>
        <w:t>事業実施内容明細表</w:t>
      </w:r>
    </w:p>
    <w:p w14:paraId="584DC1F2" w14:textId="77777777" w:rsidR="00601CBD" w:rsidRDefault="00601CBD">
      <w:pPr>
        <w:spacing w:line="259" w:lineRule="exact"/>
        <w:rPr>
          <w:rFonts w:hint="default"/>
        </w:rPr>
      </w:pPr>
    </w:p>
    <w:p w14:paraId="584DC1F3" w14:textId="77777777" w:rsidR="00601CBD" w:rsidRDefault="00601CBD">
      <w:pPr>
        <w:spacing w:line="259" w:lineRule="exact"/>
        <w:rPr>
          <w:rFonts w:hint="default"/>
        </w:rPr>
      </w:pPr>
      <w:r>
        <w:t>１．供給事業</w:t>
      </w:r>
    </w:p>
    <w:p w14:paraId="584DC1F4" w14:textId="77777777" w:rsidR="00601CBD" w:rsidRDefault="00601CBD">
      <w:pPr>
        <w:spacing w:line="259" w:lineRule="exact"/>
        <w:rPr>
          <w:rFonts w:hint="default"/>
        </w:rPr>
      </w:pPr>
      <w:r>
        <w:t xml:space="preserve">　①　事業実施期間　令和　年　　月　　日　～　令和　年　　月　　日迄</w:t>
      </w:r>
    </w:p>
    <w:p w14:paraId="584DC1F5" w14:textId="77777777" w:rsidR="00601CBD" w:rsidRDefault="00601CBD">
      <w:pPr>
        <w:spacing w:line="259" w:lineRule="exact"/>
        <w:rPr>
          <w:rFonts w:hint="default"/>
        </w:rPr>
      </w:pPr>
      <w:r>
        <w:t xml:space="preserve">　②　対象物件概要一覧（対象となる全物件について記載）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67"/>
        <w:gridCol w:w="851"/>
        <w:gridCol w:w="567"/>
        <w:gridCol w:w="709"/>
        <w:gridCol w:w="567"/>
        <w:gridCol w:w="1182"/>
        <w:gridCol w:w="944"/>
        <w:gridCol w:w="992"/>
        <w:gridCol w:w="1068"/>
        <w:gridCol w:w="965"/>
        <w:gridCol w:w="567"/>
      </w:tblGrid>
      <w:tr w:rsidR="00DB3CA3" w14:paraId="584DC210" w14:textId="3D4316C6" w:rsidTr="00DB3CA3"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1F6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1F7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物件所在</w:t>
            </w:r>
          </w:p>
          <w:p w14:paraId="584DC1F8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市町村</w:t>
            </w:r>
          </w:p>
          <w:p w14:paraId="584DC1F9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1FA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1FB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地上</w:t>
            </w:r>
          </w:p>
          <w:p w14:paraId="584DC1FC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階層</w:t>
            </w:r>
          </w:p>
          <w:p w14:paraId="584DC1FD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1FE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1FF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200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床面積</w:t>
            </w:r>
          </w:p>
          <w:p w14:paraId="584DC201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02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203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省エネ性能値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DC204" w14:textId="77777777" w:rsidR="00DB3CA3" w:rsidRPr="00BE2E36" w:rsidRDefault="00DB3CA3" w:rsidP="00A941D4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E2E36">
              <w:rPr>
                <w:color w:val="auto"/>
              </w:rPr>
              <w:t>ＺＥＨ－Ｍ</w:t>
            </w:r>
          </w:p>
          <w:p w14:paraId="584DC205" w14:textId="77777777" w:rsidR="00DB3CA3" w:rsidRPr="00A941D4" w:rsidRDefault="00DB3CA3" w:rsidP="00A941D4">
            <w:pPr>
              <w:spacing w:line="240" w:lineRule="exact"/>
              <w:jc w:val="center"/>
              <w:rPr>
                <w:rFonts w:hint="default"/>
                <w:color w:val="0070C0"/>
              </w:rPr>
            </w:pPr>
            <w:r w:rsidRPr="00BE2E36">
              <w:rPr>
                <w:color w:val="auto"/>
              </w:rPr>
              <w:t>区分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06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207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創エネ設備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08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209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県産木材</w:t>
            </w:r>
          </w:p>
          <w:p w14:paraId="584DC20A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使用量</w:t>
            </w:r>
          </w:p>
          <w:p w14:paraId="584DC20B" w14:textId="77777777" w:rsidR="00DB3CA3" w:rsidRDefault="00DB3CA3" w:rsidP="00A941D4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0C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84DC20D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木材</w:t>
            </w:r>
          </w:p>
          <w:p w14:paraId="584DC20E" w14:textId="77777777" w:rsidR="00DB3CA3" w:rsidRDefault="00DB3CA3" w:rsidP="00A941D4">
            <w:pPr>
              <w:spacing w:line="240" w:lineRule="exact"/>
              <w:jc w:val="center"/>
              <w:rPr>
                <w:rFonts w:hint="default"/>
              </w:rPr>
            </w:pPr>
            <w:r>
              <w:t>使用量</w:t>
            </w:r>
          </w:p>
          <w:p w14:paraId="584DC20F" w14:textId="77777777" w:rsidR="00DB3CA3" w:rsidRDefault="00DB3CA3" w:rsidP="00A941D4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64034" w14:textId="77777777" w:rsidR="00DB3CA3" w:rsidRDefault="00DB3CA3" w:rsidP="00A941D4">
            <w:pPr>
              <w:spacing w:line="240" w:lineRule="exact"/>
              <w:rPr>
                <w:rFonts w:hint="default"/>
              </w:rPr>
            </w:pPr>
          </w:p>
          <w:p w14:paraId="51CD70D0" w14:textId="20BA64D8" w:rsidR="00DB3CA3" w:rsidRDefault="00DB3CA3" w:rsidP="00A941D4">
            <w:pPr>
              <w:spacing w:line="240" w:lineRule="exact"/>
              <w:rPr>
                <w:rFonts w:hint="default"/>
              </w:rPr>
            </w:pPr>
            <w:r>
              <w:t>検査番号</w:t>
            </w:r>
          </w:p>
        </w:tc>
      </w:tr>
      <w:tr w:rsidR="00DB3CA3" w14:paraId="584DC221" w14:textId="13167327" w:rsidTr="00DB3CA3"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1" w14:textId="77777777" w:rsidR="00DB3CA3" w:rsidRDefault="00DB3CA3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2" w14:textId="77777777" w:rsidR="00DB3CA3" w:rsidRDefault="00DB3CA3">
            <w:pPr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3" w14:textId="77777777" w:rsidR="00DB3CA3" w:rsidRDefault="00DB3CA3">
            <w:pPr>
              <w:jc w:val="center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4" w14:textId="77777777" w:rsidR="00DB3CA3" w:rsidRDefault="00DB3CA3">
            <w:pPr>
              <w:rPr>
                <w:rFonts w:hint="default"/>
              </w:rPr>
            </w:pPr>
          </w:p>
          <w:p w14:paraId="584DC215" w14:textId="77777777" w:rsidR="00DB3CA3" w:rsidRDefault="00DB3CA3">
            <w:pPr>
              <w:spacing w:line="259" w:lineRule="exact"/>
              <w:jc w:val="center"/>
              <w:rPr>
                <w:rFonts w:hint="default"/>
              </w:rPr>
            </w:pPr>
            <w:r>
              <w:t>UA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6" w14:textId="77777777" w:rsidR="00DB3CA3" w:rsidRDefault="00DB3CA3">
            <w:pPr>
              <w:rPr>
                <w:rFonts w:hint="default"/>
              </w:rPr>
            </w:pPr>
          </w:p>
          <w:p w14:paraId="584DC217" w14:textId="77777777" w:rsidR="00DB3CA3" w:rsidRDefault="00DB3CA3">
            <w:pPr>
              <w:spacing w:line="259" w:lineRule="exact"/>
              <w:jc w:val="center"/>
              <w:rPr>
                <w:rFonts w:hint="default"/>
              </w:rPr>
            </w:pPr>
            <w:r>
              <w:t>η</w:t>
            </w:r>
            <w:r>
              <w:t>AC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8" w14:textId="77777777" w:rsidR="00DB3CA3" w:rsidRDefault="00DB3CA3">
            <w:pPr>
              <w:rPr>
                <w:rFonts w:hint="default"/>
              </w:rPr>
            </w:pPr>
          </w:p>
          <w:p w14:paraId="584DC219" w14:textId="77777777" w:rsidR="00DB3CA3" w:rsidRDefault="00DB3CA3">
            <w:pPr>
              <w:spacing w:line="259" w:lineRule="exact"/>
              <w:jc w:val="center"/>
              <w:rPr>
                <w:rFonts w:hint="default"/>
              </w:rPr>
            </w:pPr>
            <w:r>
              <w:t>BEI</w:t>
            </w: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C21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B" w14:textId="77777777" w:rsidR="00DB3CA3" w:rsidRDefault="00DB3CA3">
            <w:pPr>
              <w:rPr>
                <w:rFonts w:hint="default"/>
              </w:rPr>
            </w:pPr>
          </w:p>
          <w:p w14:paraId="584DC21C" w14:textId="77777777" w:rsidR="00DB3CA3" w:rsidRDefault="00DB3CA3">
            <w:pPr>
              <w:spacing w:line="259" w:lineRule="exact"/>
              <w:jc w:val="center"/>
              <w:rPr>
                <w:rFonts w:hint="default"/>
              </w:rPr>
            </w:pPr>
            <w:r>
              <w:t>種類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D" w14:textId="77777777" w:rsidR="00DB3CA3" w:rsidRDefault="00DB3CA3">
            <w:pPr>
              <w:rPr>
                <w:rFonts w:hint="default"/>
              </w:rPr>
            </w:pPr>
          </w:p>
          <w:p w14:paraId="584DC21E" w14:textId="77777777" w:rsidR="00DB3CA3" w:rsidRDefault="00DB3CA3">
            <w:pPr>
              <w:spacing w:line="259" w:lineRule="exact"/>
              <w:jc w:val="center"/>
              <w:rPr>
                <w:rFonts w:hint="default"/>
              </w:rPr>
            </w:pPr>
            <w:r>
              <w:t>設置容量</w:t>
            </w:r>
          </w:p>
        </w:tc>
        <w:tc>
          <w:tcPr>
            <w:tcW w:w="1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1F" w14:textId="77777777" w:rsidR="00DB3CA3" w:rsidRDefault="00DB3CA3">
            <w:pPr>
              <w:jc w:val="left"/>
              <w:rPr>
                <w:rFonts w:hint="default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0" w14:textId="77777777" w:rsidR="00DB3CA3" w:rsidRDefault="00DB3CA3">
            <w:pPr>
              <w:jc w:val="lef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D3F" w14:textId="77777777" w:rsidR="00DB3CA3" w:rsidRDefault="00DB3CA3">
            <w:pPr>
              <w:jc w:val="left"/>
              <w:rPr>
                <w:rFonts w:hint="default"/>
              </w:rPr>
            </w:pPr>
          </w:p>
        </w:tc>
      </w:tr>
      <w:tr w:rsidR="00DB3CA3" w14:paraId="584DC237" w14:textId="3FC43239" w:rsidTr="00DB3CA3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2" w14:textId="77777777" w:rsidR="00DB3CA3" w:rsidRDefault="00DB3CA3">
            <w:pPr>
              <w:rPr>
                <w:rFonts w:hint="default"/>
              </w:rPr>
            </w:pPr>
          </w:p>
          <w:p w14:paraId="584DC22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4" w14:textId="77777777" w:rsidR="00DB3CA3" w:rsidRDefault="00DB3CA3">
            <w:pPr>
              <w:rPr>
                <w:rFonts w:hint="default"/>
              </w:rPr>
            </w:pPr>
          </w:p>
          <w:p w14:paraId="584DC22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6" w14:textId="77777777" w:rsidR="00DB3CA3" w:rsidRDefault="00DB3CA3">
            <w:pPr>
              <w:rPr>
                <w:rFonts w:hint="default"/>
              </w:rPr>
            </w:pPr>
          </w:p>
          <w:p w14:paraId="584DC227" w14:textId="77777777" w:rsidR="00DB3CA3" w:rsidRDefault="00DB3CA3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8" w14:textId="77777777" w:rsidR="00DB3CA3" w:rsidRDefault="00DB3CA3">
            <w:pPr>
              <w:rPr>
                <w:rFonts w:hint="default"/>
              </w:rPr>
            </w:pPr>
          </w:p>
          <w:p w14:paraId="584DC22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A" w14:textId="77777777" w:rsidR="00DB3CA3" w:rsidRDefault="00DB3CA3">
            <w:pPr>
              <w:rPr>
                <w:rFonts w:hint="default"/>
              </w:rPr>
            </w:pPr>
          </w:p>
          <w:p w14:paraId="584DC22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C" w14:textId="77777777" w:rsidR="00DB3CA3" w:rsidRDefault="00DB3CA3">
            <w:pPr>
              <w:rPr>
                <w:rFonts w:hint="default"/>
              </w:rPr>
            </w:pPr>
          </w:p>
          <w:p w14:paraId="584DC22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2E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2F" w14:textId="77777777" w:rsidR="00DB3CA3" w:rsidRDefault="00DB3CA3">
            <w:pPr>
              <w:rPr>
                <w:rFonts w:hint="default"/>
              </w:rPr>
            </w:pPr>
          </w:p>
          <w:p w14:paraId="584DC23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1" w14:textId="77777777" w:rsidR="00DB3CA3" w:rsidRDefault="00DB3CA3">
            <w:pPr>
              <w:rPr>
                <w:rFonts w:hint="default"/>
              </w:rPr>
            </w:pPr>
          </w:p>
          <w:p w14:paraId="584DC232" w14:textId="77777777" w:rsidR="00DB3CA3" w:rsidRDefault="00DB3CA3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Kw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3" w14:textId="77777777" w:rsidR="00DB3CA3" w:rsidRDefault="00DB3CA3">
            <w:pPr>
              <w:rPr>
                <w:rFonts w:hint="default"/>
              </w:rPr>
            </w:pPr>
          </w:p>
          <w:p w14:paraId="584DC234" w14:textId="77777777" w:rsidR="00DB3CA3" w:rsidRDefault="00DB3CA3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5" w14:textId="77777777" w:rsidR="00DB3CA3" w:rsidRDefault="00DB3CA3">
            <w:pPr>
              <w:rPr>
                <w:rFonts w:hint="default"/>
              </w:rPr>
            </w:pPr>
          </w:p>
          <w:p w14:paraId="584DC236" w14:textId="77777777" w:rsidR="00DB3CA3" w:rsidRDefault="00DB3CA3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C797D6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4D" w14:textId="5BCB3D7A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8" w14:textId="77777777" w:rsidR="00DB3CA3" w:rsidRDefault="00DB3CA3">
            <w:pPr>
              <w:rPr>
                <w:rFonts w:hint="default"/>
              </w:rPr>
            </w:pPr>
          </w:p>
          <w:p w14:paraId="584DC23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A" w14:textId="77777777" w:rsidR="00DB3CA3" w:rsidRDefault="00DB3CA3">
            <w:pPr>
              <w:rPr>
                <w:rFonts w:hint="default"/>
              </w:rPr>
            </w:pPr>
          </w:p>
          <w:p w14:paraId="584DC23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C" w14:textId="77777777" w:rsidR="00DB3CA3" w:rsidRDefault="00DB3CA3">
            <w:pPr>
              <w:rPr>
                <w:rFonts w:hint="default"/>
              </w:rPr>
            </w:pPr>
          </w:p>
          <w:p w14:paraId="584DC23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3E" w14:textId="77777777" w:rsidR="00DB3CA3" w:rsidRDefault="00DB3CA3">
            <w:pPr>
              <w:rPr>
                <w:rFonts w:hint="default"/>
              </w:rPr>
            </w:pPr>
          </w:p>
          <w:p w14:paraId="584DC23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0" w14:textId="77777777" w:rsidR="00DB3CA3" w:rsidRDefault="00DB3CA3">
            <w:pPr>
              <w:rPr>
                <w:rFonts w:hint="default"/>
              </w:rPr>
            </w:pPr>
          </w:p>
          <w:p w14:paraId="584DC24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2" w14:textId="77777777" w:rsidR="00DB3CA3" w:rsidRDefault="00DB3CA3">
            <w:pPr>
              <w:rPr>
                <w:rFonts w:hint="default"/>
              </w:rPr>
            </w:pPr>
          </w:p>
          <w:p w14:paraId="584DC24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4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5" w14:textId="77777777" w:rsidR="00DB3CA3" w:rsidRDefault="00DB3CA3">
            <w:pPr>
              <w:rPr>
                <w:rFonts w:hint="default"/>
              </w:rPr>
            </w:pPr>
          </w:p>
          <w:p w14:paraId="584DC24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7" w14:textId="77777777" w:rsidR="00DB3CA3" w:rsidRDefault="00DB3CA3">
            <w:pPr>
              <w:rPr>
                <w:rFonts w:hint="default"/>
              </w:rPr>
            </w:pPr>
          </w:p>
          <w:p w14:paraId="584DC248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9" w14:textId="77777777" w:rsidR="00DB3CA3" w:rsidRDefault="00DB3CA3">
            <w:pPr>
              <w:rPr>
                <w:rFonts w:hint="default"/>
              </w:rPr>
            </w:pPr>
          </w:p>
          <w:p w14:paraId="584DC24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B" w14:textId="77777777" w:rsidR="00DB3CA3" w:rsidRDefault="00DB3CA3">
            <w:pPr>
              <w:rPr>
                <w:rFonts w:hint="default"/>
              </w:rPr>
            </w:pPr>
          </w:p>
          <w:p w14:paraId="584DC24C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0254C1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63" w14:textId="40E3D55B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4E" w14:textId="77777777" w:rsidR="00DB3CA3" w:rsidRDefault="00DB3CA3">
            <w:pPr>
              <w:rPr>
                <w:rFonts w:hint="default"/>
              </w:rPr>
            </w:pPr>
          </w:p>
          <w:p w14:paraId="584DC24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0" w14:textId="77777777" w:rsidR="00DB3CA3" w:rsidRDefault="00DB3CA3">
            <w:pPr>
              <w:rPr>
                <w:rFonts w:hint="default"/>
              </w:rPr>
            </w:pPr>
          </w:p>
          <w:p w14:paraId="584DC25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2" w14:textId="77777777" w:rsidR="00DB3CA3" w:rsidRDefault="00DB3CA3">
            <w:pPr>
              <w:rPr>
                <w:rFonts w:hint="default"/>
              </w:rPr>
            </w:pPr>
          </w:p>
          <w:p w14:paraId="584DC25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4" w14:textId="77777777" w:rsidR="00DB3CA3" w:rsidRDefault="00DB3CA3">
            <w:pPr>
              <w:rPr>
                <w:rFonts w:hint="default"/>
              </w:rPr>
            </w:pPr>
          </w:p>
          <w:p w14:paraId="584DC25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6" w14:textId="77777777" w:rsidR="00DB3CA3" w:rsidRDefault="00DB3CA3">
            <w:pPr>
              <w:rPr>
                <w:rFonts w:hint="default"/>
              </w:rPr>
            </w:pPr>
          </w:p>
          <w:p w14:paraId="584DC257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8" w14:textId="77777777" w:rsidR="00DB3CA3" w:rsidRDefault="00DB3CA3">
            <w:pPr>
              <w:rPr>
                <w:rFonts w:hint="default"/>
              </w:rPr>
            </w:pPr>
          </w:p>
          <w:p w14:paraId="584DC25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5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B" w14:textId="77777777" w:rsidR="00DB3CA3" w:rsidRDefault="00DB3CA3">
            <w:pPr>
              <w:rPr>
                <w:rFonts w:hint="default"/>
              </w:rPr>
            </w:pPr>
            <w:bookmarkStart w:id="0" w:name="_GoBack"/>
            <w:bookmarkEnd w:id="0"/>
          </w:p>
          <w:p w14:paraId="584DC25C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D" w14:textId="77777777" w:rsidR="00DB3CA3" w:rsidRDefault="00DB3CA3">
            <w:pPr>
              <w:rPr>
                <w:rFonts w:hint="default"/>
              </w:rPr>
            </w:pPr>
          </w:p>
          <w:p w14:paraId="584DC25E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5F" w14:textId="77777777" w:rsidR="00DB3CA3" w:rsidRDefault="00DB3CA3">
            <w:pPr>
              <w:rPr>
                <w:rFonts w:hint="default"/>
              </w:rPr>
            </w:pPr>
          </w:p>
          <w:p w14:paraId="584DC26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1" w14:textId="77777777" w:rsidR="00DB3CA3" w:rsidRDefault="00DB3CA3">
            <w:pPr>
              <w:rPr>
                <w:rFonts w:hint="default"/>
              </w:rPr>
            </w:pPr>
          </w:p>
          <w:p w14:paraId="584DC262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CD966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79" w14:textId="47AE34BE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4" w14:textId="77777777" w:rsidR="00DB3CA3" w:rsidRDefault="00DB3CA3">
            <w:pPr>
              <w:rPr>
                <w:rFonts w:hint="default"/>
              </w:rPr>
            </w:pPr>
          </w:p>
          <w:p w14:paraId="584DC26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6" w14:textId="77777777" w:rsidR="00DB3CA3" w:rsidRDefault="00DB3CA3">
            <w:pPr>
              <w:rPr>
                <w:rFonts w:hint="default"/>
              </w:rPr>
            </w:pPr>
          </w:p>
          <w:p w14:paraId="584DC267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8" w14:textId="77777777" w:rsidR="00DB3CA3" w:rsidRDefault="00DB3CA3">
            <w:pPr>
              <w:rPr>
                <w:rFonts w:hint="default"/>
              </w:rPr>
            </w:pPr>
          </w:p>
          <w:p w14:paraId="584DC26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A" w14:textId="77777777" w:rsidR="00DB3CA3" w:rsidRDefault="00DB3CA3">
            <w:pPr>
              <w:rPr>
                <w:rFonts w:hint="default"/>
              </w:rPr>
            </w:pPr>
          </w:p>
          <w:p w14:paraId="584DC26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C" w14:textId="77777777" w:rsidR="00DB3CA3" w:rsidRDefault="00DB3CA3">
            <w:pPr>
              <w:rPr>
                <w:rFonts w:hint="default"/>
              </w:rPr>
            </w:pPr>
          </w:p>
          <w:p w14:paraId="584DC26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6E" w14:textId="77777777" w:rsidR="00DB3CA3" w:rsidRDefault="00DB3CA3">
            <w:pPr>
              <w:rPr>
                <w:rFonts w:hint="default"/>
              </w:rPr>
            </w:pPr>
          </w:p>
          <w:p w14:paraId="584DC26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7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1" w14:textId="77777777" w:rsidR="00DB3CA3" w:rsidRDefault="00DB3CA3">
            <w:pPr>
              <w:rPr>
                <w:rFonts w:hint="default"/>
              </w:rPr>
            </w:pPr>
          </w:p>
          <w:p w14:paraId="584DC272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3" w14:textId="77777777" w:rsidR="00DB3CA3" w:rsidRDefault="00DB3CA3">
            <w:pPr>
              <w:rPr>
                <w:rFonts w:hint="default"/>
              </w:rPr>
            </w:pPr>
          </w:p>
          <w:p w14:paraId="584DC27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5" w14:textId="77777777" w:rsidR="00DB3CA3" w:rsidRDefault="00DB3CA3">
            <w:pPr>
              <w:rPr>
                <w:rFonts w:hint="default"/>
              </w:rPr>
            </w:pPr>
          </w:p>
          <w:p w14:paraId="584DC27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7" w14:textId="77777777" w:rsidR="00DB3CA3" w:rsidRDefault="00DB3CA3">
            <w:pPr>
              <w:rPr>
                <w:rFonts w:hint="default"/>
              </w:rPr>
            </w:pPr>
          </w:p>
          <w:p w14:paraId="584DC278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2A3AFD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8F" w14:textId="20693C89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A" w14:textId="77777777" w:rsidR="00DB3CA3" w:rsidRDefault="00DB3CA3">
            <w:pPr>
              <w:rPr>
                <w:rFonts w:hint="default"/>
              </w:rPr>
            </w:pPr>
          </w:p>
          <w:p w14:paraId="584DC27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C" w14:textId="77777777" w:rsidR="00DB3CA3" w:rsidRDefault="00DB3CA3">
            <w:pPr>
              <w:rPr>
                <w:rFonts w:hint="default"/>
              </w:rPr>
            </w:pPr>
          </w:p>
          <w:p w14:paraId="584DC27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7E" w14:textId="77777777" w:rsidR="00DB3CA3" w:rsidRDefault="00DB3CA3">
            <w:pPr>
              <w:rPr>
                <w:rFonts w:hint="default"/>
              </w:rPr>
            </w:pPr>
          </w:p>
          <w:p w14:paraId="584DC27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0" w14:textId="77777777" w:rsidR="00DB3CA3" w:rsidRDefault="00DB3CA3">
            <w:pPr>
              <w:rPr>
                <w:rFonts w:hint="default"/>
              </w:rPr>
            </w:pPr>
          </w:p>
          <w:p w14:paraId="584DC28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2" w14:textId="77777777" w:rsidR="00DB3CA3" w:rsidRDefault="00DB3CA3">
            <w:pPr>
              <w:rPr>
                <w:rFonts w:hint="default"/>
              </w:rPr>
            </w:pPr>
          </w:p>
          <w:p w14:paraId="584DC28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4" w14:textId="77777777" w:rsidR="00DB3CA3" w:rsidRDefault="00DB3CA3">
            <w:pPr>
              <w:rPr>
                <w:rFonts w:hint="default"/>
              </w:rPr>
            </w:pPr>
          </w:p>
          <w:p w14:paraId="584DC28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8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7" w14:textId="77777777" w:rsidR="00DB3CA3" w:rsidRDefault="00DB3CA3">
            <w:pPr>
              <w:rPr>
                <w:rFonts w:hint="default"/>
              </w:rPr>
            </w:pPr>
          </w:p>
          <w:p w14:paraId="584DC288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9" w14:textId="77777777" w:rsidR="00DB3CA3" w:rsidRDefault="00DB3CA3">
            <w:pPr>
              <w:rPr>
                <w:rFonts w:hint="default"/>
              </w:rPr>
            </w:pPr>
          </w:p>
          <w:p w14:paraId="584DC28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B" w14:textId="77777777" w:rsidR="00DB3CA3" w:rsidRDefault="00DB3CA3">
            <w:pPr>
              <w:rPr>
                <w:rFonts w:hint="default"/>
              </w:rPr>
            </w:pPr>
          </w:p>
          <w:p w14:paraId="584DC28C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8D" w14:textId="77777777" w:rsidR="00DB3CA3" w:rsidRDefault="00DB3CA3">
            <w:pPr>
              <w:rPr>
                <w:rFonts w:hint="default"/>
              </w:rPr>
            </w:pPr>
          </w:p>
          <w:p w14:paraId="584DC28E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4415A3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A5" w14:textId="6353CD25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0" w14:textId="77777777" w:rsidR="00DB3CA3" w:rsidRDefault="00DB3CA3">
            <w:pPr>
              <w:rPr>
                <w:rFonts w:hint="default"/>
              </w:rPr>
            </w:pPr>
          </w:p>
          <w:p w14:paraId="584DC29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2" w14:textId="77777777" w:rsidR="00DB3CA3" w:rsidRDefault="00DB3CA3">
            <w:pPr>
              <w:rPr>
                <w:rFonts w:hint="default"/>
              </w:rPr>
            </w:pPr>
          </w:p>
          <w:p w14:paraId="584DC29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4" w14:textId="77777777" w:rsidR="00DB3CA3" w:rsidRDefault="00DB3CA3">
            <w:pPr>
              <w:rPr>
                <w:rFonts w:hint="default"/>
              </w:rPr>
            </w:pPr>
          </w:p>
          <w:p w14:paraId="584DC29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6" w14:textId="77777777" w:rsidR="00DB3CA3" w:rsidRDefault="00DB3CA3">
            <w:pPr>
              <w:rPr>
                <w:rFonts w:hint="default"/>
              </w:rPr>
            </w:pPr>
          </w:p>
          <w:p w14:paraId="584DC297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8" w14:textId="77777777" w:rsidR="00DB3CA3" w:rsidRDefault="00DB3CA3">
            <w:pPr>
              <w:rPr>
                <w:rFonts w:hint="default"/>
              </w:rPr>
            </w:pPr>
          </w:p>
          <w:p w14:paraId="584DC29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A" w14:textId="77777777" w:rsidR="00DB3CA3" w:rsidRDefault="00DB3CA3">
            <w:pPr>
              <w:rPr>
                <w:rFonts w:hint="default"/>
              </w:rPr>
            </w:pPr>
          </w:p>
          <w:p w14:paraId="584DC29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9C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D" w14:textId="77777777" w:rsidR="00DB3CA3" w:rsidRDefault="00DB3CA3">
            <w:pPr>
              <w:rPr>
                <w:rFonts w:hint="default"/>
              </w:rPr>
            </w:pPr>
          </w:p>
          <w:p w14:paraId="584DC29E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9F" w14:textId="77777777" w:rsidR="00DB3CA3" w:rsidRDefault="00DB3CA3">
            <w:pPr>
              <w:rPr>
                <w:rFonts w:hint="default"/>
              </w:rPr>
            </w:pPr>
          </w:p>
          <w:p w14:paraId="584DC2A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1" w14:textId="77777777" w:rsidR="00DB3CA3" w:rsidRDefault="00DB3CA3">
            <w:pPr>
              <w:rPr>
                <w:rFonts w:hint="default"/>
              </w:rPr>
            </w:pPr>
          </w:p>
          <w:p w14:paraId="584DC2A2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3" w14:textId="77777777" w:rsidR="00DB3CA3" w:rsidRDefault="00DB3CA3">
            <w:pPr>
              <w:rPr>
                <w:rFonts w:hint="default"/>
              </w:rPr>
            </w:pPr>
          </w:p>
          <w:p w14:paraId="584DC2A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F20026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BB" w14:textId="58A46EBB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6" w14:textId="77777777" w:rsidR="00DB3CA3" w:rsidRDefault="00DB3CA3">
            <w:pPr>
              <w:rPr>
                <w:rFonts w:hint="default"/>
              </w:rPr>
            </w:pPr>
          </w:p>
          <w:p w14:paraId="584DC2A7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8" w14:textId="77777777" w:rsidR="00DB3CA3" w:rsidRDefault="00DB3CA3">
            <w:pPr>
              <w:rPr>
                <w:rFonts w:hint="default"/>
              </w:rPr>
            </w:pPr>
          </w:p>
          <w:p w14:paraId="584DC2A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A" w14:textId="77777777" w:rsidR="00DB3CA3" w:rsidRDefault="00DB3CA3">
            <w:pPr>
              <w:rPr>
                <w:rFonts w:hint="default"/>
              </w:rPr>
            </w:pPr>
          </w:p>
          <w:p w14:paraId="584DC2A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C" w14:textId="77777777" w:rsidR="00DB3CA3" w:rsidRDefault="00DB3CA3">
            <w:pPr>
              <w:rPr>
                <w:rFonts w:hint="default"/>
              </w:rPr>
            </w:pPr>
          </w:p>
          <w:p w14:paraId="584DC2A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AE" w14:textId="77777777" w:rsidR="00DB3CA3" w:rsidRDefault="00DB3CA3">
            <w:pPr>
              <w:rPr>
                <w:rFonts w:hint="default"/>
              </w:rPr>
            </w:pPr>
          </w:p>
          <w:p w14:paraId="584DC2A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0" w14:textId="77777777" w:rsidR="00DB3CA3" w:rsidRDefault="00DB3CA3">
            <w:pPr>
              <w:rPr>
                <w:rFonts w:hint="default"/>
              </w:rPr>
            </w:pPr>
          </w:p>
          <w:p w14:paraId="584DC2B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B2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3" w14:textId="77777777" w:rsidR="00DB3CA3" w:rsidRDefault="00DB3CA3">
            <w:pPr>
              <w:rPr>
                <w:rFonts w:hint="default"/>
              </w:rPr>
            </w:pPr>
          </w:p>
          <w:p w14:paraId="584DC2B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5" w14:textId="77777777" w:rsidR="00DB3CA3" w:rsidRDefault="00DB3CA3">
            <w:pPr>
              <w:rPr>
                <w:rFonts w:hint="default"/>
              </w:rPr>
            </w:pPr>
          </w:p>
          <w:p w14:paraId="584DC2B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7" w14:textId="77777777" w:rsidR="00DB3CA3" w:rsidRDefault="00DB3CA3">
            <w:pPr>
              <w:rPr>
                <w:rFonts w:hint="default"/>
              </w:rPr>
            </w:pPr>
          </w:p>
          <w:p w14:paraId="584DC2B8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9" w14:textId="77777777" w:rsidR="00DB3CA3" w:rsidRDefault="00DB3CA3">
            <w:pPr>
              <w:rPr>
                <w:rFonts w:hint="default"/>
              </w:rPr>
            </w:pPr>
          </w:p>
          <w:p w14:paraId="584DC2B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38E223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D1" w14:textId="6BADC9EC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C" w14:textId="77777777" w:rsidR="00DB3CA3" w:rsidRDefault="00DB3CA3">
            <w:pPr>
              <w:rPr>
                <w:rFonts w:hint="default"/>
              </w:rPr>
            </w:pPr>
          </w:p>
          <w:p w14:paraId="584DC2B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BE" w14:textId="77777777" w:rsidR="00DB3CA3" w:rsidRDefault="00DB3CA3">
            <w:pPr>
              <w:rPr>
                <w:rFonts w:hint="default"/>
              </w:rPr>
            </w:pPr>
          </w:p>
          <w:p w14:paraId="584DC2B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0" w14:textId="77777777" w:rsidR="00DB3CA3" w:rsidRDefault="00DB3CA3">
            <w:pPr>
              <w:rPr>
                <w:rFonts w:hint="default"/>
              </w:rPr>
            </w:pPr>
          </w:p>
          <w:p w14:paraId="584DC2C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2" w14:textId="77777777" w:rsidR="00DB3CA3" w:rsidRDefault="00DB3CA3">
            <w:pPr>
              <w:rPr>
                <w:rFonts w:hint="default"/>
              </w:rPr>
            </w:pPr>
          </w:p>
          <w:p w14:paraId="584DC2C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4" w14:textId="77777777" w:rsidR="00DB3CA3" w:rsidRDefault="00DB3CA3">
            <w:pPr>
              <w:rPr>
                <w:rFonts w:hint="default"/>
              </w:rPr>
            </w:pPr>
          </w:p>
          <w:p w14:paraId="584DC2C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6" w14:textId="77777777" w:rsidR="00DB3CA3" w:rsidRDefault="00DB3CA3">
            <w:pPr>
              <w:rPr>
                <w:rFonts w:hint="default"/>
              </w:rPr>
            </w:pPr>
          </w:p>
          <w:p w14:paraId="584DC2C7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C8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9" w14:textId="77777777" w:rsidR="00DB3CA3" w:rsidRDefault="00DB3CA3">
            <w:pPr>
              <w:rPr>
                <w:rFonts w:hint="default"/>
              </w:rPr>
            </w:pPr>
          </w:p>
          <w:p w14:paraId="584DC2C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B" w14:textId="77777777" w:rsidR="00DB3CA3" w:rsidRDefault="00DB3CA3">
            <w:pPr>
              <w:rPr>
                <w:rFonts w:hint="default"/>
              </w:rPr>
            </w:pPr>
          </w:p>
          <w:p w14:paraId="584DC2CC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D" w14:textId="77777777" w:rsidR="00DB3CA3" w:rsidRDefault="00DB3CA3">
            <w:pPr>
              <w:rPr>
                <w:rFonts w:hint="default"/>
              </w:rPr>
            </w:pPr>
          </w:p>
          <w:p w14:paraId="584DC2CE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CF" w14:textId="77777777" w:rsidR="00DB3CA3" w:rsidRDefault="00DB3CA3">
            <w:pPr>
              <w:rPr>
                <w:rFonts w:hint="default"/>
              </w:rPr>
            </w:pPr>
          </w:p>
          <w:p w14:paraId="584DC2D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284F3C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E7" w14:textId="65AC451C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2" w14:textId="77777777" w:rsidR="00DB3CA3" w:rsidRDefault="00DB3CA3">
            <w:pPr>
              <w:rPr>
                <w:rFonts w:hint="default"/>
              </w:rPr>
            </w:pPr>
          </w:p>
          <w:p w14:paraId="584DC2D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4" w14:textId="77777777" w:rsidR="00DB3CA3" w:rsidRDefault="00DB3CA3">
            <w:pPr>
              <w:rPr>
                <w:rFonts w:hint="default"/>
              </w:rPr>
            </w:pPr>
          </w:p>
          <w:p w14:paraId="584DC2D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6" w14:textId="77777777" w:rsidR="00DB3CA3" w:rsidRDefault="00DB3CA3">
            <w:pPr>
              <w:rPr>
                <w:rFonts w:hint="default"/>
              </w:rPr>
            </w:pPr>
          </w:p>
          <w:p w14:paraId="584DC2D7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8" w14:textId="77777777" w:rsidR="00DB3CA3" w:rsidRDefault="00DB3CA3">
            <w:pPr>
              <w:rPr>
                <w:rFonts w:hint="default"/>
              </w:rPr>
            </w:pPr>
          </w:p>
          <w:p w14:paraId="584DC2D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A" w14:textId="77777777" w:rsidR="00DB3CA3" w:rsidRDefault="00DB3CA3">
            <w:pPr>
              <w:rPr>
                <w:rFonts w:hint="default"/>
              </w:rPr>
            </w:pPr>
          </w:p>
          <w:p w14:paraId="584DC2D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C" w14:textId="77777777" w:rsidR="00DB3CA3" w:rsidRDefault="00DB3CA3">
            <w:pPr>
              <w:rPr>
                <w:rFonts w:hint="default"/>
              </w:rPr>
            </w:pPr>
          </w:p>
          <w:p w14:paraId="584DC2D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DC2DE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DF" w14:textId="77777777" w:rsidR="00DB3CA3" w:rsidRDefault="00DB3CA3">
            <w:pPr>
              <w:rPr>
                <w:rFonts w:hint="default"/>
              </w:rPr>
            </w:pPr>
          </w:p>
          <w:p w14:paraId="584DC2E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1" w14:textId="77777777" w:rsidR="00DB3CA3" w:rsidRDefault="00DB3CA3">
            <w:pPr>
              <w:rPr>
                <w:rFonts w:hint="default"/>
              </w:rPr>
            </w:pPr>
          </w:p>
          <w:p w14:paraId="584DC2E2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3" w14:textId="77777777" w:rsidR="00DB3CA3" w:rsidRDefault="00DB3CA3">
            <w:pPr>
              <w:rPr>
                <w:rFonts w:hint="default"/>
              </w:rPr>
            </w:pPr>
          </w:p>
          <w:p w14:paraId="584DC2E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5" w14:textId="77777777" w:rsidR="00DB3CA3" w:rsidRDefault="00DB3CA3">
            <w:pPr>
              <w:rPr>
                <w:rFonts w:hint="default"/>
              </w:rPr>
            </w:pPr>
          </w:p>
          <w:p w14:paraId="584DC2E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E42255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2FD" w14:textId="14EF630F" w:rsidTr="00DB3CA3">
        <w:tc>
          <w:tcPr>
            <w:tcW w:w="108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8" w14:textId="77777777" w:rsidR="00DB3CA3" w:rsidRDefault="00DB3CA3">
            <w:pPr>
              <w:rPr>
                <w:rFonts w:hint="default"/>
              </w:rPr>
            </w:pPr>
          </w:p>
          <w:p w14:paraId="584DC2E9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A" w14:textId="77777777" w:rsidR="00DB3CA3" w:rsidRDefault="00DB3CA3">
            <w:pPr>
              <w:rPr>
                <w:rFonts w:hint="default"/>
              </w:rPr>
            </w:pPr>
          </w:p>
          <w:p w14:paraId="584DC2EB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C" w14:textId="77777777" w:rsidR="00DB3CA3" w:rsidRDefault="00DB3CA3">
            <w:pPr>
              <w:rPr>
                <w:rFonts w:hint="default"/>
              </w:rPr>
            </w:pPr>
          </w:p>
          <w:p w14:paraId="584DC2ED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EE" w14:textId="77777777" w:rsidR="00DB3CA3" w:rsidRDefault="00DB3CA3">
            <w:pPr>
              <w:rPr>
                <w:rFonts w:hint="default"/>
              </w:rPr>
            </w:pPr>
          </w:p>
          <w:p w14:paraId="584DC2E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F0" w14:textId="77777777" w:rsidR="00DB3CA3" w:rsidRDefault="00DB3CA3">
            <w:pPr>
              <w:rPr>
                <w:rFonts w:hint="default"/>
              </w:rPr>
            </w:pPr>
          </w:p>
          <w:p w14:paraId="584DC2F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F2" w14:textId="77777777" w:rsidR="00DB3CA3" w:rsidRDefault="00DB3CA3">
            <w:pPr>
              <w:rPr>
                <w:rFonts w:hint="default"/>
              </w:rPr>
            </w:pPr>
          </w:p>
          <w:p w14:paraId="584DC2F3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4DC2F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F5" w14:textId="77777777" w:rsidR="00DB3CA3" w:rsidRDefault="00DB3CA3">
            <w:pPr>
              <w:rPr>
                <w:rFonts w:hint="default"/>
              </w:rPr>
            </w:pPr>
          </w:p>
          <w:p w14:paraId="584DC2F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F7" w14:textId="77777777" w:rsidR="00DB3CA3" w:rsidRDefault="00DB3CA3">
            <w:pPr>
              <w:rPr>
                <w:rFonts w:hint="default"/>
              </w:rPr>
            </w:pPr>
          </w:p>
          <w:p w14:paraId="584DC2F8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F9" w14:textId="77777777" w:rsidR="00DB3CA3" w:rsidRDefault="00DB3CA3">
            <w:pPr>
              <w:rPr>
                <w:rFonts w:hint="default"/>
              </w:rPr>
            </w:pPr>
          </w:p>
          <w:p w14:paraId="584DC2FA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2FB" w14:textId="77777777" w:rsidR="00DB3CA3" w:rsidRDefault="00DB3CA3">
            <w:pPr>
              <w:rPr>
                <w:rFonts w:hint="default"/>
              </w:rPr>
            </w:pPr>
          </w:p>
          <w:p w14:paraId="584DC2FC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B7EE59" w14:textId="77777777" w:rsidR="00DB3CA3" w:rsidRDefault="00DB3CA3">
            <w:pPr>
              <w:rPr>
                <w:rFonts w:hint="default"/>
              </w:rPr>
            </w:pPr>
          </w:p>
        </w:tc>
      </w:tr>
      <w:tr w:rsidR="00DB3CA3" w14:paraId="584DC307" w14:textId="6B737131" w:rsidTr="00DB3CA3">
        <w:trPr>
          <w:trHeight w:val="364"/>
        </w:trPr>
        <w:tc>
          <w:tcPr>
            <w:tcW w:w="24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2FE" w14:textId="77777777" w:rsidR="00DB3CA3" w:rsidRDefault="00DB3CA3" w:rsidP="00A51AD4">
            <w:pPr>
              <w:spacing w:line="259" w:lineRule="exact"/>
              <w:jc w:val="center"/>
              <w:rPr>
                <w:rFonts w:hint="default"/>
              </w:rPr>
            </w:pPr>
            <w:r>
              <w:t>平　均　値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2FF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300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301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12" w:space="0" w:color="000000"/>
            </w:tcBorders>
            <w:vAlign w:val="center"/>
          </w:tcPr>
          <w:p w14:paraId="584DC302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303" w14:textId="77777777" w:rsidR="00DB3CA3" w:rsidRDefault="00DB3CA3" w:rsidP="00A51AD4">
            <w:pPr>
              <w:spacing w:line="259" w:lineRule="exact"/>
              <w:jc w:val="center"/>
              <w:rPr>
                <w:rFonts w:hint="default"/>
              </w:rPr>
            </w:pPr>
            <w:r>
              <w:t>合計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304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305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DC306" w14:textId="77777777" w:rsidR="00DB3CA3" w:rsidRDefault="00DB3CA3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CA4708" w14:textId="77777777" w:rsidR="00DB3CA3" w:rsidRDefault="00DB3CA3">
            <w:pPr>
              <w:rPr>
                <w:rFonts w:hint="default"/>
              </w:rPr>
            </w:pPr>
          </w:p>
        </w:tc>
      </w:tr>
    </w:tbl>
    <w:p w14:paraId="584DC308" w14:textId="77777777" w:rsidR="00601CBD" w:rsidRDefault="00601CBD">
      <w:pPr>
        <w:rPr>
          <w:rFonts w:hint="default"/>
        </w:rPr>
      </w:pPr>
    </w:p>
    <w:p w14:paraId="584DC309" w14:textId="77777777" w:rsidR="00601CBD" w:rsidRDefault="00601CBD">
      <w:pPr>
        <w:spacing w:line="259" w:lineRule="exact"/>
        <w:rPr>
          <w:rFonts w:hint="default"/>
        </w:rPr>
      </w:pPr>
      <w:r>
        <w:t>２．ＰＲ事業</w:t>
      </w:r>
    </w:p>
    <w:p w14:paraId="584DC30A" w14:textId="77777777" w:rsidR="00601CBD" w:rsidRDefault="00601CBD">
      <w:pPr>
        <w:spacing w:line="259" w:lineRule="exact"/>
        <w:rPr>
          <w:rFonts w:hint="default"/>
        </w:rPr>
      </w:pPr>
      <w:r>
        <w:t xml:space="preserve">　①　事業実施期間　令和　年　　月　　日　～　令和　年　　月　　日迄</w:t>
      </w:r>
    </w:p>
    <w:p w14:paraId="584DC30B" w14:textId="77777777" w:rsidR="00601CBD" w:rsidRDefault="00601CBD">
      <w:pPr>
        <w:spacing w:line="259" w:lineRule="exact"/>
        <w:rPr>
          <w:rFonts w:hint="default"/>
        </w:rPr>
      </w:pPr>
      <w:r>
        <w:t xml:space="preserve">　②　対象経費一覧（支出の根拠となる領収証、振込通帳のコピーなどを添付）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696"/>
        <w:gridCol w:w="5618"/>
      </w:tblGrid>
      <w:tr w:rsidR="00601CBD" w14:paraId="584DC31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0C" w14:textId="77777777" w:rsidR="00601CBD" w:rsidRDefault="00601CBD">
            <w:pPr>
              <w:rPr>
                <w:rFonts w:hint="default"/>
              </w:rPr>
            </w:pPr>
          </w:p>
          <w:p w14:paraId="584DC30D" w14:textId="77777777" w:rsidR="00601CBD" w:rsidRDefault="00601CBD">
            <w:pPr>
              <w:spacing w:line="259" w:lineRule="exact"/>
              <w:jc w:val="center"/>
              <w:rPr>
                <w:rFonts w:hint="default"/>
              </w:rPr>
            </w:pPr>
            <w:r>
              <w:t>支出項目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0E" w14:textId="77777777" w:rsidR="00601CBD" w:rsidRDefault="00601CBD">
            <w:pPr>
              <w:rPr>
                <w:rFonts w:hint="default"/>
              </w:rPr>
            </w:pPr>
          </w:p>
          <w:p w14:paraId="584DC30F" w14:textId="77777777" w:rsidR="00601CBD" w:rsidRDefault="00601CBD">
            <w:pPr>
              <w:spacing w:line="259" w:lineRule="exact"/>
              <w:jc w:val="center"/>
              <w:rPr>
                <w:rFonts w:hint="default"/>
              </w:rPr>
            </w:pPr>
            <w:r>
              <w:t>事業費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0" w14:textId="77777777" w:rsidR="00601CBD" w:rsidRDefault="00601CBD">
            <w:pPr>
              <w:rPr>
                <w:rFonts w:hint="default"/>
              </w:rPr>
            </w:pPr>
          </w:p>
          <w:p w14:paraId="584DC311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実施内容</w:t>
            </w:r>
          </w:p>
        </w:tc>
      </w:tr>
      <w:tr w:rsidR="00601CBD" w14:paraId="584DC31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3" w14:textId="77777777" w:rsidR="00601CBD" w:rsidRDefault="00601CBD">
            <w:pPr>
              <w:rPr>
                <w:rFonts w:hint="default"/>
              </w:rPr>
            </w:pPr>
          </w:p>
          <w:p w14:paraId="584DC314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報償費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5" w14:textId="77777777" w:rsidR="00601CBD" w:rsidRDefault="00601CBD">
            <w:pPr>
              <w:rPr>
                <w:rFonts w:hint="default"/>
              </w:rPr>
            </w:pPr>
          </w:p>
          <w:p w14:paraId="584DC316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>
              <w:t>円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7" w14:textId="77777777" w:rsidR="00601CBD" w:rsidRDefault="00601CBD">
            <w:pPr>
              <w:rPr>
                <w:rFonts w:hint="default"/>
              </w:rPr>
            </w:pPr>
          </w:p>
          <w:p w14:paraId="584DC318" w14:textId="77777777" w:rsidR="00601CBD" w:rsidRDefault="00601CBD">
            <w:pPr>
              <w:rPr>
                <w:rFonts w:hint="default"/>
              </w:rPr>
            </w:pPr>
          </w:p>
        </w:tc>
      </w:tr>
      <w:tr w:rsidR="00601CBD" w14:paraId="584DC320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A" w14:textId="77777777" w:rsidR="00601CBD" w:rsidRDefault="00601CBD">
            <w:pPr>
              <w:rPr>
                <w:rFonts w:hint="default"/>
              </w:rPr>
            </w:pPr>
          </w:p>
          <w:p w14:paraId="584DC31B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食料費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C" w14:textId="77777777" w:rsidR="00601CBD" w:rsidRDefault="00601CBD">
            <w:pPr>
              <w:rPr>
                <w:rFonts w:hint="default"/>
              </w:rPr>
            </w:pPr>
          </w:p>
          <w:p w14:paraId="584DC31D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1E" w14:textId="77777777" w:rsidR="00601CBD" w:rsidRDefault="00601CBD">
            <w:pPr>
              <w:rPr>
                <w:rFonts w:hint="default"/>
              </w:rPr>
            </w:pPr>
          </w:p>
          <w:p w14:paraId="584DC31F" w14:textId="77777777" w:rsidR="00601CBD" w:rsidRDefault="00601CBD">
            <w:pPr>
              <w:rPr>
                <w:rFonts w:hint="default"/>
              </w:rPr>
            </w:pPr>
          </w:p>
        </w:tc>
      </w:tr>
      <w:tr w:rsidR="00601CBD" w14:paraId="584DC32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1" w14:textId="77777777" w:rsidR="00601CBD" w:rsidRDefault="00601CBD">
            <w:pPr>
              <w:rPr>
                <w:rFonts w:hint="default"/>
              </w:rPr>
            </w:pPr>
          </w:p>
          <w:p w14:paraId="584DC322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需用費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3" w14:textId="77777777" w:rsidR="00601CBD" w:rsidRDefault="00601CBD">
            <w:pPr>
              <w:rPr>
                <w:rFonts w:hint="default"/>
              </w:rPr>
            </w:pPr>
          </w:p>
          <w:p w14:paraId="584DC324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5" w14:textId="77777777" w:rsidR="00601CBD" w:rsidRDefault="00601CBD">
            <w:pPr>
              <w:rPr>
                <w:rFonts w:hint="default"/>
              </w:rPr>
            </w:pPr>
          </w:p>
          <w:p w14:paraId="584DC326" w14:textId="77777777" w:rsidR="00601CBD" w:rsidRDefault="00601CBD">
            <w:pPr>
              <w:rPr>
                <w:rFonts w:hint="default"/>
              </w:rPr>
            </w:pPr>
          </w:p>
        </w:tc>
      </w:tr>
      <w:tr w:rsidR="00601CBD" w14:paraId="584DC32E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8" w14:textId="77777777" w:rsidR="00601CBD" w:rsidRDefault="00601CBD">
            <w:pPr>
              <w:rPr>
                <w:rFonts w:hint="default"/>
              </w:rPr>
            </w:pPr>
          </w:p>
          <w:p w14:paraId="584DC329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使用料等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A" w14:textId="77777777" w:rsidR="00601CBD" w:rsidRDefault="00601CBD">
            <w:pPr>
              <w:rPr>
                <w:rFonts w:hint="default"/>
              </w:rPr>
            </w:pPr>
          </w:p>
          <w:p w14:paraId="584DC32B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C" w14:textId="77777777" w:rsidR="00601CBD" w:rsidRDefault="00601CBD">
            <w:pPr>
              <w:rPr>
                <w:rFonts w:hint="default"/>
              </w:rPr>
            </w:pPr>
          </w:p>
          <w:p w14:paraId="584DC32D" w14:textId="77777777" w:rsidR="00601CBD" w:rsidRDefault="00601CBD">
            <w:pPr>
              <w:rPr>
                <w:rFonts w:hint="default"/>
              </w:rPr>
            </w:pPr>
          </w:p>
        </w:tc>
      </w:tr>
      <w:tr w:rsidR="00601CBD" w14:paraId="584DC335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2F" w14:textId="77777777" w:rsidR="00601CBD" w:rsidRDefault="00601CBD">
            <w:pPr>
              <w:rPr>
                <w:rFonts w:hint="default"/>
              </w:rPr>
            </w:pPr>
          </w:p>
          <w:p w14:paraId="584DC330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原材料費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31" w14:textId="77777777" w:rsidR="00601CBD" w:rsidRDefault="00601CBD">
            <w:pPr>
              <w:rPr>
                <w:rFonts w:hint="default"/>
              </w:rPr>
            </w:pPr>
          </w:p>
          <w:p w14:paraId="584DC332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33" w14:textId="77777777" w:rsidR="00601CBD" w:rsidRDefault="00601CBD">
            <w:pPr>
              <w:rPr>
                <w:rFonts w:hint="default"/>
              </w:rPr>
            </w:pPr>
          </w:p>
          <w:p w14:paraId="584DC334" w14:textId="77777777" w:rsidR="00601CBD" w:rsidRDefault="00601CBD">
            <w:pPr>
              <w:rPr>
                <w:rFonts w:hint="default"/>
              </w:rPr>
            </w:pPr>
          </w:p>
        </w:tc>
      </w:tr>
      <w:tr w:rsidR="00601CBD" w14:paraId="584DC33F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36" w14:textId="77777777" w:rsidR="00601CBD" w:rsidRDefault="00601CBD">
            <w:pPr>
              <w:rPr>
                <w:rFonts w:hint="default"/>
              </w:rPr>
            </w:pPr>
          </w:p>
          <w:p w14:paraId="584DC337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t>その他</w:t>
            </w:r>
          </w:p>
          <w:p w14:paraId="584DC338" w14:textId="77777777" w:rsidR="00601CBD" w:rsidRDefault="00601CBD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39" w14:textId="77777777" w:rsidR="00601CBD" w:rsidRDefault="00601CBD">
            <w:pPr>
              <w:rPr>
                <w:rFonts w:hint="default"/>
              </w:rPr>
            </w:pPr>
          </w:p>
          <w:p w14:paraId="584DC33A" w14:textId="77777777" w:rsidR="00601CBD" w:rsidRDefault="00601CBD">
            <w:pPr>
              <w:spacing w:line="25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</w:p>
          <w:p w14:paraId="584DC33B" w14:textId="77777777" w:rsidR="00601CBD" w:rsidRDefault="00601CBD">
            <w:pPr>
              <w:rPr>
                <w:rFonts w:hint="default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C33C" w14:textId="77777777" w:rsidR="00601CBD" w:rsidRDefault="00601CBD">
            <w:pPr>
              <w:rPr>
                <w:rFonts w:hint="default"/>
              </w:rPr>
            </w:pPr>
          </w:p>
          <w:p w14:paraId="584DC33D" w14:textId="77777777" w:rsidR="00601CBD" w:rsidRDefault="00601CBD">
            <w:pPr>
              <w:rPr>
                <w:rFonts w:hint="default"/>
              </w:rPr>
            </w:pPr>
          </w:p>
          <w:p w14:paraId="584DC33E" w14:textId="77777777" w:rsidR="00601CBD" w:rsidRDefault="00601CBD">
            <w:pPr>
              <w:rPr>
                <w:rFonts w:hint="default"/>
              </w:rPr>
            </w:pPr>
          </w:p>
        </w:tc>
      </w:tr>
    </w:tbl>
    <w:p w14:paraId="584DC340" w14:textId="77777777" w:rsidR="00601CBD" w:rsidRDefault="00601CBD" w:rsidP="00A51AD4">
      <w:pPr>
        <w:rPr>
          <w:rFonts w:hint="default"/>
        </w:rPr>
      </w:pPr>
    </w:p>
    <w:sectPr w:rsidR="00601CBD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259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DC343" w14:textId="77777777" w:rsidR="000C43C1" w:rsidRDefault="000C43C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84DC344" w14:textId="77777777" w:rsidR="000C43C1" w:rsidRDefault="000C43C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DC341" w14:textId="77777777" w:rsidR="000C43C1" w:rsidRDefault="000C43C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84DC342" w14:textId="77777777" w:rsidR="000C43C1" w:rsidRDefault="000C43C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D4"/>
    <w:rsid w:val="000C43C1"/>
    <w:rsid w:val="003275A2"/>
    <w:rsid w:val="00601CBD"/>
    <w:rsid w:val="00655181"/>
    <w:rsid w:val="00A51AD4"/>
    <w:rsid w:val="00A941D4"/>
    <w:rsid w:val="00BE2E36"/>
    <w:rsid w:val="00DB3CA3"/>
    <w:rsid w:val="00DE725C"/>
    <w:rsid w:val="00F45900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4DC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DE7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25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E7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25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2023-03-30T04:03:00Z</dcterms:created>
  <dcterms:modified xsi:type="dcterms:W3CDTF">2024-03-25T09:44:00Z</dcterms:modified>
</cp:coreProperties>
</file>