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1485" w14:textId="77777777" w:rsidR="0079382B" w:rsidRPr="00E52DBD" w:rsidRDefault="004A1F16">
      <w:pPr>
        <w:rPr>
          <w:rFonts w:hint="default"/>
        </w:rPr>
      </w:pPr>
      <w:r w:rsidRPr="00E52DBD">
        <w:t>様式</w:t>
      </w:r>
      <w:r w:rsidR="00AC7827">
        <w:t>２</w:t>
      </w:r>
    </w:p>
    <w:p w14:paraId="2107EBF0" w14:textId="77777777" w:rsidR="0079382B" w:rsidRPr="00E52DBD" w:rsidRDefault="00E52DBD">
      <w:pPr>
        <w:spacing w:line="506" w:lineRule="exact"/>
        <w:jc w:val="center"/>
        <w:rPr>
          <w:rFonts w:asciiTheme="minorEastAsia" w:eastAsiaTheme="minorEastAsia" w:hAnsiTheme="minorEastAsia" w:hint="default"/>
          <w:b/>
        </w:rPr>
      </w:pPr>
      <w:r w:rsidRPr="00E52DBD">
        <w:rPr>
          <w:rFonts w:asciiTheme="minorEastAsia" w:eastAsiaTheme="minorEastAsia" w:hAnsiTheme="minorEastAsia"/>
          <w:b/>
          <w:sz w:val="30"/>
        </w:rPr>
        <w:t>公募型プロポーザル</w:t>
      </w:r>
      <w:r w:rsidR="004A1F16" w:rsidRPr="00E52DBD">
        <w:rPr>
          <w:rFonts w:asciiTheme="minorEastAsia" w:eastAsiaTheme="minorEastAsia" w:hAnsiTheme="minorEastAsia"/>
          <w:b/>
          <w:sz w:val="30"/>
          <w:szCs w:val="30"/>
        </w:rPr>
        <w:t>参加申込書</w:t>
      </w:r>
    </w:p>
    <w:p w14:paraId="47F323D0" w14:textId="77777777" w:rsidR="0079382B" w:rsidRPr="00E52DBD" w:rsidRDefault="0079382B">
      <w:pPr>
        <w:rPr>
          <w:rFonts w:hint="default"/>
        </w:rPr>
      </w:pPr>
    </w:p>
    <w:p w14:paraId="55B1C34B" w14:textId="77777777" w:rsidR="0079382B" w:rsidRPr="00E52DBD" w:rsidRDefault="00F81CCB">
      <w:pPr>
        <w:wordWrap w:val="0"/>
        <w:jc w:val="right"/>
        <w:rPr>
          <w:rFonts w:hint="default"/>
        </w:rPr>
      </w:pPr>
      <w:r>
        <w:t>令和</w:t>
      </w:r>
      <w:r w:rsidR="004A1F16" w:rsidRPr="00E52DBD">
        <w:t xml:space="preserve">　　年　　月　　日</w:t>
      </w:r>
    </w:p>
    <w:p w14:paraId="1F9E0132" w14:textId="77777777" w:rsidR="0079382B" w:rsidRPr="00F47D01" w:rsidRDefault="0079382B">
      <w:pPr>
        <w:pStyle w:val="Word"/>
        <w:rPr>
          <w:rFonts w:hint="default"/>
        </w:rPr>
      </w:pPr>
    </w:p>
    <w:p w14:paraId="0BA092B0" w14:textId="77777777" w:rsidR="0079382B" w:rsidRPr="00E52DBD" w:rsidRDefault="004A1F16">
      <w:pPr>
        <w:rPr>
          <w:rFonts w:hint="default"/>
        </w:rPr>
      </w:pPr>
      <w:r w:rsidRPr="00E52DBD">
        <w:t xml:space="preserve">　群馬県知事　</w:t>
      </w:r>
      <w:r w:rsidR="00F81CCB">
        <w:t>山本　一太</w:t>
      </w:r>
      <w:r w:rsidRPr="00E52DBD">
        <w:t xml:space="preserve">　</w:t>
      </w:r>
      <w:r w:rsidR="00501E76" w:rsidRPr="00E52DBD">
        <w:t>あ</w:t>
      </w:r>
      <w:r w:rsidRPr="00E52DBD">
        <w:t>て</w:t>
      </w:r>
    </w:p>
    <w:p w14:paraId="2A283445" w14:textId="77777777" w:rsidR="0079382B" w:rsidRPr="00E52DBD" w:rsidRDefault="0079382B">
      <w:pPr>
        <w:spacing w:line="458" w:lineRule="exact"/>
        <w:rPr>
          <w:rFonts w:hint="default"/>
        </w:rPr>
      </w:pPr>
    </w:p>
    <w:p w14:paraId="6369F5BC" w14:textId="77777777" w:rsidR="0079382B" w:rsidRPr="00E52DBD" w:rsidRDefault="000A4F05">
      <w:pPr>
        <w:spacing w:line="541" w:lineRule="exact"/>
        <w:ind w:left="4437" w:hanging="211"/>
        <w:rPr>
          <w:rFonts w:hint="default"/>
        </w:rPr>
      </w:pPr>
      <w:r w:rsidRPr="00842D01">
        <w:rPr>
          <w:spacing w:val="51"/>
          <w:fitText w:val="835" w:id="1703031552"/>
        </w:rPr>
        <w:t>所在</w:t>
      </w:r>
      <w:r w:rsidRPr="00842D01">
        <w:rPr>
          <w:fitText w:val="835" w:id="1703031552"/>
        </w:rPr>
        <w:t>地</w:t>
      </w:r>
    </w:p>
    <w:p w14:paraId="73050FC0" w14:textId="77777777" w:rsidR="0079382B" w:rsidRPr="00E52DBD" w:rsidRDefault="000A4F05">
      <w:pPr>
        <w:spacing w:line="541" w:lineRule="exact"/>
        <w:ind w:left="4437" w:hanging="211"/>
        <w:rPr>
          <w:rFonts w:hint="default"/>
        </w:rPr>
      </w:pPr>
      <w:r w:rsidRPr="00E52DBD">
        <w:t>事業者名</w:t>
      </w:r>
    </w:p>
    <w:p w14:paraId="243A2C84" w14:textId="18C0E5A2" w:rsidR="0079382B" w:rsidRPr="00E52DBD" w:rsidRDefault="0067161D">
      <w:pPr>
        <w:spacing w:line="541" w:lineRule="exact"/>
        <w:ind w:left="4437" w:hanging="211"/>
        <w:rPr>
          <w:rFonts w:hint="default"/>
        </w:rPr>
      </w:pPr>
      <w:r w:rsidRPr="0067161D">
        <w:t xml:space="preserve">代表者職・氏名　　　　　　　　　　　　　　　　</w:t>
      </w:r>
    </w:p>
    <w:p w14:paraId="66CA8FDA" w14:textId="77777777" w:rsidR="0079382B" w:rsidRPr="00E52DBD" w:rsidRDefault="0079382B">
      <w:pPr>
        <w:pStyle w:val="Word"/>
        <w:rPr>
          <w:rFonts w:hint="default"/>
        </w:rPr>
      </w:pPr>
    </w:p>
    <w:p w14:paraId="03FD9E7A" w14:textId="77777777" w:rsidR="0079382B" w:rsidRPr="00E52DBD" w:rsidRDefault="004A1F16">
      <w:pPr>
        <w:pStyle w:val="NoteHeading1"/>
        <w:ind w:firstLine="211"/>
        <w:jc w:val="left"/>
        <w:rPr>
          <w:rFonts w:ascii="ＭＳ 明朝" w:hAnsi="ＭＳ 明朝" w:hint="default"/>
        </w:rPr>
      </w:pPr>
      <w:r w:rsidRPr="00E52DBD">
        <w:rPr>
          <w:rFonts w:ascii="ＭＳ 明朝" w:hAnsi="ＭＳ 明朝"/>
        </w:rPr>
        <w:t>次の業務委託に係る</w:t>
      </w:r>
      <w:r w:rsidR="00724E6F" w:rsidRPr="00E52DBD">
        <w:rPr>
          <w:rFonts w:ascii="ＭＳ 明朝" w:hAnsi="ＭＳ 明朝"/>
        </w:rPr>
        <w:t>公募</w:t>
      </w:r>
      <w:r w:rsidR="00E52DBD">
        <w:rPr>
          <w:rFonts w:ascii="ＭＳ 明朝" w:hAnsi="ＭＳ 明朝"/>
        </w:rPr>
        <w:t>型プロポーザル</w:t>
      </w:r>
      <w:r w:rsidRPr="00E52DBD">
        <w:rPr>
          <w:rFonts w:ascii="ＭＳ 明朝" w:hAnsi="ＭＳ 明朝"/>
        </w:rPr>
        <w:t>への参加を申し込みます。</w:t>
      </w:r>
    </w:p>
    <w:p w14:paraId="33B56099" w14:textId="77777777" w:rsidR="0079382B" w:rsidRPr="00E52DBD" w:rsidRDefault="0079382B">
      <w:pPr>
        <w:pStyle w:val="Word"/>
        <w:ind w:firstLine="211"/>
        <w:rPr>
          <w:rFonts w:hint="default"/>
        </w:rPr>
      </w:pPr>
    </w:p>
    <w:p w14:paraId="5047A2DA" w14:textId="77777777" w:rsidR="0079382B" w:rsidRPr="00E52DBD" w:rsidRDefault="004A1F16">
      <w:pPr>
        <w:pStyle w:val="NoteHeading1"/>
        <w:ind w:firstLine="211"/>
        <w:rPr>
          <w:rFonts w:ascii="ＭＳ 明朝" w:hAnsi="ＭＳ 明朝" w:hint="default"/>
        </w:rPr>
      </w:pPr>
      <w:r w:rsidRPr="00E52DBD">
        <w:rPr>
          <w:rFonts w:ascii="ＭＳ 明朝" w:hAnsi="ＭＳ 明朝"/>
        </w:rPr>
        <w:t>記</w:t>
      </w:r>
    </w:p>
    <w:p w14:paraId="673F53CB" w14:textId="77777777" w:rsidR="0079382B" w:rsidRPr="00E52DBD" w:rsidRDefault="0079382B">
      <w:pPr>
        <w:pStyle w:val="Word"/>
        <w:rPr>
          <w:rFonts w:hint="default"/>
        </w:rPr>
      </w:pPr>
    </w:p>
    <w:p w14:paraId="037E8158" w14:textId="77777777" w:rsidR="0079382B" w:rsidRPr="00E52DBD" w:rsidRDefault="004A1F16">
      <w:pPr>
        <w:pStyle w:val="Word"/>
        <w:rPr>
          <w:rFonts w:hint="default"/>
        </w:rPr>
      </w:pPr>
      <w:r w:rsidRPr="00E52DBD">
        <w:t xml:space="preserve">１　業務名　</w:t>
      </w:r>
    </w:p>
    <w:p w14:paraId="6E2715DD" w14:textId="77777777" w:rsidR="000A76F3" w:rsidRDefault="004A1F16">
      <w:pPr>
        <w:pStyle w:val="Word"/>
        <w:rPr>
          <w:rFonts w:hint="default"/>
        </w:rPr>
      </w:pPr>
      <w:r w:rsidRPr="00E52DBD">
        <w:t xml:space="preserve">　　</w:t>
      </w:r>
      <w:bookmarkStart w:id="0" w:name="_Hlk223968706"/>
      <w:r w:rsidR="00F81CCB">
        <w:t>令和</w:t>
      </w:r>
      <w:r w:rsidR="00465EAF">
        <w:t>８</w:t>
      </w:r>
      <w:r w:rsidR="00E52DBD">
        <w:t>年度</w:t>
      </w:r>
      <w:bookmarkEnd w:id="0"/>
      <w:r w:rsidR="000A76F3">
        <w:t>捕獲・担い手モデル事業</w:t>
      </w:r>
    </w:p>
    <w:p w14:paraId="13F822D6" w14:textId="273C2435" w:rsidR="000A76F3" w:rsidRPr="000A76F3" w:rsidRDefault="000A76F3" w:rsidP="000A76F3">
      <w:pPr>
        <w:pStyle w:val="Word"/>
        <w:numPr>
          <w:ilvl w:val="0"/>
          <w:numId w:val="3"/>
        </w:numPr>
        <w:ind w:left="851"/>
        <w:rPr>
          <w:rFonts w:hint="default"/>
          <w:color w:val="FF0000"/>
        </w:rPr>
      </w:pPr>
      <w:r>
        <w:t>①前橋市柏倉地</w:t>
      </w:r>
      <w:r w:rsidR="000E6FFB">
        <w:t>区</w:t>
      </w:r>
      <w:r>
        <w:t>イノシシ・シカ捕獲等事業</w:t>
      </w:r>
    </w:p>
    <w:p w14:paraId="09868AC1" w14:textId="6509D79D" w:rsidR="000A76F3" w:rsidRPr="000A76F3" w:rsidRDefault="000A76F3" w:rsidP="000A76F3">
      <w:pPr>
        <w:pStyle w:val="Word"/>
        <w:numPr>
          <w:ilvl w:val="0"/>
          <w:numId w:val="3"/>
        </w:numPr>
        <w:ind w:left="851"/>
        <w:rPr>
          <w:rFonts w:hint="default"/>
          <w:color w:val="FF0000"/>
        </w:rPr>
      </w:pPr>
      <w:r>
        <w:t>②前橋市内中型獣回収・処分事業</w:t>
      </w:r>
    </w:p>
    <w:p w14:paraId="2734C458" w14:textId="78EAC430" w:rsidR="0079382B" w:rsidRDefault="000A76F3" w:rsidP="000A76F3">
      <w:pPr>
        <w:pStyle w:val="Word"/>
        <w:numPr>
          <w:ilvl w:val="0"/>
          <w:numId w:val="3"/>
        </w:numPr>
        <w:ind w:left="851"/>
        <w:rPr>
          <w:rFonts w:hint="default"/>
          <w:color w:val="FF0000"/>
        </w:rPr>
      </w:pPr>
      <w:r>
        <w:t>③東吾妻町</w:t>
      </w:r>
      <w:r w:rsidR="005F5EBB">
        <w:t>小泉</w:t>
      </w:r>
      <w:r>
        <w:t>地</w:t>
      </w:r>
      <w:r w:rsidR="000E6FFB">
        <w:t>区</w:t>
      </w:r>
      <w:r>
        <w:t>野生鳥獣捕獲事業</w:t>
      </w:r>
    </w:p>
    <w:p w14:paraId="2E5D205D" w14:textId="77777777" w:rsidR="006528AC" w:rsidRPr="006528AC" w:rsidRDefault="006528AC">
      <w:pPr>
        <w:pStyle w:val="Word"/>
        <w:rPr>
          <w:rFonts w:hint="default"/>
          <w:color w:val="FF0000"/>
        </w:rPr>
      </w:pPr>
    </w:p>
    <w:p w14:paraId="45AF52B2" w14:textId="77777777" w:rsidR="008E68D7" w:rsidRDefault="00473472">
      <w:pPr>
        <w:rPr>
          <w:rFonts w:hint="default"/>
        </w:rPr>
      </w:pPr>
      <w:r>
        <w:t>２</w:t>
      </w:r>
      <w:r w:rsidR="008E68D7">
        <w:t xml:space="preserve">　参加資格要件　※要件を満たしている場合は、チェックを入れてください。</w:t>
      </w:r>
    </w:p>
    <w:p w14:paraId="7204585E" w14:textId="77777777" w:rsidR="00256C9D" w:rsidRPr="008E68D7" w:rsidRDefault="008E68D7" w:rsidP="008E68D7">
      <w:pPr>
        <w:pStyle w:val="a9"/>
        <w:numPr>
          <w:ilvl w:val="0"/>
          <w:numId w:val="1"/>
        </w:numPr>
        <w:ind w:leftChars="0" w:left="851" w:hanging="425"/>
        <w:rPr>
          <w:rFonts w:hint="default"/>
        </w:rPr>
      </w:pPr>
      <w:r>
        <w:t>仕様書の対象獣種及び捕獲方法について、</w:t>
      </w:r>
      <w:r w:rsidR="00256C9D">
        <w:t>鳥獣の保護及び管理並びに狩猟の適正化に関する法律第</w:t>
      </w:r>
      <w:r w:rsidR="00BD68D2">
        <w:t>１８</w:t>
      </w:r>
      <w:r w:rsidR="00256C9D">
        <w:t>条の</w:t>
      </w:r>
      <w:r w:rsidR="00BD68D2">
        <w:t>２の</w:t>
      </w:r>
      <w:r w:rsidR="00256C9D">
        <w:t>規定</w:t>
      </w:r>
      <w:r>
        <w:t xml:space="preserve">による認定を受けている者　</w:t>
      </w:r>
      <w:r w:rsidR="00BB0C8E" w:rsidRPr="00BB0C8E">
        <w:t xml:space="preserve"> </w:t>
      </w:r>
      <w:r w:rsidRPr="00BB0C8E">
        <w:rPr>
          <w:b/>
        </w:rPr>
        <w:t>※</w:t>
      </w:r>
      <w:r w:rsidR="001B490C" w:rsidRPr="00BB0C8E">
        <w:rPr>
          <w:b/>
        </w:rPr>
        <w:t>認定</w:t>
      </w:r>
      <w:r w:rsidRPr="00BB0C8E">
        <w:rPr>
          <w:b/>
        </w:rPr>
        <w:t>証</w:t>
      </w:r>
      <w:r w:rsidR="001B490C" w:rsidRPr="00BB0C8E">
        <w:rPr>
          <w:b/>
        </w:rPr>
        <w:t>の写し</w:t>
      </w:r>
      <w:r w:rsidRPr="00BB0C8E">
        <w:rPr>
          <w:b/>
        </w:rPr>
        <w:t>を添付</w:t>
      </w:r>
      <w:r w:rsidR="00BB0C8E" w:rsidRPr="00BB0C8E">
        <w:rPr>
          <w:b/>
        </w:rPr>
        <w:t xml:space="preserve"> </w:t>
      </w:r>
    </w:p>
    <w:p w14:paraId="2BBF08F5" w14:textId="77777777" w:rsidR="008E68D7" w:rsidRDefault="008E68D7" w:rsidP="008E68D7">
      <w:pPr>
        <w:pStyle w:val="a9"/>
        <w:numPr>
          <w:ilvl w:val="0"/>
          <w:numId w:val="1"/>
        </w:numPr>
        <w:ind w:leftChars="0" w:left="851" w:hanging="425"/>
        <w:rPr>
          <w:rFonts w:hint="default"/>
        </w:rPr>
      </w:pPr>
      <w:r>
        <w:t>地方自治法施行令第１６７条の４の規定に該当していない者</w:t>
      </w:r>
    </w:p>
    <w:p w14:paraId="5AC76DC1" w14:textId="77777777" w:rsidR="008E68D7" w:rsidRDefault="008E68D7" w:rsidP="008E68D7">
      <w:pPr>
        <w:pStyle w:val="a9"/>
        <w:numPr>
          <w:ilvl w:val="0"/>
          <w:numId w:val="1"/>
        </w:numPr>
        <w:ind w:leftChars="0" w:left="851" w:hanging="425"/>
        <w:rPr>
          <w:rFonts w:hint="default"/>
        </w:rPr>
      </w:pPr>
      <w:r>
        <w:t>破産宣告を受け復権していない者でない者</w:t>
      </w:r>
    </w:p>
    <w:p w14:paraId="2FCA5B48" w14:textId="77777777" w:rsidR="008E68D7" w:rsidRDefault="008E68D7" w:rsidP="008E68D7">
      <w:pPr>
        <w:pStyle w:val="a9"/>
        <w:numPr>
          <w:ilvl w:val="0"/>
          <w:numId w:val="1"/>
        </w:numPr>
        <w:ind w:leftChars="0" w:left="851" w:hanging="425"/>
        <w:rPr>
          <w:rFonts w:hint="default"/>
        </w:rPr>
      </w:pPr>
      <w:r>
        <w:t>銀行取引停止処分を受けている者でない者</w:t>
      </w:r>
    </w:p>
    <w:p w14:paraId="011CAEA7" w14:textId="77777777" w:rsidR="008E68D7" w:rsidRDefault="008E68D7" w:rsidP="008E68D7">
      <w:pPr>
        <w:pStyle w:val="a9"/>
        <w:numPr>
          <w:ilvl w:val="0"/>
          <w:numId w:val="1"/>
        </w:numPr>
        <w:ind w:leftChars="0" w:left="851" w:hanging="425"/>
        <w:rPr>
          <w:rFonts w:hint="default"/>
        </w:rPr>
      </w:pPr>
      <w:r>
        <w:t>会社更生法に基づく更正手続開始の申立て、又は民事再生法に基づく再生手続の申立てがなされている者でない</w:t>
      </w:r>
      <w:r w:rsidR="00473472">
        <w:t>者</w:t>
      </w:r>
    </w:p>
    <w:p w14:paraId="4464F9CF" w14:textId="77777777" w:rsidR="008E68D7" w:rsidRDefault="008E68D7" w:rsidP="008E68D7">
      <w:pPr>
        <w:pStyle w:val="a9"/>
        <w:numPr>
          <w:ilvl w:val="0"/>
          <w:numId w:val="1"/>
        </w:numPr>
        <w:ind w:leftChars="0" w:left="851" w:hanging="425"/>
        <w:rPr>
          <w:rFonts w:hint="default"/>
        </w:rPr>
      </w:pPr>
      <w:r>
        <w:t>群馬県の指名停止処分を受け、その期間が終了していない者でない者</w:t>
      </w:r>
    </w:p>
    <w:p w14:paraId="70D05C6E" w14:textId="77777777" w:rsidR="00A36EF6" w:rsidRDefault="00A36EF6" w:rsidP="008E68D7">
      <w:pPr>
        <w:pStyle w:val="a9"/>
        <w:numPr>
          <w:ilvl w:val="0"/>
          <w:numId w:val="1"/>
        </w:numPr>
        <w:ind w:leftChars="0" w:left="851" w:hanging="425"/>
        <w:rPr>
          <w:rFonts w:hint="default"/>
        </w:rPr>
      </w:pPr>
      <w:r>
        <w:t>暴力団、暴力団員又は暴力団員と社会的に非難されるべき関係を有する者でない</w:t>
      </w:r>
      <w:r w:rsidR="00BE28CB">
        <w:t>者</w:t>
      </w:r>
    </w:p>
    <w:p w14:paraId="0476D24A" w14:textId="77777777" w:rsidR="00473472" w:rsidRDefault="00473472" w:rsidP="00473472">
      <w:pPr>
        <w:rPr>
          <w:rFonts w:hint="default"/>
        </w:rPr>
      </w:pPr>
    </w:p>
    <w:p w14:paraId="5D6E0AC4" w14:textId="77777777" w:rsidR="00473472" w:rsidRPr="00E52DBD" w:rsidRDefault="00473472" w:rsidP="00473472">
      <w:pPr>
        <w:pStyle w:val="Word"/>
        <w:spacing w:line="541" w:lineRule="exact"/>
        <w:rPr>
          <w:rFonts w:hint="default"/>
        </w:rPr>
      </w:pPr>
      <w:r>
        <w:t>３</w:t>
      </w:r>
      <w:r w:rsidRPr="00E52DBD">
        <w:t xml:space="preserve">　連絡先 </w:t>
      </w:r>
      <w:r>
        <w:t xml:space="preserve">　</w:t>
      </w:r>
      <w:r w:rsidRPr="00E52DBD">
        <w:t xml:space="preserve">※連絡先は、電話等で照会したときに説明できる担当者を記入してください。                                              　</w:t>
      </w:r>
    </w:p>
    <w:p w14:paraId="619FEFA5" w14:textId="77777777" w:rsidR="00473472" w:rsidRPr="00E52DBD" w:rsidRDefault="00473472" w:rsidP="00473472">
      <w:pPr>
        <w:spacing w:line="541" w:lineRule="exact"/>
        <w:ind w:left="211" w:firstLine="211"/>
        <w:rPr>
          <w:rFonts w:hint="default"/>
        </w:rPr>
      </w:pPr>
      <w:r>
        <w:t>担当者（部署・役職・氏名）</w:t>
      </w:r>
      <w:r w:rsidRPr="00E52DBD">
        <w:t>：</w:t>
      </w:r>
      <w:r w:rsidRPr="00E52DBD">
        <w:rPr>
          <w:u w:val="single" w:color="000000"/>
        </w:rPr>
        <w:t xml:space="preserve">　</w:t>
      </w:r>
      <w:r>
        <w:rPr>
          <w:u w:val="single" w:color="000000"/>
        </w:rPr>
        <w:t xml:space="preserve">　　　　　　　　　　　　　</w:t>
      </w:r>
      <w:r w:rsidRPr="00E52DBD">
        <w:rPr>
          <w:u w:val="single" w:color="000000"/>
        </w:rPr>
        <w:t xml:space="preserve">　　　　　　　　　　　　</w:t>
      </w:r>
      <w:r>
        <w:rPr>
          <w:u w:val="single" w:color="000000"/>
        </w:rPr>
        <w:t xml:space="preserve"> </w:t>
      </w:r>
      <w:r w:rsidRPr="00E52DBD">
        <w:rPr>
          <w:u w:val="single" w:color="000000"/>
        </w:rPr>
        <w:t xml:space="preserve">　</w:t>
      </w:r>
    </w:p>
    <w:p w14:paraId="4FB9831A" w14:textId="77777777" w:rsidR="00473472" w:rsidRPr="00E52DBD" w:rsidRDefault="00473472" w:rsidP="00473472">
      <w:pPr>
        <w:spacing w:line="541" w:lineRule="exact"/>
        <w:ind w:left="211" w:firstLine="211"/>
        <w:rPr>
          <w:rFonts w:hint="default"/>
        </w:rPr>
      </w:pPr>
      <w:r w:rsidRPr="008272E1">
        <w:rPr>
          <w:spacing w:val="30"/>
          <w:fitText w:val="1057" w:id="1665927168"/>
        </w:rPr>
        <w:t>電話番</w:t>
      </w:r>
      <w:r w:rsidRPr="008272E1">
        <w:rPr>
          <w:spacing w:val="15"/>
          <w:fitText w:val="1057" w:id="1665927168"/>
        </w:rPr>
        <w:t>号</w:t>
      </w:r>
      <w:r w:rsidRPr="00E52DBD">
        <w:t>：</w:t>
      </w:r>
      <w:r w:rsidRPr="00E52DBD">
        <w:rPr>
          <w:u w:val="single" w:color="000000"/>
        </w:rPr>
        <w:t xml:space="preserve">　　　　　　　　　　　　　</w:t>
      </w:r>
      <w:r>
        <w:rPr>
          <w:u w:val="single" w:color="000000"/>
        </w:rPr>
        <w:t xml:space="preserve">　　</w:t>
      </w:r>
      <w:r w:rsidRPr="00E52DBD">
        <w:t>ＦＡＸ番号：</w:t>
      </w:r>
      <w:r w:rsidRPr="00E52DBD">
        <w:rPr>
          <w:u w:val="single" w:color="000000"/>
        </w:rPr>
        <w:t xml:space="preserve">　　　　　　　　　　　　　</w:t>
      </w:r>
      <w:r>
        <w:rPr>
          <w:u w:val="single" w:color="000000"/>
        </w:rPr>
        <w:t xml:space="preserve"> </w:t>
      </w:r>
      <w:r w:rsidRPr="00E52DBD">
        <w:rPr>
          <w:u w:val="single" w:color="000000"/>
        </w:rPr>
        <w:t xml:space="preserve">　</w:t>
      </w:r>
    </w:p>
    <w:p w14:paraId="1AE76772" w14:textId="77777777" w:rsidR="00473472" w:rsidRPr="00473472" w:rsidRDefault="00473472" w:rsidP="00BB0C8E">
      <w:pPr>
        <w:spacing w:line="541" w:lineRule="exact"/>
        <w:ind w:left="211" w:firstLine="211"/>
        <w:rPr>
          <w:rFonts w:hint="default"/>
        </w:rPr>
      </w:pPr>
      <w:r w:rsidRPr="00E52DBD">
        <w:t>Ｅメールアドレス：</w:t>
      </w:r>
      <w:r w:rsidRPr="00E52DBD">
        <w:rPr>
          <w:u w:val="single" w:color="000000"/>
        </w:rPr>
        <w:t xml:space="preserve">　　　　　　　 　　　　　　　　　　　　　　　　　　　　　　　　　</w:t>
      </w:r>
      <w:r w:rsidRPr="00E52DBD">
        <w:t xml:space="preserve">   </w:t>
      </w:r>
    </w:p>
    <w:sectPr w:rsidR="00473472" w:rsidRPr="00473472" w:rsidSect="00BB0C8E">
      <w:footnotePr>
        <w:numRestart w:val="eachPage"/>
      </w:footnotePr>
      <w:endnotePr>
        <w:numFmt w:val="decimal"/>
      </w:endnotePr>
      <w:pgSz w:w="11906" w:h="16838"/>
      <w:pgMar w:top="-1134" w:right="1304" w:bottom="1134" w:left="1304" w:header="1134" w:footer="0" w:gutter="0"/>
      <w:cols w:space="720"/>
      <w:docGrid w:type="linesAndChars" w:linePitch="34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89BE" w14:textId="77777777" w:rsidR="0009355B" w:rsidRDefault="0009355B">
      <w:pPr>
        <w:spacing w:before="357"/>
        <w:rPr>
          <w:rFonts w:hint="default"/>
        </w:rPr>
      </w:pPr>
      <w:r>
        <w:continuationSeparator/>
      </w:r>
    </w:p>
  </w:endnote>
  <w:endnote w:type="continuationSeparator" w:id="0">
    <w:p w14:paraId="08CC512B" w14:textId="77777777" w:rsidR="0009355B" w:rsidRDefault="0009355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2B55" w14:textId="77777777" w:rsidR="0009355B" w:rsidRDefault="0009355B">
      <w:pPr>
        <w:spacing w:before="357"/>
        <w:rPr>
          <w:rFonts w:hint="default"/>
        </w:rPr>
      </w:pPr>
      <w:r>
        <w:continuationSeparator/>
      </w:r>
    </w:p>
  </w:footnote>
  <w:footnote w:type="continuationSeparator" w:id="0">
    <w:p w14:paraId="3C284D59" w14:textId="77777777" w:rsidR="0009355B" w:rsidRDefault="0009355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1AFE"/>
    <w:multiLevelType w:val="hybridMultilevel"/>
    <w:tmpl w:val="BB62559E"/>
    <w:lvl w:ilvl="0" w:tplc="F31E6894">
      <w:start w:val="1"/>
      <w:numFmt w:val="bullet"/>
      <w:lvlText w:val=""/>
      <w:lvlJc w:val="left"/>
      <w:pPr>
        <w:ind w:left="866" w:hanging="440"/>
      </w:pPr>
      <w:rPr>
        <w:rFonts w:ascii="Wingdings" w:hAnsi="Wingdings" w:hint="default"/>
        <w:color w:val="auto"/>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45C67F18"/>
    <w:multiLevelType w:val="hybridMultilevel"/>
    <w:tmpl w:val="67FA8160"/>
    <w:lvl w:ilvl="0" w:tplc="7BEEF4BE">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5C2667B5"/>
    <w:multiLevelType w:val="hybridMultilevel"/>
    <w:tmpl w:val="D12289CC"/>
    <w:lvl w:ilvl="0" w:tplc="7BEEF4B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402682">
    <w:abstractNumId w:val="2"/>
  </w:num>
  <w:num w:numId="2" w16cid:durableId="1978870734">
    <w:abstractNumId w:val="1"/>
  </w:num>
  <w:num w:numId="3" w16cid:durableId="211420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2B"/>
    <w:rsid w:val="00006198"/>
    <w:rsid w:val="0009355B"/>
    <w:rsid w:val="000A4F05"/>
    <w:rsid w:val="000A76F3"/>
    <w:rsid w:val="000E6FFB"/>
    <w:rsid w:val="001B490C"/>
    <w:rsid w:val="001B4EDE"/>
    <w:rsid w:val="00256C9D"/>
    <w:rsid w:val="00292878"/>
    <w:rsid w:val="002E6D93"/>
    <w:rsid w:val="00351E8C"/>
    <w:rsid w:val="00365DA6"/>
    <w:rsid w:val="003D7432"/>
    <w:rsid w:val="00465EAF"/>
    <w:rsid w:val="00473472"/>
    <w:rsid w:val="004A1F16"/>
    <w:rsid w:val="004F086C"/>
    <w:rsid w:val="00501E76"/>
    <w:rsid w:val="0050243F"/>
    <w:rsid w:val="005317D9"/>
    <w:rsid w:val="00570809"/>
    <w:rsid w:val="005F5EBB"/>
    <w:rsid w:val="006314C2"/>
    <w:rsid w:val="00636CA2"/>
    <w:rsid w:val="006528AC"/>
    <w:rsid w:val="0067161D"/>
    <w:rsid w:val="00697C19"/>
    <w:rsid w:val="00724E6F"/>
    <w:rsid w:val="00726617"/>
    <w:rsid w:val="00745395"/>
    <w:rsid w:val="00751B15"/>
    <w:rsid w:val="007575FE"/>
    <w:rsid w:val="007740EC"/>
    <w:rsid w:val="00787E21"/>
    <w:rsid w:val="0079382B"/>
    <w:rsid w:val="008272E1"/>
    <w:rsid w:val="00842D01"/>
    <w:rsid w:val="0086778C"/>
    <w:rsid w:val="0087057D"/>
    <w:rsid w:val="00874780"/>
    <w:rsid w:val="00876667"/>
    <w:rsid w:val="00882B6A"/>
    <w:rsid w:val="00891165"/>
    <w:rsid w:val="008E68D7"/>
    <w:rsid w:val="00A20606"/>
    <w:rsid w:val="00A2274E"/>
    <w:rsid w:val="00A3531B"/>
    <w:rsid w:val="00A36EF6"/>
    <w:rsid w:val="00A82B20"/>
    <w:rsid w:val="00AC7827"/>
    <w:rsid w:val="00AD0F52"/>
    <w:rsid w:val="00BB0C8E"/>
    <w:rsid w:val="00BD68D2"/>
    <w:rsid w:val="00BE28CB"/>
    <w:rsid w:val="00C01725"/>
    <w:rsid w:val="00CA10E0"/>
    <w:rsid w:val="00D23F50"/>
    <w:rsid w:val="00D37A81"/>
    <w:rsid w:val="00DB60C1"/>
    <w:rsid w:val="00E21F6D"/>
    <w:rsid w:val="00E52DBD"/>
    <w:rsid w:val="00E73F8A"/>
    <w:rsid w:val="00E77233"/>
    <w:rsid w:val="00F26789"/>
    <w:rsid w:val="00F47D01"/>
    <w:rsid w:val="00F81CCB"/>
    <w:rsid w:val="00F853AA"/>
    <w:rsid w:val="00FC5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C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basedOn w:val="a0"/>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basedOn w:val="a0"/>
    <w:link w:val="a7"/>
    <w:uiPriority w:val="99"/>
    <w:rsid w:val="00006198"/>
    <w:rPr>
      <w:color w:val="000000"/>
      <w:sz w:val="21"/>
    </w:rPr>
  </w:style>
  <w:style w:type="paragraph" w:styleId="a9">
    <w:name w:val="List Paragraph"/>
    <w:basedOn w:val="a"/>
    <w:uiPriority w:val="34"/>
    <w:qFormat/>
    <w:rsid w:val="00BD6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2026-03-31T02:27:00Z</dcterms:created>
  <dcterms:modified xsi:type="dcterms:W3CDTF">2026-03-31T02:27:00Z</dcterms:modified>
</cp:coreProperties>
</file>