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AD24" w14:textId="77777777" w:rsidR="00C86984" w:rsidRPr="008C7696" w:rsidRDefault="00280236" w:rsidP="00D36565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8C7696">
        <w:rPr>
          <w:rFonts w:asciiTheme="majorEastAsia" w:eastAsiaTheme="majorEastAsia" w:hAnsiTheme="majorEastAsia" w:hint="eastAsia"/>
          <w:sz w:val="22"/>
        </w:rPr>
        <w:t>（様式）</w:t>
      </w:r>
    </w:p>
    <w:p w14:paraId="370A31D8" w14:textId="77777777" w:rsidR="0079071B" w:rsidRPr="008C7696" w:rsidRDefault="0079071B" w:rsidP="002F493A">
      <w:pPr>
        <w:spacing w:line="276" w:lineRule="auto"/>
        <w:ind w:right="440"/>
        <w:jc w:val="right"/>
        <w:rPr>
          <w:rFonts w:asciiTheme="minorEastAsia" w:hAnsiTheme="minorEastAsia"/>
          <w:sz w:val="22"/>
        </w:rPr>
      </w:pPr>
      <w:r w:rsidRPr="008C7696">
        <w:rPr>
          <w:rFonts w:asciiTheme="minorEastAsia" w:hAnsiTheme="minorEastAsia" w:hint="eastAsia"/>
          <w:sz w:val="22"/>
        </w:rPr>
        <w:t xml:space="preserve">　</w:t>
      </w:r>
    </w:p>
    <w:p w14:paraId="1D26F760" w14:textId="77777777" w:rsidR="0079071B" w:rsidRPr="008C7696" w:rsidRDefault="0079071B" w:rsidP="00482A7E">
      <w:pPr>
        <w:spacing w:line="276" w:lineRule="auto"/>
        <w:ind w:right="220"/>
        <w:jc w:val="righ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　年　　月　　日</w:t>
      </w:r>
    </w:p>
    <w:p w14:paraId="7AECD16C" w14:textId="77777777" w:rsidR="0079071B" w:rsidRPr="008C7696" w:rsidRDefault="0079071B" w:rsidP="00D36565">
      <w:pPr>
        <w:spacing w:line="276" w:lineRule="auto"/>
        <w:jc w:val="right"/>
        <w:rPr>
          <w:rFonts w:asciiTheme="minorEastAsia" w:hAnsiTheme="minorEastAsia"/>
          <w:kern w:val="0"/>
          <w:sz w:val="22"/>
        </w:rPr>
      </w:pPr>
    </w:p>
    <w:p w14:paraId="6A2B1B3C" w14:textId="77777777" w:rsidR="0079071B" w:rsidRPr="008C7696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○○　○○　</w:t>
      </w:r>
      <w:r w:rsidR="00280236" w:rsidRPr="008C7696">
        <w:rPr>
          <w:rFonts w:asciiTheme="minorEastAsia" w:hAnsiTheme="minorEastAsia" w:hint="eastAsia"/>
          <w:kern w:val="0"/>
          <w:sz w:val="22"/>
        </w:rPr>
        <w:t>様</w:t>
      </w:r>
    </w:p>
    <w:p w14:paraId="631A7912" w14:textId="3E61F1B4" w:rsidR="00DF7142" w:rsidRPr="008C7696" w:rsidRDefault="00DF7142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※申請者氏名と一致させること。</w:t>
      </w:r>
    </w:p>
    <w:p w14:paraId="7B03057B" w14:textId="24D7592B" w:rsidR="00DF7142" w:rsidRPr="008C7696" w:rsidRDefault="00DF7142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　法人</w:t>
      </w:r>
      <w:r w:rsidR="00AA5FD5" w:rsidRPr="008C7696">
        <w:rPr>
          <w:rFonts w:asciiTheme="minorEastAsia" w:hAnsiTheme="minorEastAsia" w:hint="eastAsia"/>
          <w:kern w:val="0"/>
          <w:sz w:val="22"/>
        </w:rPr>
        <w:t>にあっては名称及び代表者名を記載すること。</w:t>
      </w:r>
    </w:p>
    <w:p w14:paraId="12C0C882" w14:textId="77777777" w:rsidR="0079071B" w:rsidRPr="008C7696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  <w:r w:rsidR="00280236" w:rsidRPr="008C7696">
        <w:rPr>
          <w:rFonts w:asciiTheme="minorEastAsia" w:hAnsiTheme="minorEastAsia" w:hint="eastAsia"/>
          <w:kern w:val="0"/>
          <w:sz w:val="22"/>
        </w:rPr>
        <w:t xml:space="preserve">　　　</w:t>
      </w:r>
    </w:p>
    <w:p w14:paraId="08D8D26F" w14:textId="007F0B44" w:rsidR="0079071B" w:rsidRPr="008C7696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  <w:r w:rsidR="00280236" w:rsidRPr="008C7696">
        <w:rPr>
          <w:rFonts w:asciiTheme="minorEastAsia" w:hAnsiTheme="minorEastAsia" w:hint="eastAsia"/>
          <w:kern w:val="0"/>
          <w:sz w:val="22"/>
        </w:rPr>
        <w:t xml:space="preserve">　　　　　　学校長名</w:t>
      </w:r>
      <w:r w:rsidR="000910B5" w:rsidRPr="008C7696">
        <w:rPr>
          <w:rFonts w:asciiTheme="minorEastAsia" w:hAnsiTheme="minorEastAsia" w:hint="eastAsia"/>
          <w:kern w:val="0"/>
          <w:sz w:val="22"/>
        </w:rPr>
        <w:t xml:space="preserve">　　　　　　　　　　印</w:t>
      </w:r>
    </w:p>
    <w:p w14:paraId="010DB070" w14:textId="77777777" w:rsidR="0079071B" w:rsidRPr="008C7696" w:rsidRDefault="005E7607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  <w:r w:rsidR="00280236" w:rsidRPr="008C7696">
        <w:rPr>
          <w:rFonts w:asciiTheme="minorEastAsia" w:hAnsiTheme="minorEastAsia" w:hint="eastAsia"/>
          <w:kern w:val="0"/>
          <w:sz w:val="22"/>
        </w:rPr>
        <w:t xml:space="preserve">　　　</w:t>
      </w:r>
    </w:p>
    <w:p w14:paraId="05367070" w14:textId="77777777" w:rsidR="0079071B" w:rsidRPr="008C7696" w:rsidRDefault="00280236" w:rsidP="00280236">
      <w:pPr>
        <w:spacing w:line="276" w:lineRule="auto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</w:t>
      </w:r>
    </w:p>
    <w:p w14:paraId="14843190" w14:textId="0D0377AD" w:rsidR="0079071B" w:rsidRPr="008C7696" w:rsidRDefault="00637BAE" w:rsidP="00D36565">
      <w:pPr>
        <w:spacing w:line="276" w:lineRule="auto"/>
        <w:jc w:val="center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>令和</w:t>
      </w:r>
      <w:r w:rsidR="00AA5FD5" w:rsidRPr="008C7696">
        <w:rPr>
          <w:rFonts w:asciiTheme="minorEastAsia" w:hAnsiTheme="minorEastAsia" w:hint="eastAsia"/>
          <w:kern w:val="0"/>
          <w:sz w:val="22"/>
        </w:rPr>
        <w:t>８</w:t>
      </w:r>
      <w:r w:rsidRPr="008C7696">
        <w:rPr>
          <w:rFonts w:asciiTheme="minorEastAsia" w:hAnsiTheme="minorEastAsia" w:hint="eastAsia"/>
          <w:kern w:val="0"/>
          <w:sz w:val="22"/>
        </w:rPr>
        <w:t>年度</w:t>
      </w:r>
      <w:r w:rsidR="00280236" w:rsidRPr="008C7696">
        <w:rPr>
          <w:rFonts w:asciiTheme="minorEastAsia" w:hAnsiTheme="minorEastAsia" w:hint="eastAsia"/>
          <w:kern w:val="0"/>
          <w:sz w:val="22"/>
        </w:rPr>
        <w:t>群馬</w:t>
      </w:r>
      <w:r w:rsidR="000B24F7" w:rsidRPr="008C7696">
        <w:rPr>
          <w:rFonts w:asciiTheme="minorEastAsia" w:hAnsiTheme="minorEastAsia" w:hint="eastAsia"/>
          <w:kern w:val="0"/>
          <w:sz w:val="22"/>
        </w:rPr>
        <w:t>県フリースクール</w:t>
      </w:r>
      <w:r w:rsidR="00280236" w:rsidRPr="008C7696">
        <w:rPr>
          <w:rFonts w:asciiTheme="minorEastAsia" w:hAnsiTheme="minorEastAsia" w:hint="eastAsia"/>
          <w:kern w:val="0"/>
          <w:sz w:val="22"/>
        </w:rPr>
        <w:t>等</w:t>
      </w:r>
      <w:r w:rsidR="000B24F7" w:rsidRPr="008C7696">
        <w:rPr>
          <w:rFonts w:asciiTheme="minorEastAsia" w:hAnsiTheme="minorEastAsia" w:hint="eastAsia"/>
          <w:kern w:val="0"/>
          <w:sz w:val="22"/>
        </w:rPr>
        <w:t>支援事業補助金</w:t>
      </w:r>
      <w:r w:rsidR="00280236" w:rsidRPr="008C7696">
        <w:rPr>
          <w:rFonts w:asciiTheme="minorEastAsia" w:hAnsiTheme="minorEastAsia" w:hint="eastAsia"/>
          <w:kern w:val="0"/>
          <w:sz w:val="22"/>
        </w:rPr>
        <w:t>に係る</w:t>
      </w:r>
      <w:r w:rsidR="00482A7E" w:rsidRPr="008C7696">
        <w:rPr>
          <w:rFonts w:asciiTheme="minorEastAsia" w:hAnsiTheme="minorEastAsia" w:hint="eastAsia"/>
          <w:kern w:val="0"/>
          <w:sz w:val="22"/>
        </w:rPr>
        <w:t>証明</w:t>
      </w:r>
      <w:r w:rsidR="00280236" w:rsidRPr="008C7696">
        <w:rPr>
          <w:rFonts w:asciiTheme="minorEastAsia" w:hAnsiTheme="minorEastAsia" w:hint="eastAsia"/>
          <w:kern w:val="0"/>
          <w:sz w:val="22"/>
        </w:rPr>
        <w:t>について</w:t>
      </w:r>
    </w:p>
    <w:p w14:paraId="2E6E1B1E" w14:textId="77777777" w:rsidR="0079071B" w:rsidRPr="008C7696" w:rsidRDefault="0079071B" w:rsidP="00482A7E">
      <w:pPr>
        <w:spacing w:line="276" w:lineRule="auto"/>
        <w:rPr>
          <w:rFonts w:asciiTheme="minorEastAsia" w:hAnsiTheme="minorEastAsia"/>
          <w:kern w:val="0"/>
          <w:sz w:val="22"/>
        </w:rPr>
      </w:pPr>
    </w:p>
    <w:p w14:paraId="51131223" w14:textId="018AD7C7" w:rsidR="000B24F7" w:rsidRPr="008C7696" w:rsidRDefault="005E7607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8C7696">
        <w:rPr>
          <w:rFonts w:asciiTheme="minorEastAsia" w:hAnsiTheme="minorEastAsia" w:hint="eastAsia"/>
          <w:kern w:val="0"/>
          <w:sz w:val="22"/>
        </w:rPr>
        <w:t xml:space="preserve">　</w:t>
      </w:r>
      <w:r w:rsidR="00864D9D" w:rsidRPr="008C7696">
        <w:rPr>
          <w:rFonts w:asciiTheme="minorEastAsia" w:hAnsiTheme="minorEastAsia" w:hint="eastAsia"/>
          <w:kern w:val="0"/>
          <w:sz w:val="22"/>
        </w:rPr>
        <w:t>本校の児童生徒が</w:t>
      </w:r>
      <w:r w:rsidR="00B16B6D" w:rsidRPr="008C7696">
        <w:rPr>
          <w:rFonts w:asciiTheme="minorEastAsia" w:hAnsiTheme="minorEastAsia" w:hint="eastAsia"/>
          <w:kern w:val="0"/>
          <w:sz w:val="22"/>
        </w:rPr>
        <w:t>下記の施設</w:t>
      </w:r>
      <w:r w:rsidR="00864D9D" w:rsidRPr="008C7696">
        <w:rPr>
          <w:rFonts w:asciiTheme="minorEastAsia" w:hAnsiTheme="minorEastAsia" w:hint="eastAsia"/>
          <w:kern w:val="0"/>
          <w:sz w:val="22"/>
        </w:rPr>
        <w:t>で支援を受けたことにより、</w:t>
      </w:r>
      <w:r w:rsidR="000B24F7" w:rsidRPr="008C7696">
        <w:rPr>
          <w:rFonts w:asciiTheme="minorEastAsia" w:hAnsiTheme="minorEastAsia" w:hint="eastAsia"/>
          <w:kern w:val="0"/>
          <w:sz w:val="22"/>
        </w:rPr>
        <w:t>指導要録上の「出席扱い」</w:t>
      </w:r>
      <w:r w:rsidR="00864D9D" w:rsidRPr="008C7696">
        <w:rPr>
          <w:rFonts w:asciiTheme="minorEastAsia" w:hAnsiTheme="minorEastAsia" w:hint="eastAsia"/>
          <w:kern w:val="0"/>
          <w:sz w:val="22"/>
        </w:rPr>
        <w:t>（証明日以前１２ケ月間以内）</w:t>
      </w:r>
      <w:r w:rsidR="000B24F7" w:rsidRPr="008C7696">
        <w:rPr>
          <w:rFonts w:asciiTheme="minorEastAsia" w:hAnsiTheme="minorEastAsia" w:hint="eastAsia"/>
          <w:kern w:val="0"/>
          <w:sz w:val="22"/>
        </w:rPr>
        <w:t>と</w:t>
      </w:r>
      <w:r w:rsidR="00864D9D" w:rsidRPr="008C7696">
        <w:rPr>
          <w:rFonts w:asciiTheme="minorEastAsia" w:hAnsiTheme="minorEastAsia" w:hint="eastAsia"/>
          <w:kern w:val="0"/>
          <w:sz w:val="22"/>
        </w:rPr>
        <w:t>していることを証明します。</w:t>
      </w:r>
    </w:p>
    <w:p w14:paraId="63ABBCA1" w14:textId="77777777" w:rsidR="0079071B" w:rsidRPr="008C7696" w:rsidRDefault="000B24F7" w:rsidP="0038116A">
      <w:pPr>
        <w:spacing w:line="276" w:lineRule="auto"/>
        <w:rPr>
          <w:kern w:val="0"/>
          <w:sz w:val="22"/>
        </w:rPr>
      </w:pPr>
      <w:r w:rsidRPr="008C7696">
        <w:rPr>
          <w:rFonts w:hint="eastAsia"/>
          <w:kern w:val="0"/>
          <w:sz w:val="22"/>
        </w:rPr>
        <w:t xml:space="preserve">　</w:t>
      </w:r>
    </w:p>
    <w:p w14:paraId="45FD0673" w14:textId="77777777" w:rsidR="00B16B6D" w:rsidRPr="008C7696" w:rsidRDefault="00B16B6D" w:rsidP="00B16B6D">
      <w:pPr>
        <w:pStyle w:val="a3"/>
      </w:pPr>
      <w:r w:rsidRPr="008C7696">
        <w:rPr>
          <w:rFonts w:hint="eastAsia"/>
        </w:rPr>
        <w:t>記</w:t>
      </w:r>
    </w:p>
    <w:p w14:paraId="16ED39E1" w14:textId="77777777" w:rsidR="00B16B6D" w:rsidRPr="008C7696" w:rsidRDefault="00B16B6D" w:rsidP="00B16B6D"/>
    <w:p w14:paraId="1C1C4354" w14:textId="60734660" w:rsidR="00B16B6D" w:rsidRPr="008C7696" w:rsidRDefault="00B16B6D" w:rsidP="00B16B6D">
      <w:r w:rsidRPr="008C7696">
        <w:rPr>
          <w:rFonts w:hint="eastAsia"/>
        </w:rPr>
        <w:t>１　施設名　○○○〇</w:t>
      </w:r>
    </w:p>
    <w:p w14:paraId="0DEB82BE" w14:textId="70DA0AAB" w:rsidR="00B16B6D" w:rsidRPr="008C7696" w:rsidRDefault="00B16B6D" w:rsidP="00B16B6D">
      <w:r w:rsidRPr="008C7696">
        <w:rPr>
          <w:rFonts w:hint="eastAsia"/>
        </w:rPr>
        <w:t xml:space="preserve">　　所在地　○○○○</w:t>
      </w:r>
    </w:p>
    <w:p w14:paraId="69E1AE2F" w14:textId="0B8746DB" w:rsidR="00B16B6D" w:rsidRPr="008C7696" w:rsidRDefault="00B16B6D" w:rsidP="00B16B6D">
      <w:pPr>
        <w:pStyle w:val="a5"/>
      </w:pPr>
    </w:p>
    <w:p w14:paraId="52DBCB06" w14:textId="77777777" w:rsidR="00B16B6D" w:rsidRPr="008C7696" w:rsidRDefault="00B16B6D" w:rsidP="00B16B6D"/>
    <w:sectPr w:rsidR="00B16B6D" w:rsidRPr="008C7696" w:rsidSect="003811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D848" w14:textId="77777777" w:rsidR="00AA1BA1" w:rsidRDefault="00AA1BA1" w:rsidP="0038116A">
      <w:r>
        <w:separator/>
      </w:r>
    </w:p>
  </w:endnote>
  <w:endnote w:type="continuationSeparator" w:id="0">
    <w:p w14:paraId="66852B39" w14:textId="77777777" w:rsidR="00AA1BA1" w:rsidRDefault="00AA1BA1" w:rsidP="0038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A079" w14:textId="77777777" w:rsidR="00AA1BA1" w:rsidRDefault="00AA1BA1" w:rsidP="0038116A">
      <w:r>
        <w:separator/>
      </w:r>
    </w:p>
  </w:footnote>
  <w:footnote w:type="continuationSeparator" w:id="0">
    <w:p w14:paraId="321A119E" w14:textId="77777777" w:rsidR="00AA1BA1" w:rsidRDefault="00AA1BA1" w:rsidP="0038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1B"/>
    <w:rsid w:val="000910B5"/>
    <w:rsid w:val="000B24F7"/>
    <w:rsid w:val="000E5743"/>
    <w:rsid w:val="001B2F8F"/>
    <w:rsid w:val="002034AC"/>
    <w:rsid w:val="00205221"/>
    <w:rsid w:val="00280236"/>
    <w:rsid w:val="002847A6"/>
    <w:rsid w:val="002F493A"/>
    <w:rsid w:val="0038116A"/>
    <w:rsid w:val="00385A1F"/>
    <w:rsid w:val="00482A7E"/>
    <w:rsid w:val="004B32FD"/>
    <w:rsid w:val="004C7DF8"/>
    <w:rsid w:val="00511BE5"/>
    <w:rsid w:val="00556556"/>
    <w:rsid w:val="00582653"/>
    <w:rsid w:val="005E7607"/>
    <w:rsid w:val="00637BAE"/>
    <w:rsid w:val="006F5885"/>
    <w:rsid w:val="00781700"/>
    <w:rsid w:val="0079071B"/>
    <w:rsid w:val="007F7065"/>
    <w:rsid w:val="008323F5"/>
    <w:rsid w:val="00863520"/>
    <w:rsid w:val="00864D9D"/>
    <w:rsid w:val="00874EC8"/>
    <w:rsid w:val="008C7696"/>
    <w:rsid w:val="00AA1BA1"/>
    <w:rsid w:val="00AA5FD5"/>
    <w:rsid w:val="00B14699"/>
    <w:rsid w:val="00B16B6D"/>
    <w:rsid w:val="00B91A3D"/>
    <w:rsid w:val="00BD0F8A"/>
    <w:rsid w:val="00BF2549"/>
    <w:rsid w:val="00C2168C"/>
    <w:rsid w:val="00C36DDB"/>
    <w:rsid w:val="00C44F6E"/>
    <w:rsid w:val="00C6500C"/>
    <w:rsid w:val="00C86984"/>
    <w:rsid w:val="00CD51A4"/>
    <w:rsid w:val="00CE54CB"/>
    <w:rsid w:val="00D36565"/>
    <w:rsid w:val="00D474C3"/>
    <w:rsid w:val="00DF7142"/>
    <w:rsid w:val="00E475E8"/>
    <w:rsid w:val="00F26E88"/>
    <w:rsid w:val="00FB44D6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E6A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071B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79071B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79071B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79071B"/>
    <w:rPr>
      <w:rFonts w:asciiTheme="minorEastAsia" w:hAnsiTheme="minorEastAsia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81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116A"/>
  </w:style>
  <w:style w:type="paragraph" w:styleId="a9">
    <w:name w:val="footer"/>
    <w:basedOn w:val="a"/>
    <w:link w:val="aa"/>
    <w:uiPriority w:val="99"/>
    <w:unhideWhenUsed/>
    <w:rsid w:val="003811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2023-04-28T04:09:00Z</dcterms:created>
  <dcterms:modified xsi:type="dcterms:W3CDTF">2026-03-31T07:01:00Z</dcterms:modified>
</cp:coreProperties>
</file>