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AF72" w14:textId="77777777" w:rsidR="0079382B" w:rsidRPr="00E52DBD" w:rsidRDefault="004A1F16">
      <w:pPr>
        <w:rPr>
          <w:rFonts w:hint="default"/>
        </w:rPr>
      </w:pPr>
      <w:r w:rsidRPr="00E52DBD">
        <w:t>様式</w:t>
      </w:r>
      <w:r w:rsidR="00622459">
        <w:t>３</w:t>
      </w:r>
    </w:p>
    <w:p w14:paraId="3D6D8434" w14:textId="77777777" w:rsidR="0079382B" w:rsidRDefault="00E52DBD">
      <w:pPr>
        <w:spacing w:line="506" w:lineRule="exact"/>
        <w:jc w:val="center"/>
        <w:rPr>
          <w:rFonts w:asciiTheme="minorEastAsia" w:eastAsiaTheme="minorEastAsia" w:hAnsiTheme="minorEastAsia" w:hint="default"/>
          <w:b/>
          <w:sz w:val="30"/>
        </w:rPr>
      </w:pPr>
      <w:r w:rsidRPr="00E52DBD">
        <w:rPr>
          <w:rFonts w:asciiTheme="minorEastAsia" w:eastAsiaTheme="minorEastAsia" w:hAnsiTheme="minorEastAsia"/>
          <w:b/>
          <w:sz w:val="30"/>
        </w:rPr>
        <w:t>公募型プロポーザル</w:t>
      </w:r>
      <w:r w:rsidR="00622459">
        <w:rPr>
          <w:rFonts w:asciiTheme="minorEastAsia" w:eastAsiaTheme="minorEastAsia" w:hAnsiTheme="minorEastAsia"/>
          <w:b/>
          <w:sz w:val="30"/>
        </w:rPr>
        <w:t>企画提案書</w:t>
      </w:r>
    </w:p>
    <w:p w14:paraId="2D7585ED" w14:textId="77777777" w:rsidR="00937130" w:rsidRPr="00937130" w:rsidRDefault="00937130">
      <w:pPr>
        <w:spacing w:line="506" w:lineRule="exact"/>
        <w:jc w:val="center"/>
        <w:rPr>
          <w:rFonts w:asciiTheme="minorEastAsia" w:eastAsiaTheme="minorEastAsia" w:hAnsiTheme="minorEastAsia" w:hint="default"/>
          <w:b/>
          <w:color w:val="FF0000"/>
          <w:sz w:val="30"/>
        </w:rPr>
      </w:pPr>
    </w:p>
    <w:p w14:paraId="109F9012" w14:textId="77777777" w:rsidR="0079382B" w:rsidRPr="00E52DBD" w:rsidRDefault="0075723F">
      <w:pPr>
        <w:wordWrap w:val="0"/>
        <w:jc w:val="right"/>
        <w:rPr>
          <w:rFonts w:hint="default"/>
        </w:rPr>
      </w:pPr>
      <w:r>
        <w:t>令和</w:t>
      </w:r>
      <w:r w:rsidR="004A1F16" w:rsidRPr="00E52DBD">
        <w:t xml:space="preserve">　　年　　月　　日</w:t>
      </w:r>
    </w:p>
    <w:p w14:paraId="5466B424" w14:textId="77777777" w:rsidR="0079382B" w:rsidRPr="00E52DBD" w:rsidRDefault="0079382B">
      <w:pPr>
        <w:pStyle w:val="Word"/>
        <w:rPr>
          <w:rFonts w:hint="default"/>
        </w:rPr>
      </w:pPr>
    </w:p>
    <w:p w14:paraId="0319AC5D" w14:textId="77777777" w:rsidR="0079382B" w:rsidRPr="00E52DBD" w:rsidRDefault="004A1F16">
      <w:pPr>
        <w:rPr>
          <w:rFonts w:hint="default"/>
        </w:rPr>
      </w:pPr>
      <w:r w:rsidRPr="00E52DBD">
        <w:t xml:space="preserve">　群馬県知事　</w:t>
      </w:r>
      <w:r w:rsidR="0075723F">
        <w:t>山本　一太</w:t>
      </w:r>
      <w:r w:rsidRPr="00E52DBD">
        <w:t xml:space="preserve">　</w:t>
      </w:r>
      <w:r w:rsidR="00501E76" w:rsidRPr="00E52DBD">
        <w:t>あ</w:t>
      </w:r>
      <w:r w:rsidRPr="00E52DBD">
        <w:t>て</w:t>
      </w:r>
    </w:p>
    <w:p w14:paraId="0AF612C0" w14:textId="77777777" w:rsidR="0079382B" w:rsidRPr="00F53CEE" w:rsidRDefault="0079382B">
      <w:pPr>
        <w:spacing w:line="458" w:lineRule="exact"/>
        <w:rPr>
          <w:rFonts w:hint="default"/>
        </w:rPr>
      </w:pPr>
    </w:p>
    <w:p w14:paraId="1D3A149D" w14:textId="77777777" w:rsidR="0079382B" w:rsidRPr="00E52DBD" w:rsidRDefault="00711D03">
      <w:pPr>
        <w:spacing w:line="541" w:lineRule="exact"/>
        <w:ind w:left="4437" w:hanging="211"/>
        <w:rPr>
          <w:rFonts w:hint="default"/>
        </w:rPr>
      </w:pPr>
      <w:r w:rsidRPr="00D6551C">
        <w:rPr>
          <w:spacing w:val="51"/>
          <w:fitText w:val="835" w:id="-1517124863"/>
        </w:rPr>
        <w:t>所在</w:t>
      </w:r>
      <w:r w:rsidRPr="00D6551C">
        <w:rPr>
          <w:fitText w:val="835" w:id="-1517124863"/>
        </w:rPr>
        <w:t>地</w:t>
      </w:r>
    </w:p>
    <w:p w14:paraId="583592BB" w14:textId="77777777" w:rsidR="0079382B" w:rsidRPr="00E52DBD" w:rsidRDefault="00711D03">
      <w:pPr>
        <w:spacing w:line="541" w:lineRule="exact"/>
        <w:ind w:left="4437" w:hanging="211"/>
        <w:rPr>
          <w:rFonts w:hint="default"/>
        </w:rPr>
      </w:pPr>
      <w:r w:rsidRPr="00E52DBD">
        <w:t>事業者名</w:t>
      </w:r>
    </w:p>
    <w:p w14:paraId="1A4AFA5F" w14:textId="68CDA91F" w:rsidR="0079382B" w:rsidRPr="00E52DBD" w:rsidRDefault="004A1F16">
      <w:pPr>
        <w:spacing w:line="541" w:lineRule="exact"/>
        <w:ind w:left="4437" w:hanging="211"/>
        <w:rPr>
          <w:rFonts w:hint="default"/>
        </w:rPr>
      </w:pPr>
      <w:bookmarkStart w:id="0" w:name="_Hlk103760726"/>
      <w:r w:rsidRPr="00E52DBD">
        <w:t>代表者</w:t>
      </w:r>
      <w:r w:rsidR="00711D03">
        <w:t>職・氏</w:t>
      </w:r>
      <w:r w:rsidRPr="00E52DBD">
        <w:t xml:space="preserve">名　　　　　　　　　　　　　　　　</w:t>
      </w:r>
      <w:bookmarkEnd w:id="0"/>
    </w:p>
    <w:p w14:paraId="4973D5FE" w14:textId="77777777" w:rsidR="0079382B" w:rsidRPr="00E52DBD" w:rsidRDefault="0079382B">
      <w:pPr>
        <w:pStyle w:val="Word"/>
        <w:rPr>
          <w:rFonts w:hint="default"/>
        </w:rPr>
      </w:pPr>
    </w:p>
    <w:p w14:paraId="7BE5560C" w14:textId="77777777" w:rsidR="0079382B" w:rsidRPr="00E52DBD" w:rsidRDefault="004A1F16">
      <w:pPr>
        <w:pStyle w:val="NoteHeading1"/>
        <w:ind w:firstLine="211"/>
        <w:jc w:val="left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次の業務委託に係る</w:t>
      </w:r>
      <w:r w:rsidR="00724E6F" w:rsidRPr="00E52DBD">
        <w:rPr>
          <w:rFonts w:ascii="ＭＳ 明朝" w:hAnsi="ＭＳ 明朝"/>
        </w:rPr>
        <w:t>公募</w:t>
      </w:r>
      <w:r w:rsidR="00E52DBD">
        <w:rPr>
          <w:rFonts w:ascii="ＭＳ 明朝" w:hAnsi="ＭＳ 明朝"/>
        </w:rPr>
        <w:t>型プロポーザル</w:t>
      </w:r>
      <w:r w:rsidR="00622459">
        <w:rPr>
          <w:rFonts w:ascii="ＭＳ 明朝" w:hAnsi="ＭＳ 明朝"/>
        </w:rPr>
        <w:t>企画提案書を提出します</w:t>
      </w:r>
      <w:r w:rsidRPr="00E52DBD">
        <w:rPr>
          <w:rFonts w:ascii="ＭＳ 明朝" w:hAnsi="ＭＳ 明朝"/>
        </w:rPr>
        <w:t>。</w:t>
      </w:r>
    </w:p>
    <w:p w14:paraId="28231654" w14:textId="77777777" w:rsidR="0079382B" w:rsidRPr="00622459" w:rsidRDefault="0079382B">
      <w:pPr>
        <w:pStyle w:val="Word"/>
        <w:ind w:firstLine="211"/>
        <w:rPr>
          <w:rFonts w:hint="default"/>
        </w:rPr>
      </w:pPr>
    </w:p>
    <w:p w14:paraId="651C53AE" w14:textId="77777777" w:rsidR="0079382B" w:rsidRPr="00E52DBD" w:rsidRDefault="004A1F16">
      <w:pPr>
        <w:pStyle w:val="NoteHeading1"/>
        <w:ind w:firstLine="211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記</w:t>
      </w:r>
    </w:p>
    <w:p w14:paraId="0AC318C6" w14:textId="77777777" w:rsidR="0079382B" w:rsidRPr="00E52DBD" w:rsidRDefault="0079382B">
      <w:pPr>
        <w:pStyle w:val="Word"/>
        <w:rPr>
          <w:rFonts w:hint="default"/>
        </w:rPr>
      </w:pPr>
    </w:p>
    <w:p w14:paraId="799A203E" w14:textId="77777777" w:rsidR="0079382B" w:rsidRPr="00DB05EC" w:rsidRDefault="004A1F16">
      <w:pPr>
        <w:pStyle w:val="Word"/>
        <w:rPr>
          <w:rFonts w:hint="default"/>
          <w:b/>
        </w:rPr>
      </w:pPr>
      <w:r w:rsidRPr="00DB05EC">
        <w:rPr>
          <w:b/>
        </w:rPr>
        <w:t xml:space="preserve">１　業務名　</w:t>
      </w:r>
    </w:p>
    <w:p w14:paraId="65DD3F52" w14:textId="77777777" w:rsidR="00CC794B" w:rsidRDefault="004A1F16" w:rsidP="00CC794B">
      <w:pPr>
        <w:pStyle w:val="Word"/>
        <w:rPr>
          <w:rFonts w:hint="default"/>
        </w:rPr>
      </w:pPr>
      <w:r w:rsidRPr="00E52DBD">
        <w:t xml:space="preserve">　　</w:t>
      </w:r>
      <w:bookmarkStart w:id="1" w:name="_Hlk223968706"/>
      <w:r w:rsidR="00CC794B">
        <w:t>令和８年度</w:t>
      </w:r>
      <w:bookmarkEnd w:id="1"/>
      <w:r w:rsidR="00CC794B">
        <w:t>捕獲・担い手モデル事業</w:t>
      </w:r>
    </w:p>
    <w:p w14:paraId="73D30B0C" w14:textId="055FAAD3" w:rsidR="00CC794B" w:rsidRPr="000A76F3" w:rsidRDefault="00CC794B" w:rsidP="00CC794B">
      <w:pPr>
        <w:pStyle w:val="Word"/>
        <w:numPr>
          <w:ilvl w:val="0"/>
          <w:numId w:val="2"/>
        </w:numPr>
        <w:ind w:left="851"/>
        <w:rPr>
          <w:rFonts w:hint="default"/>
          <w:color w:val="FF0000"/>
        </w:rPr>
      </w:pPr>
      <w:r>
        <w:t>①前橋市柏倉地</w:t>
      </w:r>
      <w:r w:rsidR="00C03287" w:rsidRPr="00C03287">
        <w:t>区</w:t>
      </w:r>
      <w:r>
        <w:t>イノシシ・シカ捕獲等事業</w:t>
      </w:r>
    </w:p>
    <w:p w14:paraId="025BB889" w14:textId="77777777" w:rsidR="00CC794B" w:rsidRPr="000A76F3" w:rsidRDefault="00CC794B" w:rsidP="00CC794B">
      <w:pPr>
        <w:pStyle w:val="Word"/>
        <w:numPr>
          <w:ilvl w:val="0"/>
          <w:numId w:val="2"/>
        </w:numPr>
        <w:ind w:left="851"/>
        <w:rPr>
          <w:rFonts w:hint="default"/>
          <w:color w:val="FF0000"/>
        </w:rPr>
      </w:pPr>
      <w:r>
        <w:t>②前橋市内中型獣回収・処分事業</w:t>
      </w:r>
    </w:p>
    <w:p w14:paraId="13C305E9" w14:textId="378ACADE" w:rsidR="00CC794B" w:rsidRDefault="00CC794B" w:rsidP="00CC794B">
      <w:pPr>
        <w:pStyle w:val="Word"/>
        <w:numPr>
          <w:ilvl w:val="0"/>
          <w:numId w:val="2"/>
        </w:numPr>
        <w:ind w:left="851"/>
        <w:rPr>
          <w:rFonts w:hint="default"/>
          <w:color w:val="FF0000"/>
        </w:rPr>
      </w:pPr>
      <w:r>
        <w:t>③東吾妻町</w:t>
      </w:r>
      <w:r w:rsidR="004340A3">
        <w:t>小泉</w:t>
      </w:r>
      <w:r>
        <w:t>地</w:t>
      </w:r>
      <w:r w:rsidR="00C03287" w:rsidRPr="00C03287">
        <w:t>区</w:t>
      </w:r>
      <w:r>
        <w:t>野生鳥獣捕獲事業</w:t>
      </w:r>
    </w:p>
    <w:p w14:paraId="485DE88F" w14:textId="77777777" w:rsidR="000851D5" w:rsidRDefault="000851D5">
      <w:pPr>
        <w:pStyle w:val="Word"/>
        <w:rPr>
          <w:rFonts w:hint="default"/>
        </w:rPr>
      </w:pPr>
    </w:p>
    <w:p w14:paraId="55AF8825" w14:textId="77777777" w:rsidR="00473472" w:rsidRPr="00DB05EC" w:rsidRDefault="00622459" w:rsidP="00473472">
      <w:pPr>
        <w:rPr>
          <w:rFonts w:hint="default"/>
          <w:b/>
        </w:rPr>
      </w:pPr>
      <w:r w:rsidRPr="00DB05EC">
        <w:rPr>
          <w:b/>
        </w:rPr>
        <w:t xml:space="preserve">２　</w:t>
      </w:r>
      <w:r w:rsidR="006F66FB">
        <w:rPr>
          <w:b/>
        </w:rPr>
        <w:t>添付</w:t>
      </w:r>
      <w:r w:rsidR="003E5D5C" w:rsidRPr="00DB05EC">
        <w:rPr>
          <w:b/>
        </w:rPr>
        <w:t>書類</w:t>
      </w:r>
    </w:p>
    <w:p w14:paraId="4A06D73F" w14:textId="77777777" w:rsidR="003E5D5C" w:rsidRDefault="003E5D5C" w:rsidP="00473472">
      <w:pPr>
        <w:rPr>
          <w:rFonts w:hint="default"/>
        </w:rPr>
      </w:pPr>
      <w:r>
        <w:t xml:space="preserve">　　</w:t>
      </w:r>
      <w:r w:rsidR="006F66FB">
        <w:t>①</w:t>
      </w:r>
      <w:r>
        <w:t>誓約書</w:t>
      </w:r>
    </w:p>
    <w:p w14:paraId="037C63A2" w14:textId="77777777" w:rsidR="003E5D5C" w:rsidRDefault="003E5D5C" w:rsidP="00473472">
      <w:pPr>
        <w:rPr>
          <w:rFonts w:hint="default"/>
        </w:rPr>
      </w:pPr>
      <w:r>
        <w:t xml:space="preserve">　　</w:t>
      </w:r>
      <w:r w:rsidR="006F66FB">
        <w:t>②</w:t>
      </w:r>
      <w:r w:rsidR="007E5103">
        <w:t>課税（免税）事業者届出書</w:t>
      </w:r>
    </w:p>
    <w:p w14:paraId="5606E5DD" w14:textId="77777777" w:rsidR="007E5103" w:rsidRDefault="007E5103" w:rsidP="00473472">
      <w:pPr>
        <w:rPr>
          <w:rFonts w:hint="default"/>
        </w:rPr>
      </w:pPr>
      <w:r>
        <w:t xml:space="preserve">　　</w:t>
      </w:r>
      <w:r w:rsidR="006F66FB">
        <w:t>③</w:t>
      </w:r>
      <w:r>
        <w:t>法人登記簿謄本（３ヶ月以内に発行されたもの）※</w:t>
      </w:r>
    </w:p>
    <w:p w14:paraId="61AD28F9" w14:textId="77777777" w:rsidR="007E5103" w:rsidRPr="000851D5" w:rsidRDefault="007E5103" w:rsidP="00473472">
      <w:pPr>
        <w:rPr>
          <w:rFonts w:hint="default"/>
          <w:color w:val="auto"/>
        </w:rPr>
      </w:pPr>
      <w:r w:rsidRPr="000851D5">
        <w:rPr>
          <w:color w:val="auto"/>
        </w:rPr>
        <w:t xml:space="preserve">　　</w:t>
      </w:r>
      <w:r w:rsidR="008F70CB" w:rsidRPr="000851D5">
        <w:rPr>
          <w:color w:val="auto"/>
        </w:rPr>
        <w:t>④</w:t>
      </w:r>
      <w:r w:rsidRPr="000851D5">
        <w:rPr>
          <w:color w:val="auto"/>
        </w:rPr>
        <w:t>その他参考資料（　　　　　　　　　　　　　　　　　　）</w:t>
      </w:r>
    </w:p>
    <w:p w14:paraId="4B09C28E" w14:textId="4C8DA8A6" w:rsidR="00622459" w:rsidRPr="007E5103" w:rsidRDefault="007E5103" w:rsidP="007E5103">
      <w:pPr>
        <w:ind w:left="710" w:hangingChars="336" w:hanging="710"/>
        <w:rPr>
          <w:rFonts w:hint="default"/>
        </w:rPr>
      </w:pPr>
      <w:r>
        <w:t xml:space="preserve">　　</w:t>
      </w:r>
    </w:p>
    <w:p w14:paraId="5079A338" w14:textId="77777777" w:rsidR="00622459" w:rsidRPr="002F32EE" w:rsidRDefault="00622459" w:rsidP="00473472">
      <w:pPr>
        <w:rPr>
          <w:rFonts w:hint="default"/>
        </w:rPr>
      </w:pPr>
    </w:p>
    <w:p w14:paraId="657768D1" w14:textId="77777777" w:rsidR="00473472" w:rsidRPr="00DB05EC" w:rsidRDefault="00473472" w:rsidP="00473472">
      <w:pPr>
        <w:pStyle w:val="Word"/>
        <w:spacing w:line="541" w:lineRule="exact"/>
        <w:rPr>
          <w:rFonts w:hint="default"/>
          <w:b/>
        </w:rPr>
      </w:pPr>
      <w:r w:rsidRPr="00DB05EC">
        <w:rPr>
          <w:b/>
        </w:rPr>
        <w:t xml:space="preserve">３　連絡先 </w:t>
      </w:r>
    </w:p>
    <w:p w14:paraId="30FD1316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>
        <w:t>担当者（部署・役職・氏名）</w:t>
      </w:r>
      <w:r w:rsidRPr="00E52DBD">
        <w:t>：</w:t>
      </w:r>
      <w:r w:rsidRPr="00E52DB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　　　　　　　　　　</w:t>
      </w:r>
      <w:r w:rsidRPr="00E52DBD">
        <w:rPr>
          <w:u w:val="single" w:color="000000"/>
        </w:rPr>
        <w:t xml:space="preserve">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77D201D0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 w:rsidRPr="0022773F">
        <w:rPr>
          <w:spacing w:val="30"/>
          <w:fitText w:val="1057" w:id="1665927168"/>
        </w:rPr>
        <w:t>電話番</w:t>
      </w:r>
      <w:r w:rsidRPr="0022773F">
        <w:rPr>
          <w:spacing w:val="15"/>
          <w:fitText w:val="1057" w:id="1665927168"/>
        </w:rPr>
        <w:t>号</w:t>
      </w:r>
      <w:r w:rsidRPr="00E52DBD">
        <w:t>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　　</w:t>
      </w:r>
      <w:r w:rsidRPr="00E52DBD">
        <w:t>ＦＡＸ番号：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4E9C8C10" w14:textId="77777777" w:rsidR="00473472" w:rsidRDefault="00473472" w:rsidP="00BB0C8E">
      <w:pPr>
        <w:spacing w:line="541" w:lineRule="exact"/>
        <w:ind w:left="211" w:firstLine="211"/>
        <w:rPr>
          <w:rFonts w:hint="default"/>
          <w:u w:val="single" w:color="000000"/>
        </w:rPr>
      </w:pPr>
      <w:r w:rsidRPr="00E52DBD">
        <w:t>Ｅメールアドレス：</w:t>
      </w:r>
      <w:r w:rsidRPr="00E52DBD">
        <w:rPr>
          <w:u w:val="single" w:color="000000"/>
        </w:rPr>
        <w:t xml:space="preserve">　　　　　　　 　　　　　　　　　　　　　　　　　　　　　　　　　</w:t>
      </w:r>
    </w:p>
    <w:p w14:paraId="66B61342" w14:textId="77777777" w:rsidR="007E5103" w:rsidRDefault="007E5103" w:rsidP="00BB0C8E">
      <w:pPr>
        <w:spacing w:line="541" w:lineRule="exact"/>
        <w:ind w:left="211" w:firstLine="211"/>
        <w:rPr>
          <w:rFonts w:hint="default"/>
          <w:u w:val="single" w:color="000000"/>
        </w:rPr>
      </w:pPr>
    </w:p>
    <w:p w14:paraId="720DB5D2" w14:textId="77777777" w:rsidR="002B6AFC" w:rsidRDefault="002B6AFC">
      <w:pPr>
        <w:widowControl/>
        <w:overflowPunct/>
        <w:jc w:val="left"/>
        <w:textAlignment w:val="auto"/>
        <w:rPr>
          <w:rFonts w:hint="default"/>
          <w:b/>
        </w:rPr>
      </w:pPr>
      <w:r>
        <w:rPr>
          <w:rFonts w:hint="default"/>
          <w:b/>
        </w:rPr>
        <w:br w:type="page"/>
      </w:r>
    </w:p>
    <w:p w14:paraId="13053A3E" w14:textId="1BCBBC52" w:rsidR="007E5103" w:rsidRPr="00DB05EC" w:rsidRDefault="007E5103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lastRenderedPageBreak/>
        <w:t xml:space="preserve">４　</w:t>
      </w:r>
      <w:r w:rsidR="00886162">
        <w:rPr>
          <w:b/>
        </w:rPr>
        <w:t>事業</w:t>
      </w:r>
      <w:r w:rsidRPr="00DB05EC">
        <w:rPr>
          <w:b/>
        </w:rPr>
        <w:t>計画</w:t>
      </w:r>
    </w:p>
    <w:p w14:paraId="4A25B995" w14:textId="737A27E6" w:rsidR="00EE2310" w:rsidRDefault="00A153F5" w:rsidP="00886162">
      <w:pPr>
        <w:spacing w:line="541" w:lineRule="exact"/>
        <w:ind w:left="211" w:hanging="211"/>
        <w:rPr>
          <w:rFonts w:hint="default"/>
        </w:rPr>
      </w:pPr>
      <w:r>
        <w:t>（１）</w:t>
      </w:r>
      <w:r w:rsidR="00CC794B">
        <w:t>捕獲目標頭数、捕獲方法、捕獲実施期間、捕獲個体の処理</w:t>
      </w:r>
    </w:p>
    <w:p w14:paraId="244D56FB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3DF2ED83" w14:textId="77777777" w:rsidR="00FB3E66" w:rsidRDefault="00FB3E66" w:rsidP="007E5103">
      <w:pPr>
        <w:spacing w:line="541" w:lineRule="exact"/>
        <w:ind w:left="211" w:hanging="211"/>
        <w:rPr>
          <w:rFonts w:hint="default"/>
        </w:rPr>
      </w:pPr>
    </w:p>
    <w:p w14:paraId="180F0F91" w14:textId="77777777" w:rsidR="00FB3E66" w:rsidRDefault="00FB3E66" w:rsidP="007E5103">
      <w:pPr>
        <w:spacing w:line="541" w:lineRule="exact"/>
        <w:ind w:left="211" w:hanging="211"/>
        <w:rPr>
          <w:rFonts w:hint="default"/>
        </w:rPr>
      </w:pPr>
    </w:p>
    <w:p w14:paraId="460EAA75" w14:textId="3F825D19" w:rsidR="00EE2310" w:rsidRDefault="00886162" w:rsidP="007E5103">
      <w:pPr>
        <w:spacing w:line="541" w:lineRule="exact"/>
        <w:ind w:left="211" w:hanging="211"/>
        <w:rPr>
          <w:rFonts w:hint="default"/>
        </w:rPr>
      </w:pPr>
      <w:r>
        <w:t>（２）</w:t>
      </w:r>
      <w:r w:rsidR="005374CC">
        <w:t>捕獲にあたり必要な手続き</w:t>
      </w:r>
    </w:p>
    <w:p w14:paraId="21B7D04F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475B14FE" w14:textId="77777777" w:rsidR="00FB3E66" w:rsidRDefault="00FB3E66" w:rsidP="007E5103">
      <w:pPr>
        <w:spacing w:line="541" w:lineRule="exact"/>
        <w:ind w:left="211" w:hanging="211"/>
        <w:rPr>
          <w:rFonts w:hint="default"/>
        </w:rPr>
      </w:pPr>
    </w:p>
    <w:p w14:paraId="5B065657" w14:textId="77777777" w:rsidR="00273F91" w:rsidRDefault="00273F91" w:rsidP="007E5103">
      <w:pPr>
        <w:spacing w:line="541" w:lineRule="exact"/>
        <w:ind w:left="211" w:hanging="211"/>
        <w:rPr>
          <w:rFonts w:hint="default"/>
        </w:rPr>
      </w:pPr>
    </w:p>
    <w:p w14:paraId="4F827F84" w14:textId="2D4E9C96" w:rsidR="00FB3E66" w:rsidRDefault="00FB3E66" w:rsidP="00FB3E66">
      <w:pPr>
        <w:spacing w:line="541" w:lineRule="exact"/>
        <w:ind w:left="211" w:hanging="211"/>
        <w:rPr>
          <w:rFonts w:hint="default"/>
        </w:rPr>
      </w:pPr>
      <w:r>
        <w:t>（３）事業の実施体制（事業管理責任者や</w:t>
      </w:r>
      <w:r w:rsidR="00273F91">
        <w:t>捕獲従事者について</w:t>
      </w:r>
      <w:r>
        <w:t>）</w:t>
      </w:r>
    </w:p>
    <w:p w14:paraId="30F3209A" w14:textId="77777777" w:rsidR="00273F91" w:rsidRDefault="00273F91" w:rsidP="00FB3E66">
      <w:pPr>
        <w:spacing w:line="541" w:lineRule="exact"/>
        <w:ind w:left="211" w:hanging="211"/>
        <w:rPr>
          <w:rFonts w:hint="default"/>
        </w:rPr>
      </w:pPr>
    </w:p>
    <w:p w14:paraId="176366CB" w14:textId="77777777" w:rsidR="00273F91" w:rsidRDefault="00273F91" w:rsidP="00FB3E66">
      <w:pPr>
        <w:spacing w:line="541" w:lineRule="exact"/>
        <w:ind w:left="211" w:hanging="211"/>
        <w:rPr>
          <w:rFonts w:hint="default"/>
        </w:rPr>
      </w:pPr>
    </w:p>
    <w:p w14:paraId="3A9E6AC6" w14:textId="77777777" w:rsidR="00273F91" w:rsidRDefault="00273F91" w:rsidP="00FB3E66">
      <w:pPr>
        <w:spacing w:line="541" w:lineRule="exact"/>
        <w:ind w:left="211" w:hanging="211"/>
        <w:rPr>
          <w:rFonts w:hint="default"/>
        </w:rPr>
      </w:pPr>
    </w:p>
    <w:p w14:paraId="3C803D6D" w14:textId="3534DDC7" w:rsidR="004E216C" w:rsidRPr="004E216C" w:rsidRDefault="004E216C" w:rsidP="007E5103">
      <w:pPr>
        <w:spacing w:line="541" w:lineRule="exact"/>
        <w:ind w:left="211" w:hanging="211"/>
        <w:rPr>
          <w:rFonts w:hint="default"/>
          <w:color w:val="FF0000"/>
        </w:rPr>
      </w:pPr>
      <w:r>
        <w:t>（</w:t>
      </w:r>
      <w:r w:rsidR="00273F91">
        <w:t>４</w:t>
      </w:r>
      <w:r>
        <w:t>）</w:t>
      </w:r>
      <w:r w:rsidR="00886162">
        <w:t>安全連絡体制</w:t>
      </w:r>
      <w:r w:rsidR="00904430">
        <w:t>及び安全管理について</w:t>
      </w:r>
    </w:p>
    <w:p w14:paraId="09F02BC5" w14:textId="77777777" w:rsidR="004E216C" w:rsidRDefault="004E216C" w:rsidP="007E5103">
      <w:pPr>
        <w:spacing w:line="541" w:lineRule="exact"/>
        <w:ind w:left="211" w:hanging="211"/>
        <w:rPr>
          <w:rFonts w:hint="default"/>
        </w:rPr>
      </w:pPr>
    </w:p>
    <w:p w14:paraId="3B6F1037" w14:textId="77777777" w:rsidR="00FB3E66" w:rsidRDefault="00FB3E66" w:rsidP="007E5103">
      <w:pPr>
        <w:spacing w:line="541" w:lineRule="exact"/>
        <w:ind w:left="211" w:hanging="211"/>
        <w:rPr>
          <w:rFonts w:hint="default"/>
        </w:rPr>
      </w:pPr>
    </w:p>
    <w:p w14:paraId="2E120024" w14:textId="77777777" w:rsidR="00FB3E66" w:rsidRDefault="00FB3E66" w:rsidP="007E5103">
      <w:pPr>
        <w:spacing w:line="541" w:lineRule="exact"/>
        <w:ind w:left="211" w:hanging="211"/>
        <w:rPr>
          <w:rFonts w:hint="default"/>
        </w:rPr>
      </w:pPr>
    </w:p>
    <w:p w14:paraId="35AB19C1" w14:textId="5E1A93AE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</w:t>
      </w:r>
      <w:r w:rsidR="00273F91">
        <w:t>５</w:t>
      </w:r>
      <w:r>
        <w:t>）</w:t>
      </w:r>
      <w:r w:rsidR="00FB3E66">
        <w:t>その他捕獲実施のための工夫点</w:t>
      </w:r>
    </w:p>
    <w:p w14:paraId="0007C00F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0FD5ED18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0EADB007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0AFDFFF1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20C55622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2D41B883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1C4A43E5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50550C8E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78323BAE" w14:textId="603EE9D0" w:rsidR="007E5103" w:rsidRPr="00DB05EC" w:rsidRDefault="00904430" w:rsidP="007E5103">
      <w:pPr>
        <w:spacing w:line="541" w:lineRule="exact"/>
        <w:ind w:left="211" w:hanging="211"/>
        <w:rPr>
          <w:rFonts w:hint="default"/>
          <w:b/>
        </w:rPr>
      </w:pPr>
      <w:r>
        <w:rPr>
          <w:b/>
        </w:rPr>
        <w:lastRenderedPageBreak/>
        <w:t>５</w:t>
      </w:r>
      <w:r w:rsidR="007E5103" w:rsidRPr="00DB05EC">
        <w:rPr>
          <w:b/>
        </w:rPr>
        <w:t xml:space="preserve">　過去の実績</w:t>
      </w:r>
    </w:p>
    <w:p w14:paraId="3A286FD5" w14:textId="7AEABC8D" w:rsidR="007E5103" w:rsidRDefault="000B630C" w:rsidP="007E5103">
      <w:pPr>
        <w:spacing w:line="541" w:lineRule="exact"/>
        <w:ind w:left="211" w:hanging="211"/>
        <w:rPr>
          <w:rFonts w:hint="default"/>
        </w:rPr>
      </w:pPr>
      <w:r>
        <w:t xml:space="preserve">　　※過去５年間の中で、類似している</w:t>
      </w:r>
      <w:r w:rsidR="00904430">
        <w:t>事業</w:t>
      </w:r>
      <w:r>
        <w:t>を</w:t>
      </w:r>
      <w:r w:rsidR="00A048B4">
        <w:t>群馬県内での事業を優先に</w:t>
      </w:r>
      <w:r w:rsidR="00B67D23">
        <w:t>５つまで</w:t>
      </w:r>
      <w:r>
        <w:t>記載。</w:t>
      </w:r>
    </w:p>
    <w:tbl>
      <w:tblPr>
        <w:tblStyle w:val="aa"/>
        <w:tblW w:w="9820" w:type="dxa"/>
        <w:tblInd w:w="211" w:type="dxa"/>
        <w:tblLook w:val="04A0" w:firstRow="1" w:lastRow="0" w:firstColumn="1" w:lastColumn="0" w:noHBand="0" w:noVBand="1"/>
      </w:tblPr>
      <w:tblGrid>
        <w:gridCol w:w="1315"/>
        <w:gridCol w:w="2268"/>
        <w:gridCol w:w="4536"/>
        <w:gridCol w:w="1701"/>
      </w:tblGrid>
      <w:tr w:rsidR="00904430" w14:paraId="47D4D8A0" w14:textId="77777777" w:rsidTr="00904430">
        <w:tc>
          <w:tcPr>
            <w:tcW w:w="1315" w:type="dxa"/>
          </w:tcPr>
          <w:p w14:paraId="72CD7F15" w14:textId="77777777" w:rsidR="00904430" w:rsidRDefault="00904430" w:rsidP="00EA6139">
            <w:pPr>
              <w:jc w:val="center"/>
              <w:rPr>
                <w:rFonts w:hint="default"/>
              </w:rPr>
            </w:pPr>
            <w:r>
              <w:t>委託者</w:t>
            </w:r>
          </w:p>
        </w:tc>
        <w:tc>
          <w:tcPr>
            <w:tcW w:w="2268" w:type="dxa"/>
          </w:tcPr>
          <w:p w14:paraId="50914F46" w14:textId="77777777" w:rsidR="00904430" w:rsidRDefault="00904430" w:rsidP="00EA6139">
            <w:pPr>
              <w:jc w:val="center"/>
              <w:rPr>
                <w:rFonts w:hint="default"/>
              </w:rPr>
            </w:pPr>
            <w:r>
              <w:t>業務名</w:t>
            </w:r>
          </w:p>
          <w:p w14:paraId="66416F94" w14:textId="77777777" w:rsidR="00904430" w:rsidRPr="000B630C" w:rsidRDefault="00904430" w:rsidP="00EA6139">
            <w:pPr>
              <w:jc w:val="center"/>
              <w:rPr>
                <w:rFonts w:hint="default"/>
                <w:sz w:val="18"/>
                <w:szCs w:val="18"/>
              </w:rPr>
            </w:pPr>
            <w:r w:rsidRPr="000B630C">
              <w:rPr>
                <w:sz w:val="18"/>
                <w:szCs w:val="18"/>
              </w:rPr>
              <w:t>（年度含）</w:t>
            </w:r>
          </w:p>
        </w:tc>
        <w:tc>
          <w:tcPr>
            <w:tcW w:w="4536" w:type="dxa"/>
          </w:tcPr>
          <w:p w14:paraId="77626B16" w14:textId="77777777" w:rsidR="00904430" w:rsidRDefault="00904430" w:rsidP="00EA6139">
            <w:pPr>
              <w:jc w:val="center"/>
              <w:rPr>
                <w:rFonts w:hint="default"/>
              </w:rPr>
            </w:pPr>
          </w:p>
          <w:p w14:paraId="15B32188" w14:textId="7550B282" w:rsidR="00904430" w:rsidRDefault="00904430" w:rsidP="00EA6139">
            <w:pPr>
              <w:jc w:val="center"/>
              <w:rPr>
                <w:rFonts w:hint="default"/>
              </w:rPr>
            </w:pPr>
            <w:r>
              <w:t>内容</w:t>
            </w:r>
          </w:p>
        </w:tc>
        <w:tc>
          <w:tcPr>
            <w:tcW w:w="1701" w:type="dxa"/>
          </w:tcPr>
          <w:p w14:paraId="0EA82514" w14:textId="77777777" w:rsidR="00904430" w:rsidRDefault="00904430" w:rsidP="00EA6139">
            <w:pPr>
              <w:jc w:val="center"/>
              <w:rPr>
                <w:rFonts w:hint="default"/>
              </w:rPr>
            </w:pPr>
            <w:r>
              <w:t>特記</w:t>
            </w:r>
          </w:p>
          <w:p w14:paraId="029C78D9" w14:textId="77777777" w:rsidR="00904430" w:rsidRDefault="00904430" w:rsidP="00EA6139">
            <w:pPr>
              <w:jc w:val="center"/>
              <w:rPr>
                <w:rFonts w:hint="default"/>
              </w:rPr>
            </w:pPr>
            <w:r>
              <w:t>事項</w:t>
            </w:r>
          </w:p>
        </w:tc>
      </w:tr>
      <w:tr w:rsidR="00904430" w14:paraId="2903721B" w14:textId="77777777" w:rsidTr="00904430">
        <w:tc>
          <w:tcPr>
            <w:tcW w:w="1315" w:type="dxa"/>
          </w:tcPr>
          <w:p w14:paraId="4B874A05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56B943F2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59AC5D84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1C708697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2268" w:type="dxa"/>
          </w:tcPr>
          <w:p w14:paraId="23E80302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4536" w:type="dxa"/>
          </w:tcPr>
          <w:p w14:paraId="16C82764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4FC08D8E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904430" w14:paraId="6CFD1B94" w14:textId="77777777" w:rsidTr="00904430">
        <w:tc>
          <w:tcPr>
            <w:tcW w:w="1315" w:type="dxa"/>
          </w:tcPr>
          <w:p w14:paraId="043D3068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5C484421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77ED27CD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601CD549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2268" w:type="dxa"/>
          </w:tcPr>
          <w:p w14:paraId="4D2F4E6D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4536" w:type="dxa"/>
          </w:tcPr>
          <w:p w14:paraId="2AE07D92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47F0691B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904430" w14:paraId="2F833C38" w14:textId="77777777" w:rsidTr="00904430">
        <w:tc>
          <w:tcPr>
            <w:tcW w:w="1315" w:type="dxa"/>
          </w:tcPr>
          <w:p w14:paraId="4517F6C0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1FA0EEAB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2191045A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7BF0EB9C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2268" w:type="dxa"/>
          </w:tcPr>
          <w:p w14:paraId="648BC98A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4536" w:type="dxa"/>
          </w:tcPr>
          <w:p w14:paraId="61BF955D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5C832DDC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904430" w14:paraId="1640A395" w14:textId="77777777" w:rsidTr="00904430">
        <w:tc>
          <w:tcPr>
            <w:tcW w:w="1315" w:type="dxa"/>
          </w:tcPr>
          <w:p w14:paraId="58AA0E61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205368A8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3F0B0C33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3AE2B1E0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2268" w:type="dxa"/>
          </w:tcPr>
          <w:p w14:paraId="25CEA4BC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4536" w:type="dxa"/>
          </w:tcPr>
          <w:p w14:paraId="03928948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6D52A2E9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904430" w14:paraId="25062DC1" w14:textId="77777777" w:rsidTr="00904430">
        <w:tc>
          <w:tcPr>
            <w:tcW w:w="1315" w:type="dxa"/>
          </w:tcPr>
          <w:p w14:paraId="48D04400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14D51BD6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0000EBB4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  <w:p w14:paraId="3E5F1B4D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2268" w:type="dxa"/>
          </w:tcPr>
          <w:p w14:paraId="61A73AAE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4536" w:type="dxa"/>
          </w:tcPr>
          <w:p w14:paraId="67830771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701" w:type="dxa"/>
          </w:tcPr>
          <w:p w14:paraId="6DB071AF" w14:textId="77777777" w:rsidR="00904430" w:rsidRDefault="00904430" w:rsidP="007E5103">
            <w:pPr>
              <w:spacing w:line="541" w:lineRule="exact"/>
              <w:rPr>
                <w:rFonts w:hint="default"/>
              </w:rPr>
            </w:pPr>
          </w:p>
        </w:tc>
      </w:tr>
    </w:tbl>
    <w:p w14:paraId="7915FD3B" w14:textId="77777777" w:rsidR="000B630C" w:rsidRDefault="000B630C" w:rsidP="007E5103">
      <w:pPr>
        <w:spacing w:line="541" w:lineRule="exact"/>
        <w:ind w:left="211" w:hanging="211"/>
        <w:rPr>
          <w:rFonts w:hint="default"/>
        </w:rPr>
      </w:pPr>
    </w:p>
    <w:p w14:paraId="5BA0C282" w14:textId="77777777" w:rsidR="00B67D23" w:rsidRDefault="00B67D23" w:rsidP="007E5103">
      <w:pPr>
        <w:spacing w:line="541" w:lineRule="exact"/>
        <w:ind w:left="211" w:hanging="211"/>
        <w:rPr>
          <w:rFonts w:hint="default"/>
        </w:rPr>
      </w:pPr>
    </w:p>
    <w:p w14:paraId="76398A1B" w14:textId="77777777" w:rsidR="00904430" w:rsidRDefault="00904430" w:rsidP="007E5103">
      <w:pPr>
        <w:spacing w:line="541" w:lineRule="exact"/>
        <w:ind w:left="211" w:hanging="211"/>
        <w:rPr>
          <w:rFonts w:hint="default"/>
        </w:rPr>
      </w:pPr>
    </w:p>
    <w:p w14:paraId="4152DBA7" w14:textId="3FC0C42A" w:rsidR="00631554" w:rsidRPr="00DB05EC" w:rsidRDefault="00904430" w:rsidP="007E5103">
      <w:pPr>
        <w:spacing w:line="541" w:lineRule="exact"/>
        <w:ind w:left="211" w:hanging="211"/>
        <w:rPr>
          <w:rFonts w:hint="default"/>
          <w:b/>
        </w:rPr>
      </w:pPr>
      <w:r>
        <w:rPr>
          <w:b/>
        </w:rPr>
        <w:lastRenderedPageBreak/>
        <w:t>６</w:t>
      </w:r>
      <w:r w:rsidR="007E5103" w:rsidRPr="00DB05EC">
        <w:rPr>
          <w:b/>
        </w:rPr>
        <w:t xml:space="preserve">　</w:t>
      </w:r>
      <w:r w:rsidR="00B67D23" w:rsidRPr="00273F91">
        <w:rPr>
          <w:b/>
          <w:color w:val="auto"/>
        </w:rPr>
        <w:t>費用</w:t>
      </w:r>
      <w:r w:rsidR="00273F91">
        <w:rPr>
          <w:b/>
          <w:color w:val="auto"/>
        </w:rPr>
        <w:t xml:space="preserve">　</w:t>
      </w:r>
      <w:r w:rsidR="00273F91" w:rsidRPr="00273F91">
        <w:rPr>
          <w:b/>
          <w:color w:val="auto"/>
        </w:rPr>
        <w:t>①前橋市柏倉地</w:t>
      </w:r>
      <w:r w:rsidR="00C03287">
        <w:rPr>
          <w:b/>
          <w:color w:val="auto"/>
        </w:rPr>
        <w:t>区</w:t>
      </w:r>
      <w:r w:rsidR="00273F91" w:rsidRPr="00273F91">
        <w:rPr>
          <w:b/>
          <w:color w:val="auto"/>
        </w:rPr>
        <w:t>イノシシ・シカ捕獲等事業</w:t>
      </w:r>
    </w:p>
    <w:tbl>
      <w:tblPr>
        <w:tblStyle w:val="aa"/>
        <w:tblW w:w="0" w:type="auto"/>
        <w:tblInd w:w="211" w:type="dxa"/>
        <w:tblLook w:val="04A0" w:firstRow="1" w:lastRow="0" w:firstColumn="1" w:lastColumn="0" w:noHBand="0" w:noVBand="1"/>
      </w:tblPr>
      <w:tblGrid>
        <w:gridCol w:w="1156"/>
        <w:gridCol w:w="1535"/>
        <w:gridCol w:w="2092"/>
        <w:gridCol w:w="2083"/>
        <w:gridCol w:w="2211"/>
      </w:tblGrid>
      <w:tr w:rsidR="004340A3" w14:paraId="3A9D0ABA" w14:textId="77777777" w:rsidTr="00B24DD2">
        <w:tc>
          <w:tcPr>
            <w:tcW w:w="1173" w:type="dxa"/>
          </w:tcPr>
          <w:p w14:paraId="22C17B1F" w14:textId="62C97C89" w:rsidR="004340A3" w:rsidRDefault="004340A3" w:rsidP="004340A3">
            <w:pPr>
              <w:spacing w:line="541" w:lineRule="exact"/>
              <w:ind w:firstLineChars="34" w:firstLine="72"/>
              <w:rPr>
                <w:rFonts w:hint="default"/>
              </w:rPr>
            </w:pPr>
            <w:r>
              <w:t>区　分</w:t>
            </w:r>
          </w:p>
        </w:tc>
        <w:tc>
          <w:tcPr>
            <w:tcW w:w="1559" w:type="dxa"/>
          </w:tcPr>
          <w:p w14:paraId="739D2BDA" w14:textId="7E696071" w:rsidR="004340A3" w:rsidRDefault="004340A3" w:rsidP="004340A3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　　容</w:t>
            </w:r>
          </w:p>
        </w:tc>
        <w:tc>
          <w:tcPr>
            <w:tcW w:w="2127" w:type="dxa"/>
          </w:tcPr>
          <w:p w14:paraId="6FA830FF" w14:textId="143D74A8" w:rsidR="004340A3" w:rsidRDefault="004340A3" w:rsidP="004340A3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単　　価</w:t>
            </w:r>
          </w:p>
        </w:tc>
        <w:tc>
          <w:tcPr>
            <w:tcW w:w="2126" w:type="dxa"/>
          </w:tcPr>
          <w:p w14:paraId="226C8892" w14:textId="64C7AF40" w:rsidR="004340A3" w:rsidRDefault="004340A3" w:rsidP="004340A3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数　　量</w:t>
            </w:r>
          </w:p>
        </w:tc>
        <w:tc>
          <w:tcPr>
            <w:tcW w:w="2268" w:type="dxa"/>
          </w:tcPr>
          <w:p w14:paraId="38C00C1A" w14:textId="6A371BA1" w:rsidR="004340A3" w:rsidRDefault="004340A3" w:rsidP="004340A3">
            <w:pPr>
              <w:spacing w:line="541" w:lineRule="exact"/>
              <w:rPr>
                <w:rFonts w:hint="default"/>
              </w:rPr>
            </w:pPr>
            <w:r>
              <w:t>金　　額</w:t>
            </w:r>
          </w:p>
        </w:tc>
      </w:tr>
      <w:tr w:rsidR="00631554" w14:paraId="2BADFB63" w14:textId="77777777" w:rsidTr="00B24DD2">
        <w:tc>
          <w:tcPr>
            <w:tcW w:w="1173" w:type="dxa"/>
            <w:vMerge w:val="restart"/>
          </w:tcPr>
          <w:p w14:paraId="35B14DC6" w14:textId="77777777" w:rsidR="00736855" w:rsidRDefault="00736855" w:rsidP="00611018">
            <w:pPr>
              <w:spacing w:line="541" w:lineRule="exact"/>
              <w:jc w:val="center"/>
              <w:rPr>
                <w:rFonts w:hint="default"/>
              </w:rPr>
            </w:pPr>
          </w:p>
          <w:p w14:paraId="6E01745A" w14:textId="3F043F04" w:rsidR="00631554" w:rsidRDefault="004340A3" w:rsidP="00611018">
            <w:pPr>
              <w:spacing w:line="541" w:lineRule="exact"/>
              <w:jc w:val="center"/>
              <w:rPr>
                <w:rFonts w:hint="default"/>
              </w:rPr>
            </w:pPr>
            <w:r>
              <w:t>わな設置</w:t>
            </w:r>
          </w:p>
          <w:p w14:paraId="48D98F37" w14:textId="77777777" w:rsidR="009E11E7" w:rsidRPr="00B24DD2" w:rsidRDefault="009E11E7" w:rsidP="00611018">
            <w:pPr>
              <w:spacing w:line="541" w:lineRule="exact"/>
              <w:jc w:val="center"/>
              <w:rPr>
                <w:rFonts w:hint="default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D5807D2" w14:textId="013F371B" w:rsidR="00631554" w:rsidRDefault="00631554" w:rsidP="007E5103">
            <w:pPr>
              <w:spacing w:line="541" w:lineRule="exact"/>
              <w:rPr>
                <w:rFonts w:hint="default"/>
              </w:rPr>
            </w:pPr>
            <w:r>
              <w:t>わな</w:t>
            </w:r>
            <w:r w:rsidR="004340A3">
              <w:t>管理</w:t>
            </w:r>
          </w:p>
        </w:tc>
        <w:tc>
          <w:tcPr>
            <w:tcW w:w="2127" w:type="dxa"/>
          </w:tcPr>
          <w:p w14:paraId="1530F123" w14:textId="77777777" w:rsidR="00631554" w:rsidRDefault="0074519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円／基日</w:t>
            </w:r>
          </w:p>
        </w:tc>
        <w:tc>
          <w:tcPr>
            <w:tcW w:w="2126" w:type="dxa"/>
          </w:tcPr>
          <w:p w14:paraId="119F8A22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基日</w:t>
            </w:r>
          </w:p>
        </w:tc>
        <w:tc>
          <w:tcPr>
            <w:tcW w:w="2268" w:type="dxa"/>
          </w:tcPr>
          <w:p w14:paraId="3082F998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31554" w14:paraId="2FDC3E98" w14:textId="77777777" w:rsidTr="00B24DD2">
        <w:tc>
          <w:tcPr>
            <w:tcW w:w="1173" w:type="dxa"/>
            <w:vMerge/>
          </w:tcPr>
          <w:p w14:paraId="23008EE7" w14:textId="77777777" w:rsidR="00631554" w:rsidRDefault="00631554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559" w:type="dxa"/>
          </w:tcPr>
          <w:p w14:paraId="67770C08" w14:textId="77777777" w:rsidR="00631554" w:rsidRDefault="00447ACB" w:rsidP="007E5103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127" w:type="dxa"/>
          </w:tcPr>
          <w:p w14:paraId="5D15801F" w14:textId="77777777" w:rsidR="00631554" w:rsidRDefault="00447ACB" w:rsidP="002537FD">
            <w:pPr>
              <w:wordWrap w:val="0"/>
              <w:spacing w:line="541" w:lineRule="exact"/>
              <w:jc w:val="right"/>
              <w:rPr>
                <w:rFonts w:hint="default"/>
              </w:rPr>
            </w:pPr>
            <w:r>
              <w:t>円／</w:t>
            </w:r>
            <w:r w:rsidR="002537FD">
              <w:t xml:space="preserve">　</w:t>
            </w:r>
          </w:p>
        </w:tc>
        <w:tc>
          <w:tcPr>
            <w:tcW w:w="2126" w:type="dxa"/>
          </w:tcPr>
          <w:p w14:paraId="1CE110B6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</w:p>
        </w:tc>
        <w:tc>
          <w:tcPr>
            <w:tcW w:w="2268" w:type="dxa"/>
          </w:tcPr>
          <w:p w14:paraId="014ADBBB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D4741" w14:paraId="1B89C979" w14:textId="77777777" w:rsidTr="002537FD">
        <w:tc>
          <w:tcPr>
            <w:tcW w:w="1173" w:type="dxa"/>
            <w:vMerge w:val="restart"/>
            <w:vAlign w:val="center"/>
          </w:tcPr>
          <w:p w14:paraId="19B3BD50" w14:textId="77777777" w:rsidR="004340A3" w:rsidRDefault="004340A3" w:rsidP="002537FD">
            <w:pPr>
              <w:spacing w:line="541" w:lineRule="exact"/>
              <w:jc w:val="center"/>
              <w:rPr>
                <w:rFonts w:hint="default"/>
                <w:szCs w:val="12"/>
              </w:rPr>
            </w:pPr>
            <w:r>
              <w:rPr>
                <w:szCs w:val="12"/>
              </w:rPr>
              <w:t>捕獲</w:t>
            </w:r>
          </w:p>
          <w:p w14:paraId="2F5A26C3" w14:textId="1552848C" w:rsidR="004D4741" w:rsidRDefault="004D4741" w:rsidP="002537FD">
            <w:pPr>
              <w:spacing w:line="541" w:lineRule="exact"/>
              <w:jc w:val="center"/>
              <w:rPr>
                <w:rFonts w:hint="default"/>
              </w:rPr>
            </w:pPr>
            <w:r w:rsidRPr="00B24DD2">
              <w:rPr>
                <w:sz w:val="12"/>
                <w:szCs w:val="12"/>
              </w:rPr>
              <w:t>（</w:t>
            </w:r>
            <w:r w:rsidR="008448DE">
              <w:rPr>
                <w:sz w:val="12"/>
                <w:szCs w:val="12"/>
              </w:rPr>
              <w:t>イノシシ</w:t>
            </w:r>
            <w:r w:rsidRPr="00B24DD2">
              <w:rPr>
                <w:sz w:val="12"/>
                <w:szCs w:val="12"/>
              </w:rPr>
              <w:t>）</w:t>
            </w:r>
          </w:p>
        </w:tc>
        <w:tc>
          <w:tcPr>
            <w:tcW w:w="1559" w:type="dxa"/>
          </w:tcPr>
          <w:p w14:paraId="308DC824" w14:textId="77777777" w:rsidR="004D4741" w:rsidRDefault="004D4741" w:rsidP="00FE7839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127" w:type="dxa"/>
          </w:tcPr>
          <w:p w14:paraId="4A43DF3D" w14:textId="77777777" w:rsidR="004D4741" w:rsidRDefault="004D4741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円／頭</w:t>
            </w:r>
          </w:p>
        </w:tc>
        <w:tc>
          <w:tcPr>
            <w:tcW w:w="2126" w:type="dxa"/>
          </w:tcPr>
          <w:p w14:paraId="28D7F44D" w14:textId="77777777" w:rsidR="004D4741" w:rsidRDefault="004D4741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頭</w:t>
            </w:r>
          </w:p>
        </w:tc>
        <w:tc>
          <w:tcPr>
            <w:tcW w:w="2268" w:type="dxa"/>
          </w:tcPr>
          <w:p w14:paraId="7FC3F48D" w14:textId="77777777" w:rsidR="004D4741" w:rsidRDefault="004D4741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D4741" w14:paraId="791D6AE0" w14:textId="77777777" w:rsidTr="002537FD">
        <w:tc>
          <w:tcPr>
            <w:tcW w:w="1173" w:type="dxa"/>
            <w:vMerge/>
            <w:vAlign w:val="center"/>
          </w:tcPr>
          <w:p w14:paraId="1002F15D" w14:textId="77777777" w:rsidR="004D4741" w:rsidRDefault="004D4741" w:rsidP="004D4741">
            <w:pPr>
              <w:spacing w:line="541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</w:tcPr>
          <w:p w14:paraId="5BF23E6C" w14:textId="77777777" w:rsidR="004D4741" w:rsidRDefault="004D4741" w:rsidP="004D4741">
            <w:pPr>
              <w:spacing w:line="541" w:lineRule="exact"/>
              <w:rPr>
                <w:rFonts w:hint="default"/>
              </w:rPr>
            </w:pPr>
            <w:r>
              <w:t>試料採取</w:t>
            </w:r>
          </w:p>
        </w:tc>
        <w:tc>
          <w:tcPr>
            <w:tcW w:w="2127" w:type="dxa"/>
          </w:tcPr>
          <w:p w14:paraId="77519391" w14:textId="77777777" w:rsidR="004D4741" w:rsidRDefault="004D4741" w:rsidP="004D4741">
            <w:pPr>
              <w:spacing w:line="541" w:lineRule="exact"/>
              <w:jc w:val="right"/>
              <w:rPr>
                <w:rFonts w:hint="default"/>
              </w:rPr>
            </w:pPr>
            <w:r>
              <w:t>円／頭</w:t>
            </w:r>
          </w:p>
        </w:tc>
        <w:tc>
          <w:tcPr>
            <w:tcW w:w="2126" w:type="dxa"/>
          </w:tcPr>
          <w:p w14:paraId="0F9715D1" w14:textId="77777777" w:rsidR="004D4741" w:rsidRDefault="004D4741" w:rsidP="004D4741">
            <w:pPr>
              <w:spacing w:line="541" w:lineRule="exact"/>
              <w:jc w:val="right"/>
              <w:rPr>
                <w:rFonts w:hint="default"/>
              </w:rPr>
            </w:pPr>
            <w:r>
              <w:t>頭</w:t>
            </w:r>
          </w:p>
        </w:tc>
        <w:tc>
          <w:tcPr>
            <w:tcW w:w="2268" w:type="dxa"/>
          </w:tcPr>
          <w:p w14:paraId="322CBB62" w14:textId="77777777" w:rsidR="004D4741" w:rsidRDefault="004D4741" w:rsidP="004D4741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F53CEE" w14:paraId="1485E6F9" w14:textId="77777777" w:rsidTr="00B14FE1">
        <w:tc>
          <w:tcPr>
            <w:tcW w:w="1173" w:type="dxa"/>
          </w:tcPr>
          <w:p w14:paraId="5550CF1D" w14:textId="77777777" w:rsidR="004340A3" w:rsidRDefault="004340A3" w:rsidP="004340A3">
            <w:pPr>
              <w:spacing w:line="541" w:lineRule="exact"/>
              <w:jc w:val="center"/>
              <w:rPr>
                <w:rFonts w:hint="default"/>
                <w:szCs w:val="12"/>
              </w:rPr>
            </w:pPr>
            <w:r>
              <w:rPr>
                <w:szCs w:val="12"/>
              </w:rPr>
              <w:t>捕獲</w:t>
            </w:r>
          </w:p>
          <w:p w14:paraId="789A1021" w14:textId="77175625" w:rsidR="00F53CEE" w:rsidRDefault="00F53CEE" w:rsidP="00B14FE1">
            <w:pPr>
              <w:spacing w:line="541" w:lineRule="exact"/>
              <w:rPr>
                <w:rFonts w:hint="default"/>
              </w:rPr>
            </w:pPr>
            <w:r w:rsidRPr="00B24DD2">
              <w:rPr>
                <w:sz w:val="12"/>
                <w:szCs w:val="12"/>
              </w:rPr>
              <w:t>（</w:t>
            </w:r>
            <w:r w:rsidR="008448DE">
              <w:rPr>
                <w:sz w:val="12"/>
                <w:szCs w:val="12"/>
              </w:rPr>
              <w:t>ニホンジカ</w:t>
            </w:r>
            <w:r w:rsidRPr="00B24DD2">
              <w:rPr>
                <w:sz w:val="12"/>
                <w:szCs w:val="12"/>
              </w:rPr>
              <w:t>）</w:t>
            </w:r>
          </w:p>
        </w:tc>
        <w:tc>
          <w:tcPr>
            <w:tcW w:w="1559" w:type="dxa"/>
          </w:tcPr>
          <w:p w14:paraId="4969AC76" w14:textId="77777777" w:rsidR="00F53CEE" w:rsidRDefault="00F53CEE" w:rsidP="00B14FE1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127" w:type="dxa"/>
          </w:tcPr>
          <w:p w14:paraId="760A090D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円／頭</w:t>
            </w:r>
          </w:p>
        </w:tc>
        <w:tc>
          <w:tcPr>
            <w:tcW w:w="2126" w:type="dxa"/>
          </w:tcPr>
          <w:p w14:paraId="7A0A1DEC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頭</w:t>
            </w:r>
          </w:p>
        </w:tc>
        <w:tc>
          <w:tcPr>
            <w:tcW w:w="2268" w:type="dxa"/>
          </w:tcPr>
          <w:p w14:paraId="712ADDA5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03368030" w14:textId="77777777" w:rsidTr="00B24DD2">
        <w:tc>
          <w:tcPr>
            <w:tcW w:w="1173" w:type="dxa"/>
          </w:tcPr>
          <w:p w14:paraId="6FFAA4D0" w14:textId="77777777" w:rsidR="00611018" w:rsidRDefault="00611018" w:rsidP="00611018">
            <w:pPr>
              <w:spacing w:line="541" w:lineRule="exact"/>
              <w:jc w:val="center"/>
              <w:rPr>
                <w:rFonts w:hint="default"/>
              </w:rPr>
            </w:pPr>
            <w:r>
              <w:t>Ｃ</w:t>
            </w:r>
          </w:p>
        </w:tc>
        <w:tc>
          <w:tcPr>
            <w:tcW w:w="5812" w:type="dxa"/>
            <w:gridSpan w:val="3"/>
          </w:tcPr>
          <w:p w14:paraId="7D91AEE7" w14:textId="77777777" w:rsidR="00611018" w:rsidRDefault="00611018" w:rsidP="00611018">
            <w:pPr>
              <w:spacing w:line="541" w:lineRule="exact"/>
              <w:rPr>
                <w:rFonts w:hint="default"/>
              </w:rPr>
            </w:pPr>
            <w:r>
              <w:t>運営経費</w:t>
            </w:r>
          </w:p>
        </w:tc>
        <w:tc>
          <w:tcPr>
            <w:tcW w:w="2268" w:type="dxa"/>
          </w:tcPr>
          <w:p w14:paraId="58EFD11F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3003B574" w14:textId="77777777" w:rsidTr="00B24DD2">
        <w:tc>
          <w:tcPr>
            <w:tcW w:w="6985" w:type="dxa"/>
            <w:gridSpan w:val="4"/>
          </w:tcPr>
          <w:p w14:paraId="5CE05075" w14:textId="77777777" w:rsidR="00611018" w:rsidRDefault="00611018" w:rsidP="008A5900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小            計</w:t>
            </w:r>
          </w:p>
        </w:tc>
        <w:tc>
          <w:tcPr>
            <w:tcW w:w="2268" w:type="dxa"/>
          </w:tcPr>
          <w:p w14:paraId="247B79FD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63B80E6D" w14:textId="77777777" w:rsidTr="00B24DD2">
        <w:tc>
          <w:tcPr>
            <w:tcW w:w="6985" w:type="dxa"/>
            <w:gridSpan w:val="4"/>
          </w:tcPr>
          <w:p w14:paraId="1954F51D" w14:textId="77777777" w:rsidR="00611018" w:rsidRDefault="00611018" w:rsidP="00A26764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消     費     税</w:t>
            </w:r>
            <w:r w:rsidRPr="00F53CEE">
              <w:rPr>
                <w:spacing w:val="91"/>
                <w:fitText w:val="2954" w:id="1665985280"/>
              </w:rPr>
              <w:t>（小計の</w:t>
            </w:r>
            <w:r w:rsidR="00A26764" w:rsidRPr="00F53CEE">
              <w:rPr>
                <w:spacing w:val="91"/>
                <w:fitText w:val="2954" w:id="1665985280"/>
              </w:rPr>
              <w:t>１０</w:t>
            </w:r>
            <w:r w:rsidRPr="00F53CEE">
              <w:rPr>
                <w:spacing w:val="91"/>
                <w:fitText w:val="2954" w:id="1665985280"/>
              </w:rPr>
              <w:t>％</w:t>
            </w:r>
            <w:r w:rsidRPr="00F53CEE">
              <w:rPr>
                <w:fitText w:val="2954" w:id="1665985280"/>
              </w:rPr>
              <w:t>）</w:t>
            </w:r>
          </w:p>
        </w:tc>
        <w:tc>
          <w:tcPr>
            <w:tcW w:w="2268" w:type="dxa"/>
          </w:tcPr>
          <w:p w14:paraId="6B4C286F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367B0C33" w14:textId="77777777" w:rsidTr="00B24DD2">
        <w:tc>
          <w:tcPr>
            <w:tcW w:w="6985" w:type="dxa"/>
            <w:gridSpan w:val="4"/>
          </w:tcPr>
          <w:p w14:paraId="270E5F37" w14:textId="77777777" w:rsidR="00611018" w:rsidRDefault="00611018" w:rsidP="0015392B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合            計</w:t>
            </w:r>
          </w:p>
        </w:tc>
        <w:tc>
          <w:tcPr>
            <w:tcW w:w="2268" w:type="dxa"/>
          </w:tcPr>
          <w:p w14:paraId="6D677EDE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14:paraId="298FDC9E" w14:textId="77777777" w:rsidR="007E5103" w:rsidRDefault="00745198" w:rsidP="00DB05EC">
      <w:pPr>
        <w:ind w:left="426" w:hanging="426"/>
        <w:rPr>
          <w:rFonts w:hint="default"/>
        </w:rPr>
      </w:pPr>
      <w:r>
        <w:t xml:space="preserve">　※</w:t>
      </w:r>
      <w:r w:rsidR="00611018">
        <w:t>区分Ａの</w:t>
      </w:r>
      <w:r>
        <w:t>その他は、４（５）</w:t>
      </w:r>
      <w:r w:rsidR="00DB05EC">
        <w:t>の経費</w:t>
      </w:r>
      <w:r>
        <w:t>について記載すること</w:t>
      </w:r>
      <w:r w:rsidR="00DB05EC">
        <w:t>（単位含む）</w:t>
      </w:r>
      <w:r>
        <w:t>。</w:t>
      </w:r>
      <w:r w:rsidR="00DB05EC">
        <w:t>また、</w:t>
      </w:r>
      <w:r>
        <w:t>複数ある場合は行を追加</w:t>
      </w:r>
      <w:r w:rsidR="00DB05EC">
        <w:t>して記載</w:t>
      </w:r>
      <w:r>
        <w:t>すること。</w:t>
      </w:r>
    </w:p>
    <w:p w14:paraId="5A60CF66" w14:textId="77777777" w:rsidR="0015392B" w:rsidRDefault="008A5900" w:rsidP="007E5103">
      <w:pPr>
        <w:spacing w:line="541" w:lineRule="exact"/>
        <w:ind w:left="211" w:hanging="211"/>
        <w:rPr>
          <w:rFonts w:hint="default"/>
        </w:rPr>
      </w:pPr>
      <w:r>
        <w:t>（</w:t>
      </w:r>
      <w:r w:rsidR="0015392B">
        <w:t>単価内訳）</w:t>
      </w:r>
    </w:p>
    <w:tbl>
      <w:tblPr>
        <w:tblStyle w:val="aa"/>
        <w:tblW w:w="9253" w:type="dxa"/>
        <w:tblInd w:w="211" w:type="dxa"/>
        <w:tblLook w:val="04A0" w:firstRow="1" w:lastRow="0" w:firstColumn="1" w:lastColumn="0" w:noHBand="0" w:noVBand="1"/>
      </w:tblPr>
      <w:tblGrid>
        <w:gridCol w:w="1598"/>
        <w:gridCol w:w="2552"/>
        <w:gridCol w:w="5103"/>
      </w:tblGrid>
      <w:tr w:rsidR="00745198" w14:paraId="6390400F" w14:textId="77777777" w:rsidTr="00745198">
        <w:tc>
          <w:tcPr>
            <w:tcW w:w="1598" w:type="dxa"/>
          </w:tcPr>
          <w:p w14:paraId="4F015585" w14:textId="66BB6D62" w:rsidR="00745198" w:rsidRDefault="00745198" w:rsidP="00A54439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</w:t>
            </w:r>
            <w:r w:rsidR="00A54439">
              <w:t xml:space="preserve">　　</w:t>
            </w:r>
            <w:r>
              <w:t>容</w:t>
            </w:r>
          </w:p>
        </w:tc>
        <w:tc>
          <w:tcPr>
            <w:tcW w:w="2552" w:type="dxa"/>
          </w:tcPr>
          <w:p w14:paraId="013AA484" w14:textId="77777777" w:rsidR="00745198" w:rsidRDefault="00745198" w:rsidP="00A54439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単</w:t>
            </w:r>
            <w:r w:rsidR="00A54439">
              <w:t xml:space="preserve">　　　　　</w:t>
            </w:r>
            <w:r>
              <w:t>価</w:t>
            </w:r>
            <w:r w:rsidR="00A54439">
              <w:t xml:space="preserve">　　</w:t>
            </w:r>
          </w:p>
        </w:tc>
        <w:tc>
          <w:tcPr>
            <w:tcW w:w="5103" w:type="dxa"/>
          </w:tcPr>
          <w:p w14:paraId="41C5FD39" w14:textId="77777777" w:rsidR="00745198" w:rsidRDefault="00745198" w:rsidP="00A54439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内</w:t>
            </w:r>
            <w:r w:rsidR="00A54439">
              <w:t xml:space="preserve">　　</w:t>
            </w:r>
            <w:r>
              <w:t>訳</w:t>
            </w:r>
            <w:r w:rsidR="00A54439">
              <w:t xml:space="preserve">　</w:t>
            </w:r>
            <w:r>
              <w:t>（</w:t>
            </w:r>
            <w:r w:rsidR="00A54439">
              <w:t xml:space="preserve">　</w:t>
            </w:r>
            <w:r>
              <w:t>内</w:t>
            </w:r>
            <w:r w:rsidR="00A54439">
              <w:t xml:space="preserve">　</w:t>
            </w:r>
            <w:r>
              <w:t>容</w:t>
            </w:r>
            <w:r w:rsidR="00A54439">
              <w:t xml:space="preserve">　</w:t>
            </w:r>
            <w:r>
              <w:t>及</w:t>
            </w:r>
            <w:r w:rsidR="00A54439">
              <w:t xml:space="preserve">　</w:t>
            </w:r>
            <w:r>
              <w:t>び</w:t>
            </w:r>
            <w:r w:rsidR="00A54439">
              <w:t xml:space="preserve">　</w:t>
            </w:r>
            <w:r>
              <w:t>金</w:t>
            </w:r>
            <w:r w:rsidR="00A54439">
              <w:t xml:space="preserve">　</w:t>
            </w:r>
            <w:r>
              <w:t>額</w:t>
            </w:r>
            <w:r w:rsidR="00A54439">
              <w:t xml:space="preserve">　</w:t>
            </w:r>
            <w:r>
              <w:t>）</w:t>
            </w:r>
          </w:p>
        </w:tc>
      </w:tr>
      <w:tr w:rsidR="00745198" w14:paraId="7C9CE387" w14:textId="77777777" w:rsidTr="00745198">
        <w:tc>
          <w:tcPr>
            <w:tcW w:w="1598" w:type="dxa"/>
          </w:tcPr>
          <w:p w14:paraId="2FF66846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わな猟</w:t>
            </w:r>
          </w:p>
        </w:tc>
        <w:tc>
          <w:tcPr>
            <w:tcW w:w="2552" w:type="dxa"/>
          </w:tcPr>
          <w:p w14:paraId="1B0B23B1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円／基日</w:t>
            </w:r>
          </w:p>
        </w:tc>
        <w:tc>
          <w:tcPr>
            <w:tcW w:w="5103" w:type="dxa"/>
          </w:tcPr>
          <w:p w14:paraId="1565041C" w14:textId="77777777" w:rsidR="00745198" w:rsidRDefault="00DB05EC" w:rsidP="00A54439">
            <w:pPr>
              <w:spacing w:line="541" w:lineRule="exact"/>
              <w:rPr>
                <w:rFonts w:hint="default"/>
              </w:rPr>
            </w:pPr>
            <w:r>
              <w:t>○○</w:t>
            </w:r>
            <w:r w:rsidR="00745198">
              <w:t>費：　　　　　　円、○○費：　　　　　円</w:t>
            </w:r>
          </w:p>
          <w:p w14:paraId="5F5B7299" w14:textId="77777777" w:rsidR="00A54439" w:rsidRDefault="00DB05EC" w:rsidP="00DB05EC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D9132" wp14:editId="689812D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-3810</wp:posOffset>
                      </wp:positionV>
                      <wp:extent cx="40005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F26F18" w14:textId="77777777" w:rsidR="00DB05EC" w:rsidRDefault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5D9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.5pt;margin-top:-.3pt;width:31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" fillcolor="white [3201]" stroked="f" strokeweight=".5pt">
                      <v:textbox style="layout-flow:vertical-ideographic">
                        <w:txbxContent>
                          <w:p w14:paraId="71F26F18" w14:textId="77777777" w:rsidR="00DB05EC" w:rsidRDefault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439">
              <w:t xml:space="preserve">　　　　</w:t>
            </w:r>
            <w:r>
              <w:t xml:space="preserve">　</w:t>
            </w:r>
          </w:p>
        </w:tc>
      </w:tr>
      <w:tr w:rsidR="00745198" w14:paraId="056652D6" w14:textId="77777777" w:rsidTr="00745198">
        <w:tc>
          <w:tcPr>
            <w:tcW w:w="1598" w:type="dxa"/>
          </w:tcPr>
          <w:p w14:paraId="063E8421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552" w:type="dxa"/>
          </w:tcPr>
          <w:p w14:paraId="275FA800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円／頭</w:t>
            </w:r>
          </w:p>
        </w:tc>
        <w:tc>
          <w:tcPr>
            <w:tcW w:w="5103" w:type="dxa"/>
          </w:tcPr>
          <w:p w14:paraId="1BBCE2D1" w14:textId="77777777" w:rsidR="00745198" w:rsidRDefault="00A54439" w:rsidP="007E5103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38562519" w14:textId="77777777" w:rsidR="00A54439" w:rsidRDefault="00DB05EC" w:rsidP="007E5103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4BF64C" wp14:editId="0E348B7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19050</wp:posOffset>
                      </wp:positionV>
                      <wp:extent cx="40005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F12005" w14:textId="77777777" w:rsidR="00DB05EC" w:rsidRDefault="00DB05EC" w:rsidP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4BF64C" id="テキスト ボックス 4" o:spid="_x0000_s1027" type="#_x0000_t202" style="position:absolute;left:0;text-align:left;margin-left:11.5pt;margin-top:1.5pt;width:31.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" fillcolor="window" stroked="f" strokeweight=".5pt">
                      <v:textbox style="layout-flow:vertical-ideographic">
                        <w:txbxContent>
                          <w:p w14:paraId="68F12005" w14:textId="77777777" w:rsidR="00DB05EC" w:rsidRDefault="00DB05EC" w:rsidP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5198" w14:paraId="71506326" w14:textId="77777777" w:rsidTr="00745198">
        <w:tc>
          <w:tcPr>
            <w:tcW w:w="1598" w:type="dxa"/>
          </w:tcPr>
          <w:p w14:paraId="41848840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552" w:type="dxa"/>
          </w:tcPr>
          <w:p w14:paraId="146BD50C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</w:t>
            </w:r>
            <w:r w:rsidR="00DB05EC">
              <w:t>／</w:t>
            </w:r>
          </w:p>
        </w:tc>
        <w:tc>
          <w:tcPr>
            <w:tcW w:w="5103" w:type="dxa"/>
          </w:tcPr>
          <w:p w14:paraId="07D8E004" w14:textId="77777777" w:rsidR="00745198" w:rsidRDefault="00A54439" w:rsidP="007E5103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2616A4D7" w14:textId="77777777" w:rsidR="00A54439" w:rsidRDefault="00DB05EC" w:rsidP="007E5103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603095" wp14:editId="1E34C63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32385</wp:posOffset>
                      </wp:positionV>
                      <wp:extent cx="400050" cy="2667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B0B65A" w14:textId="77777777" w:rsidR="00DB05EC" w:rsidRDefault="00DB05EC" w:rsidP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603095" id="テキスト ボックス 6" o:spid="_x0000_s1028" type="#_x0000_t202" style="position:absolute;left:0;text-align:left;margin-left:12.25pt;margin-top:2.55pt;width:31.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" fillcolor="window" stroked="f" strokeweight=".5pt">
                      <v:textbox style="layout-flow:vertical-ideographic">
                        <w:txbxContent>
                          <w:p w14:paraId="17B0B65A" w14:textId="77777777" w:rsidR="00DB05EC" w:rsidRDefault="00DB05EC" w:rsidP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F89B72" w14:textId="77777777" w:rsidR="003C1B57" w:rsidRDefault="00745198" w:rsidP="00745198">
      <w:pPr>
        <w:spacing w:line="541" w:lineRule="exact"/>
        <w:ind w:left="211" w:hanging="211"/>
        <w:rPr>
          <w:rFonts w:hint="default"/>
        </w:rPr>
      </w:pPr>
      <w:r>
        <w:t xml:space="preserve">　※その他については同上。</w:t>
      </w:r>
    </w:p>
    <w:p w14:paraId="63703AF4" w14:textId="3ACB69A3" w:rsidR="00AF7F6B" w:rsidRDefault="00AF7F6B" w:rsidP="00904430">
      <w:pPr>
        <w:spacing w:line="541" w:lineRule="exact"/>
        <w:rPr>
          <w:rFonts w:hint="default"/>
          <w:b/>
        </w:rPr>
      </w:pPr>
    </w:p>
    <w:p w14:paraId="38A88199" w14:textId="77777777" w:rsidR="00564307" w:rsidRDefault="00564307" w:rsidP="00904430">
      <w:pPr>
        <w:spacing w:line="541" w:lineRule="exact"/>
        <w:rPr>
          <w:rFonts w:hint="default"/>
          <w:b/>
        </w:rPr>
      </w:pPr>
    </w:p>
    <w:p w14:paraId="0F5F098F" w14:textId="77777777" w:rsidR="001B061B" w:rsidRDefault="001B061B" w:rsidP="00904430">
      <w:pPr>
        <w:spacing w:line="541" w:lineRule="exact"/>
        <w:rPr>
          <w:rFonts w:hint="default"/>
          <w:b/>
        </w:rPr>
      </w:pPr>
    </w:p>
    <w:p w14:paraId="0CECD044" w14:textId="6F911547" w:rsidR="00564307" w:rsidRPr="00DB05EC" w:rsidRDefault="00564307" w:rsidP="00564307">
      <w:pPr>
        <w:spacing w:line="541" w:lineRule="exact"/>
        <w:ind w:left="211" w:hanging="211"/>
        <w:rPr>
          <w:rFonts w:hint="default"/>
          <w:b/>
        </w:rPr>
      </w:pPr>
      <w:r>
        <w:rPr>
          <w:b/>
        </w:rPr>
        <w:lastRenderedPageBreak/>
        <w:t>６</w:t>
      </w:r>
      <w:r w:rsidRPr="00DB05EC">
        <w:rPr>
          <w:b/>
        </w:rPr>
        <w:t xml:space="preserve">　</w:t>
      </w:r>
      <w:r w:rsidRPr="00273F91">
        <w:rPr>
          <w:b/>
          <w:color w:val="auto"/>
        </w:rPr>
        <w:t>費用</w:t>
      </w:r>
      <w:r>
        <w:rPr>
          <w:b/>
          <w:color w:val="auto"/>
        </w:rPr>
        <w:t xml:space="preserve">　②</w:t>
      </w:r>
      <w:r w:rsidRPr="00564307">
        <w:rPr>
          <w:b/>
          <w:bCs/>
        </w:rPr>
        <w:t>前橋市内中型獣回収・処分</w:t>
      </w:r>
      <w:r w:rsidRPr="00273F91">
        <w:rPr>
          <w:b/>
          <w:color w:val="auto"/>
        </w:rPr>
        <w:t>事業</w:t>
      </w:r>
    </w:p>
    <w:tbl>
      <w:tblPr>
        <w:tblStyle w:val="aa"/>
        <w:tblW w:w="0" w:type="auto"/>
        <w:tblInd w:w="211" w:type="dxa"/>
        <w:tblLook w:val="04A0" w:firstRow="1" w:lastRow="0" w:firstColumn="1" w:lastColumn="0" w:noHBand="0" w:noVBand="1"/>
      </w:tblPr>
      <w:tblGrid>
        <w:gridCol w:w="1156"/>
        <w:gridCol w:w="1535"/>
        <w:gridCol w:w="2092"/>
        <w:gridCol w:w="2083"/>
        <w:gridCol w:w="2211"/>
      </w:tblGrid>
      <w:tr w:rsidR="004340A3" w14:paraId="2F5ED40C" w14:textId="77777777" w:rsidTr="004835FF">
        <w:tc>
          <w:tcPr>
            <w:tcW w:w="1173" w:type="dxa"/>
          </w:tcPr>
          <w:p w14:paraId="73FE875C" w14:textId="43CB214E" w:rsidR="004340A3" w:rsidRDefault="004340A3" w:rsidP="004340A3">
            <w:pPr>
              <w:spacing w:line="541" w:lineRule="exact"/>
              <w:ind w:firstLineChars="34" w:firstLine="72"/>
              <w:rPr>
                <w:rFonts w:hint="default"/>
              </w:rPr>
            </w:pPr>
            <w:r>
              <w:t>区　分</w:t>
            </w:r>
          </w:p>
        </w:tc>
        <w:tc>
          <w:tcPr>
            <w:tcW w:w="1559" w:type="dxa"/>
          </w:tcPr>
          <w:p w14:paraId="069BB947" w14:textId="282BFB82" w:rsidR="004340A3" w:rsidRDefault="004340A3" w:rsidP="004340A3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　　容</w:t>
            </w:r>
          </w:p>
        </w:tc>
        <w:tc>
          <w:tcPr>
            <w:tcW w:w="2127" w:type="dxa"/>
          </w:tcPr>
          <w:p w14:paraId="1F1F9F27" w14:textId="0829CA09" w:rsidR="004340A3" w:rsidRDefault="004340A3" w:rsidP="004340A3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単　　価</w:t>
            </w:r>
          </w:p>
        </w:tc>
        <w:tc>
          <w:tcPr>
            <w:tcW w:w="2126" w:type="dxa"/>
          </w:tcPr>
          <w:p w14:paraId="1B296427" w14:textId="7E6D8203" w:rsidR="004340A3" w:rsidRDefault="004340A3" w:rsidP="004340A3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数　　量</w:t>
            </w:r>
          </w:p>
        </w:tc>
        <w:tc>
          <w:tcPr>
            <w:tcW w:w="2268" w:type="dxa"/>
          </w:tcPr>
          <w:p w14:paraId="1DF3DC80" w14:textId="07D9D53E" w:rsidR="004340A3" w:rsidRDefault="004340A3" w:rsidP="004340A3">
            <w:pPr>
              <w:spacing w:line="541" w:lineRule="exact"/>
              <w:rPr>
                <w:rFonts w:hint="default"/>
              </w:rPr>
            </w:pPr>
            <w:r>
              <w:t>金　　額</w:t>
            </w:r>
          </w:p>
        </w:tc>
      </w:tr>
      <w:tr w:rsidR="00564307" w14:paraId="5464CBCB" w14:textId="77777777" w:rsidTr="004835FF">
        <w:tc>
          <w:tcPr>
            <w:tcW w:w="1173" w:type="dxa"/>
            <w:vMerge w:val="restart"/>
          </w:tcPr>
          <w:p w14:paraId="63F99704" w14:textId="77777777" w:rsidR="00564307" w:rsidRDefault="00564307" w:rsidP="004835FF">
            <w:pPr>
              <w:spacing w:line="541" w:lineRule="exact"/>
              <w:jc w:val="center"/>
              <w:rPr>
                <w:rFonts w:hint="default"/>
              </w:rPr>
            </w:pPr>
          </w:p>
          <w:p w14:paraId="4296BC27" w14:textId="7AE08167" w:rsidR="00564307" w:rsidRDefault="00564307" w:rsidP="004835FF">
            <w:pPr>
              <w:spacing w:line="541" w:lineRule="exact"/>
              <w:jc w:val="center"/>
              <w:rPr>
                <w:rFonts w:hint="default"/>
              </w:rPr>
            </w:pPr>
            <w:r>
              <w:t>捕獲個体</w:t>
            </w:r>
          </w:p>
          <w:p w14:paraId="7923594E" w14:textId="647A4ADC" w:rsidR="00564307" w:rsidRDefault="00564307" w:rsidP="004835FF">
            <w:pPr>
              <w:spacing w:line="541" w:lineRule="exact"/>
              <w:jc w:val="center"/>
              <w:rPr>
                <w:rFonts w:hint="default"/>
              </w:rPr>
            </w:pPr>
            <w:r>
              <w:t>回収・搬入作業</w:t>
            </w:r>
          </w:p>
          <w:p w14:paraId="5C25F1E8" w14:textId="77777777" w:rsidR="00564307" w:rsidRPr="00B24DD2" w:rsidRDefault="00564307" w:rsidP="004835FF">
            <w:pPr>
              <w:spacing w:line="541" w:lineRule="exact"/>
              <w:jc w:val="center"/>
              <w:rPr>
                <w:rFonts w:hint="default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389CF2F" w14:textId="5CD88C00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捕獲個体</w:t>
            </w:r>
          </w:p>
          <w:p w14:paraId="36BE32C4" w14:textId="6F8FD489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回収・処理・搬入</w:t>
            </w:r>
          </w:p>
        </w:tc>
        <w:tc>
          <w:tcPr>
            <w:tcW w:w="2127" w:type="dxa"/>
          </w:tcPr>
          <w:p w14:paraId="39AE48BE" w14:textId="5342311F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円／回</w:t>
            </w:r>
          </w:p>
        </w:tc>
        <w:tc>
          <w:tcPr>
            <w:tcW w:w="2126" w:type="dxa"/>
          </w:tcPr>
          <w:p w14:paraId="6E297C0F" w14:textId="3E6FC66C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回</w:t>
            </w:r>
          </w:p>
        </w:tc>
        <w:tc>
          <w:tcPr>
            <w:tcW w:w="2268" w:type="dxa"/>
          </w:tcPr>
          <w:p w14:paraId="48893FE3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564307" w14:paraId="2B9B3E5C" w14:textId="77777777" w:rsidTr="004835FF">
        <w:tc>
          <w:tcPr>
            <w:tcW w:w="1173" w:type="dxa"/>
            <w:vMerge/>
          </w:tcPr>
          <w:p w14:paraId="39EB0CE7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559" w:type="dxa"/>
          </w:tcPr>
          <w:p w14:paraId="095AD1D0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127" w:type="dxa"/>
          </w:tcPr>
          <w:p w14:paraId="7C2FCE82" w14:textId="77777777" w:rsidR="00564307" w:rsidRDefault="00564307" w:rsidP="004835FF">
            <w:pPr>
              <w:wordWrap w:val="0"/>
              <w:spacing w:line="541" w:lineRule="exact"/>
              <w:jc w:val="right"/>
              <w:rPr>
                <w:rFonts w:hint="default"/>
              </w:rPr>
            </w:pPr>
            <w:r>
              <w:t xml:space="preserve">円／　</w:t>
            </w:r>
          </w:p>
        </w:tc>
        <w:tc>
          <w:tcPr>
            <w:tcW w:w="2126" w:type="dxa"/>
          </w:tcPr>
          <w:p w14:paraId="51124909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</w:p>
        </w:tc>
        <w:tc>
          <w:tcPr>
            <w:tcW w:w="2268" w:type="dxa"/>
          </w:tcPr>
          <w:p w14:paraId="4588C931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564307" w14:paraId="24A89A42" w14:textId="77777777" w:rsidTr="004835FF">
        <w:tc>
          <w:tcPr>
            <w:tcW w:w="1173" w:type="dxa"/>
            <w:vMerge w:val="restart"/>
            <w:vAlign w:val="center"/>
          </w:tcPr>
          <w:p w14:paraId="4F35DBC4" w14:textId="77777777" w:rsidR="00564307" w:rsidRDefault="00564307" w:rsidP="004835FF">
            <w:pPr>
              <w:spacing w:line="541" w:lineRule="exact"/>
              <w:jc w:val="center"/>
              <w:rPr>
                <w:rFonts w:hint="default"/>
              </w:rPr>
            </w:pPr>
            <w:r>
              <w:t>はこわな</w:t>
            </w:r>
          </w:p>
          <w:p w14:paraId="29D21576" w14:textId="77777777" w:rsidR="00564307" w:rsidRDefault="00564307" w:rsidP="004835FF">
            <w:pPr>
              <w:spacing w:line="541" w:lineRule="exact"/>
              <w:jc w:val="center"/>
              <w:rPr>
                <w:rFonts w:hint="default"/>
              </w:rPr>
            </w:pPr>
            <w:r>
              <w:t>貸出・回収</w:t>
            </w:r>
          </w:p>
          <w:p w14:paraId="7DB415ED" w14:textId="29127E13" w:rsidR="00564307" w:rsidRDefault="00564307" w:rsidP="004835FF">
            <w:pPr>
              <w:spacing w:line="541" w:lineRule="exact"/>
              <w:jc w:val="center"/>
              <w:rPr>
                <w:rFonts w:hint="default"/>
              </w:rPr>
            </w:pPr>
            <w:r>
              <w:t>作業</w:t>
            </w:r>
          </w:p>
        </w:tc>
        <w:tc>
          <w:tcPr>
            <w:tcW w:w="1559" w:type="dxa"/>
          </w:tcPr>
          <w:p w14:paraId="58407E7D" w14:textId="27408ABF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はこわな</w:t>
            </w:r>
          </w:p>
          <w:p w14:paraId="11697FAC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貸出・回収</w:t>
            </w:r>
          </w:p>
          <w:p w14:paraId="00BA2262" w14:textId="2173A690" w:rsidR="00564307" w:rsidRDefault="00564307" w:rsidP="004835FF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2127" w:type="dxa"/>
          </w:tcPr>
          <w:p w14:paraId="7FC5B1AF" w14:textId="6DC2D8CD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円／基</w:t>
            </w:r>
          </w:p>
        </w:tc>
        <w:tc>
          <w:tcPr>
            <w:tcW w:w="2126" w:type="dxa"/>
          </w:tcPr>
          <w:p w14:paraId="5E3E8D98" w14:textId="4008AB45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基</w:t>
            </w:r>
          </w:p>
        </w:tc>
        <w:tc>
          <w:tcPr>
            <w:tcW w:w="2268" w:type="dxa"/>
          </w:tcPr>
          <w:p w14:paraId="20CAF1BD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564307" w14:paraId="27FE8F3B" w14:textId="77777777" w:rsidTr="004835FF">
        <w:tc>
          <w:tcPr>
            <w:tcW w:w="1173" w:type="dxa"/>
            <w:vMerge/>
            <w:vAlign w:val="center"/>
          </w:tcPr>
          <w:p w14:paraId="73328B19" w14:textId="77777777" w:rsidR="00564307" w:rsidRDefault="00564307" w:rsidP="004835FF">
            <w:pPr>
              <w:spacing w:line="541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</w:tcPr>
          <w:p w14:paraId="59358409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  <w:p w14:paraId="750F35F7" w14:textId="35FC0B10" w:rsidR="00564307" w:rsidRDefault="00564307" w:rsidP="004835FF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2127" w:type="dxa"/>
          </w:tcPr>
          <w:p w14:paraId="6396368B" w14:textId="75172515" w:rsidR="00564307" w:rsidRDefault="00564307" w:rsidP="00564307">
            <w:pPr>
              <w:wordWrap w:val="0"/>
              <w:spacing w:line="541" w:lineRule="exact"/>
              <w:jc w:val="right"/>
              <w:rPr>
                <w:rFonts w:hint="default"/>
              </w:rPr>
            </w:pPr>
            <w:r>
              <w:t xml:space="preserve">円／　</w:t>
            </w:r>
          </w:p>
        </w:tc>
        <w:tc>
          <w:tcPr>
            <w:tcW w:w="2126" w:type="dxa"/>
          </w:tcPr>
          <w:p w14:paraId="14B76F68" w14:textId="13F6925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</w:p>
        </w:tc>
        <w:tc>
          <w:tcPr>
            <w:tcW w:w="2268" w:type="dxa"/>
          </w:tcPr>
          <w:p w14:paraId="5C399463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564307" w14:paraId="26B64180" w14:textId="77777777" w:rsidTr="004835FF">
        <w:tc>
          <w:tcPr>
            <w:tcW w:w="1173" w:type="dxa"/>
          </w:tcPr>
          <w:p w14:paraId="63965087" w14:textId="77777777" w:rsidR="00564307" w:rsidRDefault="00564307" w:rsidP="004835FF">
            <w:pPr>
              <w:spacing w:line="541" w:lineRule="exact"/>
              <w:jc w:val="center"/>
              <w:rPr>
                <w:rFonts w:hint="default"/>
              </w:rPr>
            </w:pPr>
            <w:r>
              <w:t>Ｃ</w:t>
            </w:r>
          </w:p>
        </w:tc>
        <w:tc>
          <w:tcPr>
            <w:tcW w:w="5812" w:type="dxa"/>
            <w:gridSpan w:val="3"/>
          </w:tcPr>
          <w:p w14:paraId="189C35E5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運営経費</w:t>
            </w:r>
          </w:p>
        </w:tc>
        <w:tc>
          <w:tcPr>
            <w:tcW w:w="2268" w:type="dxa"/>
          </w:tcPr>
          <w:p w14:paraId="3BCC466B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564307" w14:paraId="774965FD" w14:textId="77777777" w:rsidTr="004835FF">
        <w:tc>
          <w:tcPr>
            <w:tcW w:w="6985" w:type="dxa"/>
            <w:gridSpan w:val="4"/>
          </w:tcPr>
          <w:p w14:paraId="38FBA20B" w14:textId="77777777" w:rsidR="00564307" w:rsidRDefault="00564307" w:rsidP="004835FF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小            計</w:t>
            </w:r>
          </w:p>
        </w:tc>
        <w:tc>
          <w:tcPr>
            <w:tcW w:w="2268" w:type="dxa"/>
          </w:tcPr>
          <w:p w14:paraId="288451F8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564307" w14:paraId="724E6AA9" w14:textId="77777777" w:rsidTr="004835FF">
        <w:tc>
          <w:tcPr>
            <w:tcW w:w="6985" w:type="dxa"/>
            <w:gridSpan w:val="4"/>
          </w:tcPr>
          <w:p w14:paraId="55DAA560" w14:textId="77777777" w:rsidR="00564307" w:rsidRDefault="00564307" w:rsidP="004835FF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消     費     税</w:t>
            </w:r>
            <w:r w:rsidRPr="00564307">
              <w:rPr>
                <w:spacing w:val="91"/>
                <w:fitText w:val="2954" w:id="-479475200"/>
              </w:rPr>
              <w:t>（小計の１０％</w:t>
            </w:r>
            <w:r w:rsidRPr="00564307">
              <w:rPr>
                <w:fitText w:val="2954" w:id="-479475200"/>
              </w:rPr>
              <w:t>）</w:t>
            </w:r>
          </w:p>
        </w:tc>
        <w:tc>
          <w:tcPr>
            <w:tcW w:w="2268" w:type="dxa"/>
          </w:tcPr>
          <w:p w14:paraId="4007477D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564307" w14:paraId="6C1988E7" w14:textId="77777777" w:rsidTr="004835FF">
        <w:tc>
          <w:tcPr>
            <w:tcW w:w="6985" w:type="dxa"/>
            <w:gridSpan w:val="4"/>
          </w:tcPr>
          <w:p w14:paraId="455ED6F2" w14:textId="77777777" w:rsidR="00564307" w:rsidRDefault="00564307" w:rsidP="004835FF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合            計</w:t>
            </w:r>
          </w:p>
        </w:tc>
        <w:tc>
          <w:tcPr>
            <w:tcW w:w="2268" w:type="dxa"/>
          </w:tcPr>
          <w:p w14:paraId="6268DE00" w14:textId="77777777" w:rsidR="00564307" w:rsidRDefault="00564307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14:paraId="2AA5FD21" w14:textId="77777777" w:rsidR="00564307" w:rsidRDefault="00564307" w:rsidP="00564307">
      <w:pPr>
        <w:ind w:left="426" w:hanging="426"/>
        <w:rPr>
          <w:rFonts w:hint="default"/>
        </w:rPr>
      </w:pPr>
      <w:r>
        <w:t xml:space="preserve">　※区分Ａのその他は、４（５）の経費について記載すること（単位含む）。また、複数ある場合は行を追加して記載すること。</w:t>
      </w:r>
    </w:p>
    <w:p w14:paraId="5FD67B34" w14:textId="77777777" w:rsidR="00564307" w:rsidRDefault="00564307" w:rsidP="00564307">
      <w:pPr>
        <w:spacing w:line="541" w:lineRule="exact"/>
        <w:ind w:left="211" w:hanging="211"/>
        <w:rPr>
          <w:rFonts w:hint="default"/>
        </w:rPr>
      </w:pPr>
      <w:r>
        <w:t>（単価内訳）</w:t>
      </w:r>
    </w:p>
    <w:tbl>
      <w:tblPr>
        <w:tblStyle w:val="aa"/>
        <w:tblW w:w="9253" w:type="dxa"/>
        <w:tblInd w:w="211" w:type="dxa"/>
        <w:tblLook w:val="04A0" w:firstRow="1" w:lastRow="0" w:firstColumn="1" w:lastColumn="0" w:noHBand="0" w:noVBand="1"/>
      </w:tblPr>
      <w:tblGrid>
        <w:gridCol w:w="1598"/>
        <w:gridCol w:w="2552"/>
        <w:gridCol w:w="5103"/>
      </w:tblGrid>
      <w:tr w:rsidR="00564307" w14:paraId="33CA01A5" w14:textId="77777777" w:rsidTr="004835FF">
        <w:tc>
          <w:tcPr>
            <w:tcW w:w="1598" w:type="dxa"/>
          </w:tcPr>
          <w:p w14:paraId="424163C4" w14:textId="3F602BBB" w:rsidR="00564307" w:rsidRDefault="00564307" w:rsidP="004835FF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　　容</w:t>
            </w:r>
          </w:p>
        </w:tc>
        <w:tc>
          <w:tcPr>
            <w:tcW w:w="2552" w:type="dxa"/>
          </w:tcPr>
          <w:p w14:paraId="619D22EE" w14:textId="63274F09" w:rsidR="00564307" w:rsidRDefault="00564307" w:rsidP="004835FF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 xml:space="preserve">単　　　　価　　</w:t>
            </w:r>
          </w:p>
        </w:tc>
        <w:tc>
          <w:tcPr>
            <w:tcW w:w="5103" w:type="dxa"/>
          </w:tcPr>
          <w:p w14:paraId="6451DE4C" w14:textId="77777777" w:rsidR="00564307" w:rsidRDefault="00564307" w:rsidP="004835FF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内　　訳　（　内　容　及　び　金　額　）</w:t>
            </w:r>
          </w:p>
        </w:tc>
      </w:tr>
      <w:tr w:rsidR="00564307" w14:paraId="56714DC4" w14:textId="77777777" w:rsidTr="004835FF">
        <w:tc>
          <w:tcPr>
            <w:tcW w:w="1598" w:type="dxa"/>
          </w:tcPr>
          <w:p w14:paraId="67ADF054" w14:textId="7E03BA3B" w:rsidR="00564307" w:rsidRDefault="001B061B" w:rsidP="004835FF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552" w:type="dxa"/>
          </w:tcPr>
          <w:p w14:paraId="16E9BB1B" w14:textId="1EC607F4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 xml:space="preserve">　　　　　　　円／</w:t>
            </w:r>
            <w:r w:rsidR="001B061B">
              <w:t>回</w:t>
            </w:r>
          </w:p>
        </w:tc>
        <w:tc>
          <w:tcPr>
            <w:tcW w:w="5103" w:type="dxa"/>
          </w:tcPr>
          <w:p w14:paraId="1FBBC690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01BD4E4B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9F5174" wp14:editId="7204BF4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-3810</wp:posOffset>
                      </wp:positionV>
                      <wp:extent cx="400050" cy="266700"/>
                      <wp:effectExtent l="0" t="0" r="0" b="0"/>
                      <wp:wrapNone/>
                      <wp:docPr id="1341359934" name="テキスト ボックス 1341359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61D981" w14:textId="77777777" w:rsidR="00564307" w:rsidRDefault="00564307" w:rsidP="00564307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9F5174" id="テキスト ボックス 1341359934" o:spid="_x0000_s1029" type="#_x0000_t202" style="position:absolute;left:0;text-align:left;margin-left:11.5pt;margin-top:-.3pt;width:31.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" fillcolor="white [3201]" stroked="f" strokeweight=".5pt">
                      <v:textbox style="layout-flow:vertical-ideographic">
                        <w:txbxContent>
                          <w:p w14:paraId="1761D981" w14:textId="77777777" w:rsidR="00564307" w:rsidRDefault="00564307" w:rsidP="0056430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　　　　　</w:t>
            </w:r>
          </w:p>
        </w:tc>
      </w:tr>
      <w:tr w:rsidR="00564307" w14:paraId="28F909BB" w14:textId="77777777" w:rsidTr="004835FF">
        <w:tc>
          <w:tcPr>
            <w:tcW w:w="1598" w:type="dxa"/>
          </w:tcPr>
          <w:p w14:paraId="03246769" w14:textId="77777777" w:rsidR="001B061B" w:rsidRDefault="001B061B" w:rsidP="004835FF">
            <w:pPr>
              <w:spacing w:line="541" w:lineRule="exact"/>
              <w:rPr>
                <w:rFonts w:hint="default"/>
              </w:rPr>
            </w:pPr>
            <w:r>
              <w:t>わな</w:t>
            </w:r>
          </w:p>
          <w:p w14:paraId="53C12CB9" w14:textId="59659E32" w:rsidR="00564307" w:rsidRDefault="001B061B" w:rsidP="004835FF">
            <w:pPr>
              <w:spacing w:line="541" w:lineRule="exact"/>
              <w:rPr>
                <w:rFonts w:hint="default"/>
              </w:rPr>
            </w:pPr>
            <w:r>
              <w:t>貸出・回収</w:t>
            </w:r>
          </w:p>
        </w:tc>
        <w:tc>
          <w:tcPr>
            <w:tcW w:w="2552" w:type="dxa"/>
          </w:tcPr>
          <w:p w14:paraId="34DDA1DB" w14:textId="64F39462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 xml:space="preserve">　　　　　　　円／</w:t>
            </w:r>
            <w:r w:rsidR="001B061B">
              <w:t>基</w:t>
            </w:r>
          </w:p>
        </w:tc>
        <w:tc>
          <w:tcPr>
            <w:tcW w:w="5103" w:type="dxa"/>
          </w:tcPr>
          <w:p w14:paraId="35971092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7F638BD9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2C1051" wp14:editId="247ACC5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19050</wp:posOffset>
                      </wp:positionV>
                      <wp:extent cx="400050" cy="266700"/>
                      <wp:effectExtent l="0" t="0" r="0" b="0"/>
                      <wp:wrapNone/>
                      <wp:docPr id="518981582" name="テキスト ボックス 518981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E1F492" w14:textId="77777777" w:rsidR="00564307" w:rsidRDefault="00564307" w:rsidP="00564307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2C1051" id="テキスト ボックス 518981582" o:spid="_x0000_s1030" type="#_x0000_t202" style="position:absolute;left:0;text-align:left;margin-left:11.5pt;margin-top:1.5pt;width:31.5pt;height:2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" fillcolor="window" stroked="f" strokeweight=".5pt">
                      <v:textbox style="layout-flow:vertical-ideographic">
                        <w:txbxContent>
                          <w:p w14:paraId="1FE1F492" w14:textId="77777777" w:rsidR="00564307" w:rsidRDefault="00564307" w:rsidP="0056430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4307" w14:paraId="1382D561" w14:textId="77777777" w:rsidTr="004835FF">
        <w:tc>
          <w:tcPr>
            <w:tcW w:w="1598" w:type="dxa"/>
          </w:tcPr>
          <w:p w14:paraId="74F7152F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552" w:type="dxa"/>
          </w:tcPr>
          <w:p w14:paraId="45F4AC80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 xml:space="preserve">　　　　　　　円／</w:t>
            </w:r>
          </w:p>
        </w:tc>
        <w:tc>
          <w:tcPr>
            <w:tcW w:w="5103" w:type="dxa"/>
          </w:tcPr>
          <w:p w14:paraId="568A913A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1CF23909" w14:textId="77777777" w:rsidR="00564307" w:rsidRDefault="00564307" w:rsidP="004835FF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FEFCEE" wp14:editId="7239F49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32385</wp:posOffset>
                      </wp:positionV>
                      <wp:extent cx="400050" cy="266700"/>
                      <wp:effectExtent l="0" t="0" r="0" b="0"/>
                      <wp:wrapNone/>
                      <wp:docPr id="614325301" name="テキスト ボックス 614325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C1CB49" w14:textId="77777777" w:rsidR="00564307" w:rsidRDefault="00564307" w:rsidP="00564307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FEFCEE" id="テキスト ボックス 614325301" o:spid="_x0000_s1031" type="#_x0000_t202" style="position:absolute;left:0;text-align:left;margin-left:12.25pt;margin-top:2.55pt;width:31.5pt;height:2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" fillcolor="window" stroked="f" strokeweight=".5pt">
                      <v:textbox style="layout-flow:vertical-ideographic">
                        <w:txbxContent>
                          <w:p w14:paraId="7EC1CB49" w14:textId="77777777" w:rsidR="00564307" w:rsidRDefault="00564307" w:rsidP="0056430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40AC2D" w14:textId="77777777" w:rsidR="00564307" w:rsidRDefault="00564307" w:rsidP="00564307">
      <w:pPr>
        <w:spacing w:line="541" w:lineRule="exact"/>
        <w:ind w:left="211" w:hanging="211"/>
        <w:rPr>
          <w:rFonts w:hint="default"/>
        </w:rPr>
      </w:pPr>
      <w:r>
        <w:t xml:space="preserve">　※その他については同上。</w:t>
      </w:r>
    </w:p>
    <w:p w14:paraId="683F6D63" w14:textId="6DEA1CAA" w:rsidR="001B061B" w:rsidRPr="001B061B" w:rsidRDefault="001B061B" w:rsidP="001B061B">
      <w:pPr>
        <w:spacing w:line="541" w:lineRule="exact"/>
        <w:ind w:left="211" w:hanging="211"/>
        <w:rPr>
          <w:rFonts w:hint="default"/>
          <w:b/>
          <w:bCs/>
        </w:rPr>
      </w:pPr>
      <w:r>
        <w:rPr>
          <w:b/>
        </w:rPr>
        <w:lastRenderedPageBreak/>
        <w:t>６</w:t>
      </w:r>
      <w:r w:rsidRPr="00DB05EC">
        <w:rPr>
          <w:b/>
        </w:rPr>
        <w:t xml:space="preserve">　</w:t>
      </w:r>
      <w:r w:rsidRPr="00273F91">
        <w:rPr>
          <w:b/>
          <w:color w:val="auto"/>
        </w:rPr>
        <w:t>費用</w:t>
      </w:r>
      <w:r>
        <w:rPr>
          <w:b/>
          <w:color w:val="auto"/>
        </w:rPr>
        <w:t xml:space="preserve">　③</w:t>
      </w:r>
      <w:r w:rsidRPr="001B061B">
        <w:rPr>
          <w:b/>
          <w:bCs/>
        </w:rPr>
        <w:t>東吾妻町</w:t>
      </w:r>
      <w:r w:rsidR="004340A3">
        <w:rPr>
          <w:b/>
          <w:bCs/>
        </w:rPr>
        <w:t>小泉</w:t>
      </w:r>
      <w:r w:rsidRPr="001B061B">
        <w:rPr>
          <w:b/>
          <w:bCs/>
        </w:rPr>
        <w:t>地</w:t>
      </w:r>
      <w:r w:rsidR="00C03287">
        <w:rPr>
          <w:b/>
          <w:color w:val="auto"/>
        </w:rPr>
        <w:t>区</w:t>
      </w:r>
      <w:r w:rsidRPr="001B061B">
        <w:rPr>
          <w:b/>
          <w:bCs/>
        </w:rPr>
        <w:t>野生鳥獣捕獲事業</w:t>
      </w:r>
    </w:p>
    <w:tbl>
      <w:tblPr>
        <w:tblStyle w:val="aa"/>
        <w:tblW w:w="0" w:type="auto"/>
        <w:tblInd w:w="211" w:type="dxa"/>
        <w:tblLook w:val="04A0" w:firstRow="1" w:lastRow="0" w:firstColumn="1" w:lastColumn="0" w:noHBand="0" w:noVBand="1"/>
      </w:tblPr>
      <w:tblGrid>
        <w:gridCol w:w="1164"/>
        <w:gridCol w:w="1535"/>
        <w:gridCol w:w="2085"/>
        <w:gridCol w:w="2082"/>
        <w:gridCol w:w="2211"/>
      </w:tblGrid>
      <w:tr w:rsidR="001B061B" w14:paraId="2FF88E99" w14:textId="77777777" w:rsidTr="004835FF">
        <w:tc>
          <w:tcPr>
            <w:tcW w:w="1173" w:type="dxa"/>
          </w:tcPr>
          <w:p w14:paraId="64545684" w14:textId="7AD12025" w:rsidR="001B061B" w:rsidRDefault="001B061B" w:rsidP="004835FF">
            <w:pPr>
              <w:spacing w:line="541" w:lineRule="exact"/>
              <w:ind w:firstLineChars="34" w:firstLine="72"/>
              <w:rPr>
                <w:rFonts w:hint="default"/>
              </w:rPr>
            </w:pPr>
            <w:r>
              <w:t>区</w:t>
            </w:r>
            <w:r w:rsidR="004340A3">
              <w:t xml:space="preserve">　</w:t>
            </w:r>
            <w:r>
              <w:t>分</w:t>
            </w:r>
          </w:p>
        </w:tc>
        <w:tc>
          <w:tcPr>
            <w:tcW w:w="1559" w:type="dxa"/>
          </w:tcPr>
          <w:p w14:paraId="1287E0D8" w14:textId="0438318A" w:rsidR="001B061B" w:rsidRDefault="001B061B" w:rsidP="004340A3">
            <w:pPr>
              <w:spacing w:line="541" w:lineRule="exact"/>
              <w:jc w:val="center"/>
              <w:rPr>
                <w:rFonts w:hint="default"/>
              </w:rPr>
            </w:pPr>
            <w:r>
              <w:t>内</w:t>
            </w:r>
            <w:r w:rsidR="004340A3">
              <w:t xml:space="preserve">　　</w:t>
            </w:r>
            <w:r>
              <w:t>容</w:t>
            </w:r>
          </w:p>
        </w:tc>
        <w:tc>
          <w:tcPr>
            <w:tcW w:w="2127" w:type="dxa"/>
          </w:tcPr>
          <w:p w14:paraId="01C97E9D" w14:textId="02E4FB8A" w:rsidR="001B061B" w:rsidRDefault="001B061B" w:rsidP="004340A3">
            <w:pPr>
              <w:spacing w:line="541" w:lineRule="exact"/>
              <w:jc w:val="center"/>
              <w:rPr>
                <w:rFonts w:hint="default"/>
              </w:rPr>
            </w:pPr>
            <w:r>
              <w:t>単</w:t>
            </w:r>
            <w:r w:rsidR="004340A3">
              <w:t xml:space="preserve">　　</w:t>
            </w:r>
            <w:r>
              <w:t>価</w:t>
            </w:r>
          </w:p>
        </w:tc>
        <w:tc>
          <w:tcPr>
            <w:tcW w:w="2126" w:type="dxa"/>
          </w:tcPr>
          <w:p w14:paraId="2A0AECBB" w14:textId="1D63090D" w:rsidR="001B061B" w:rsidRDefault="001B061B" w:rsidP="004340A3">
            <w:pPr>
              <w:spacing w:line="541" w:lineRule="exact"/>
              <w:jc w:val="center"/>
              <w:rPr>
                <w:rFonts w:hint="default"/>
              </w:rPr>
            </w:pPr>
            <w:r>
              <w:t>数</w:t>
            </w:r>
            <w:r w:rsidR="004340A3">
              <w:t xml:space="preserve">　　</w:t>
            </w:r>
            <w:r>
              <w:t>量</w:t>
            </w:r>
          </w:p>
        </w:tc>
        <w:tc>
          <w:tcPr>
            <w:tcW w:w="2268" w:type="dxa"/>
          </w:tcPr>
          <w:p w14:paraId="00289569" w14:textId="1681D3C2" w:rsidR="001B061B" w:rsidRDefault="001B061B" w:rsidP="004340A3">
            <w:pPr>
              <w:spacing w:line="541" w:lineRule="exact"/>
              <w:jc w:val="center"/>
              <w:rPr>
                <w:rFonts w:hint="default"/>
              </w:rPr>
            </w:pPr>
            <w:r>
              <w:t>金</w:t>
            </w:r>
            <w:r w:rsidR="004340A3">
              <w:t xml:space="preserve">　　</w:t>
            </w:r>
            <w:r>
              <w:t>額</w:t>
            </w:r>
          </w:p>
        </w:tc>
      </w:tr>
      <w:tr w:rsidR="001B061B" w14:paraId="3BA6D8EA" w14:textId="77777777" w:rsidTr="004835FF">
        <w:tc>
          <w:tcPr>
            <w:tcW w:w="1173" w:type="dxa"/>
            <w:vMerge w:val="restart"/>
          </w:tcPr>
          <w:p w14:paraId="6D8358ED" w14:textId="77777777" w:rsidR="001B061B" w:rsidRDefault="001B061B" w:rsidP="004835FF">
            <w:pPr>
              <w:spacing w:line="541" w:lineRule="exact"/>
              <w:jc w:val="center"/>
              <w:rPr>
                <w:rFonts w:hint="default"/>
              </w:rPr>
            </w:pPr>
            <w:bookmarkStart w:id="2" w:name="_Hlk224810666"/>
          </w:p>
          <w:p w14:paraId="1E01B760" w14:textId="77777777" w:rsidR="004340A3" w:rsidRDefault="004340A3" w:rsidP="004835FF">
            <w:pPr>
              <w:spacing w:line="541" w:lineRule="exact"/>
              <w:jc w:val="center"/>
              <w:rPr>
                <w:rFonts w:hint="default"/>
              </w:rPr>
            </w:pPr>
            <w:r>
              <w:t>大型獣</w:t>
            </w:r>
          </w:p>
          <w:p w14:paraId="472CB88D" w14:textId="64D66BE0" w:rsidR="001B061B" w:rsidRDefault="004340A3" w:rsidP="004835FF">
            <w:pPr>
              <w:spacing w:line="541" w:lineRule="exact"/>
              <w:jc w:val="center"/>
              <w:rPr>
                <w:rFonts w:hint="default"/>
              </w:rPr>
            </w:pPr>
            <w:r>
              <w:t>捕獲</w:t>
            </w:r>
            <w:r w:rsidR="001B061B">
              <w:t>作業</w:t>
            </w:r>
          </w:p>
          <w:p w14:paraId="19B0CD4B" w14:textId="77777777" w:rsidR="001B061B" w:rsidRPr="00B24DD2" w:rsidRDefault="001B061B" w:rsidP="004835FF">
            <w:pPr>
              <w:spacing w:line="541" w:lineRule="exact"/>
              <w:jc w:val="center"/>
              <w:rPr>
                <w:rFonts w:hint="default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B3F3ADB" w14:textId="0EE28715" w:rsidR="001B061B" w:rsidRDefault="004340A3" w:rsidP="004835FF">
            <w:pPr>
              <w:spacing w:line="541" w:lineRule="exact"/>
              <w:rPr>
                <w:rFonts w:hint="default"/>
              </w:rPr>
            </w:pPr>
            <w:r>
              <w:t>わな管理</w:t>
            </w:r>
          </w:p>
        </w:tc>
        <w:tc>
          <w:tcPr>
            <w:tcW w:w="2127" w:type="dxa"/>
          </w:tcPr>
          <w:p w14:paraId="33C1BB4D" w14:textId="04BF67FD" w:rsidR="001B061B" w:rsidRDefault="001B061B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円／</w:t>
            </w:r>
            <w:r w:rsidR="004340A3">
              <w:t>基日</w:t>
            </w:r>
          </w:p>
        </w:tc>
        <w:tc>
          <w:tcPr>
            <w:tcW w:w="2126" w:type="dxa"/>
          </w:tcPr>
          <w:p w14:paraId="2A3B4759" w14:textId="26E9DFFF" w:rsidR="001B061B" w:rsidRDefault="004340A3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基日</w:t>
            </w:r>
          </w:p>
        </w:tc>
        <w:tc>
          <w:tcPr>
            <w:tcW w:w="2268" w:type="dxa"/>
          </w:tcPr>
          <w:p w14:paraId="3F2CFB06" w14:textId="77777777" w:rsidR="001B061B" w:rsidRDefault="001B061B" w:rsidP="004835FF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bookmarkEnd w:id="2"/>
      <w:tr w:rsidR="004340A3" w14:paraId="3A033F26" w14:textId="77777777" w:rsidTr="004835FF">
        <w:tc>
          <w:tcPr>
            <w:tcW w:w="1173" w:type="dxa"/>
            <w:vMerge/>
          </w:tcPr>
          <w:p w14:paraId="3CB068DE" w14:textId="77777777" w:rsidR="004340A3" w:rsidRDefault="004340A3" w:rsidP="004340A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559" w:type="dxa"/>
          </w:tcPr>
          <w:p w14:paraId="0468F0C1" w14:textId="77777777" w:rsidR="004340A3" w:rsidRDefault="004340A3" w:rsidP="004340A3">
            <w:pPr>
              <w:spacing w:line="541" w:lineRule="exact"/>
              <w:rPr>
                <w:rFonts w:hint="default"/>
              </w:rPr>
            </w:pPr>
            <w:r>
              <w:t>捕獲個体</w:t>
            </w:r>
          </w:p>
          <w:p w14:paraId="56B3DCD2" w14:textId="174BD1E2" w:rsidR="004340A3" w:rsidRDefault="00545DD9" w:rsidP="004340A3">
            <w:pPr>
              <w:spacing w:line="541" w:lineRule="exact"/>
              <w:rPr>
                <w:rFonts w:hint="default"/>
              </w:rPr>
            </w:pPr>
            <w:r>
              <w:t>設置・</w:t>
            </w:r>
            <w:r w:rsidR="004340A3">
              <w:t>回収・処理・搬入</w:t>
            </w:r>
          </w:p>
        </w:tc>
        <w:tc>
          <w:tcPr>
            <w:tcW w:w="2127" w:type="dxa"/>
          </w:tcPr>
          <w:p w14:paraId="4D2B4BC4" w14:textId="56DD2D97" w:rsidR="004340A3" w:rsidRDefault="004340A3" w:rsidP="004340A3">
            <w:pPr>
              <w:wordWrap w:val="0"/>
              <w:spacing w:line="541" w:lineRule="exact"/>
              <w:jc w:val="right"/>
              <w:rPr>
                <w:rFonts w:hint="default"/>
              </w:rPr>
            </w:pPr>
            <w:r>
              <w:t>円／</w:t>
            </w:r>
            <w:r w:rsidR="00BB14F6">
              <w:t>頭</w:t>
            </w:r>
          </w:p>
        </w:tc>
        <w:tc>
          <w:tcPr>
            <w:tcW w:w="2126" w:type="dxa"/>
          </w:tcPr>
          <w:p w14:paraId="11067220" w14:textId="40E97402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回</w:t>
            </w:r>
          </w:p>
        </w:tc>
        <w:tc>
          <w:tcPr>
            <w:tcW w:w="2268" w:type="dxa"/>
          </w:tcPr>
          <w:p w14:paraId="3F54F9E3" w14:textId="57143A3B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340A3" w14:paraId="7604022B" w14:textId="77777777" w:rsidTr="004835FF">
        <w:tc>
          <w:tcPr>
            <w:tcW w:w="1173" w:type="dxa"/>
            <w:vMerge/>
          </w:tcPr>
          <w:p w14:paraId="0ADC6AA5" w14:textId="77777777" w:rsidR="004340A3" w:rsidRDefault="004340A3" w:rsidP="004340A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559" w:type="dxa"/>
          </w:tcPr>
          <w:p w14:paraId="44F3E30E" w14:textId="77777777" w:rsidR="004340A3" w:rsidRDefault="004340A3" w:rsidP="004340A3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127" w:type="dxa"/>
          </w:tcPr>
          <w:p w14:paraId="5B5A62E1" w14:textId="77777777" w:rsidR="004340A3" w:rsidRDefault="004340A3" w:rsidP="004340A3">
            <w:pPr>
              <w:wordWrap w:val="0"/>
              <w:spacing w:line="541" w:lineRule="exact"/>
              <w:jc w:val="right"/>
              <w:rPr>
                <w:rFonts w:hint="default"/>
              </w:rPr>
            </w:pPr>
            <w:r>
              <w:t xml:space="preserve">円／　</w:t>
            </w:r>
          </w:p>
        </w:tc>
        <w:tc>
          <w:tcPr>
            <w:tcW w:w="2126" w:type="dxa"/>
          </w:tcPr>
          <w:p w14:paraId="359046ED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</w:p>
        </w:tc>
        <w:tc>
          <w:tcPr>
            <w:tcW w:w="2268" w:type="dxa"/>
          </w:tcPr>
          <w:p w14:paraId="7AFDCF3B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340A3" w14:paraId="78C0160D" w14:textId="77777777" w:rsidTr="004835FF">
        <w:tc>
          <w:tcPr>
            <w:tcW w:w="1173" w:type="dxa"/>
            <w:vMerge w:val="restart"/>
            <w:vAlign w:val="center"/>
          </w:tcPr>
          <w:p w14:paraId="12D40FA7" w14:textId="6EAAC804" w:rsidR="004340A3" w:rsidRDefault="004340A3" w:rsidP="004340A3">
            <w:pPr>
              <w:spacing w:line="541" w:lineRule="exact"/>
              <w:jc w:val="center"/>
              <w:rPr>
                <w:rFonts w:hint="default"/>
              </w:rPr>
            </w:pPr>
            <w:r>
              <w:t>中型獣</w:t>
            </w:r>
          </w:p>
          <w:p w14:paraId="1CCA1587" w14:textId="5FBDE45D" w:rsidR="004340A3" w:rsidRDefault="004340A3" w:rsidP="004340A3">
            <w:pPr>
              <w:spacing w:line="541" w:lineRule="exact"/>
              <w:jc w:val="center"/>
              <w:rPr>
                <w:rFonts w:hint="default"/>
              </w:rPr>
            </w:pPr>
            <w:r>
              <w:t>捕獲作業</w:t>
            </w:r>
          </w:p>
        </w:tc>
        <w:tc>
          <w:tcPr>
            <w:tcW w:w="1559" w:type="dxa"/>
          </w:tcPr>
          <w:p w14:paraId="0FA88C86" w14:textId="77777777" w:rsidR="004340A3" w:rsidRDefault="004340A3" w:rsidP="004340A3">
            <w:pPr>
              <w:spacing w:line="541" w:lineRule="exact"/>
              <w:rPr>
                <w:rFonts w:hint="default"/>
              </w:rPr>
            </w:pPr>
            <w:r>
              <w:t>はこわな</w:t>
            </w:r>
          </w:p>
          <w:p w14:paraId="5023B829" w14:textId="6D9058E2" w:rsidR="004340A3" w:rsidRDefault="00545DD9" w:rsidP="004340A3">
            <w:pPr>
              <w:spacing w:line="541" w:lineRule="exact"/>
              <w:rPr>
                <w:rFonts w:hint="default"/>
              </w:rPr>
            </w:pPr>
            <w:r>
              <w:t>設置</w:t>
            </w:r>
            <w:r w:rsidR="004340A3">
              <w:t>・回収</w:t>
            </w:r>
            <w:r>
              <w:t>・処理</w:t>
            </w:r>
          </w:p>
          <w:p w14:paraId="055CE1AD" w14:textId="77777777" w:rsidR="004340A3" w:rsidRDefault="004340A3" w:rsidP="004340A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2127" w:type="dxa"/>
          </w:tcPr>
          <w:p w14:paraId="574A6916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円／基</w:t>
            </w:r>
          </w:p>
        </w:tc>
        <w:tc>
          <w:tcPr>
            <w:tcW w:w="2126" w:type="dxa"/>
          </w:tcPr>
          <w:p w14:paraId="5CAE5685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基</w:t>
            </w:r>
          </w:p>
        </w:tc>
        <w:tc>
          <w:tcPr>
            <w:tcW w:w="2268" w:type="dxa"/>
          </w:tcPr>
          <w:p w14:paraId="273A0AE1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340A3" w14:paraId="1022A829" w14:textId="77777777" w:rsidTr="004835FF">
        <w:tc>
          <w:tcPr>
            <w:tcW w:w="1173" w:type="dxa"/>
            <w:vMerge/>
            <w:vAlign w:val="center"/>
          </w:tcPr>
          <w:p w14:paraId="7C1AF963" w14:textId="77777777" w:rsidR="004340A3" w:rsidRDefault="004340A3" w:rsidP="004340A3">
            <w:pPr>
              <w:spacing w:line="541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</w:tcPr>
          <w:p w14:paraId="39C26DAD" w14:textId="6396514C" w:rsidR="004340A3" w:rsidRDefault="004340A3" w:rsidP="004340A3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127" w:type="dxa"/>
          </w:tcPr>
          <w:p w14:paraId="72F65F02" w14:textId="77777777" w:rsidR="004340A3" w:rsidRDefault="004340A3" w:rsidP="004340A3">
            <w:pPr>
              <w:wordWrap w:val="0"/>
              <w:spacing w:line="541" w:lineRule="exact"/>
              <w:jc w:val="right"/>
              <w:rPr>
                <w:rFonts w:hint="default"/>
              </w:rPr>
            </w:pPr>
            <w:r>
              <w:t xml:space="preserve">円／　</w:t>
            </w:r>
          </w:p>
        </w:tc>
        <w:tc>
          <w:tcPr>
            <w:tcW w:w="2126" w:type="dxa"/>
          </w:tcPr>
          <w:p w14:paraId="70A7D5C5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</w:p>
        </w:tc>
        <w:tc>
          <w:tcPr>
            <w:tcW w:w="2268" w:type="dxa"/>
          </w:tcPr>
          <w:p w14:paraId="71C0E51E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340A3" w14:paraId="0673AD04" w14:textId="77777777" w:rsidTr="004835FF">
        <w:tc>
          <w:tcPr>
            <w:tcW w:w="1173" w:type="dxa"/>
          </w:tcPr>
          <w:p w14:paraId="1C99F4E7" w14:textId="77777777" w:rsidR="004340A3" w:rsidRDefault="004340A3" w:rsidP="004340A3">
            <w:pPr>
              <w:spacing w:line="541" w:lineRule="exact"/>
              <w:jc w:val="center"/>
              <w:rPr>
                <w:rFonts w:hint="default"/>
              </w:rPr>
            </w:pPr>
            <w:r>
              <w:t>Ｃ</w:t>
            </w:r>
          </w:p>
        </w:tc>
        <w:tc>
          <w:tcPr>
            <w:tcW w:w="5812" w:type="dxa"/>
            <w:gridSpan w:val="3"/>
          </w:tcPr>
          <w:p w14:paraId="59550ABF" w14:textId="77777777" w:rsidR="004340A3" w:rsidRDefault="004340A3" w:rsidP="004340A3">
            <w:pPr>
              <w:spacing w:line="541" w:lineRule="exact"/>
              <w:rPr>
                <w:rFonts w:hint="default"/>
              </w:rPr>
            </w:pPr>
            <w:r>
              <w:t>運営経費</w:t>
            </w:r>
          </w:p>
        </w:tc>
        <w:tc>
          <w:tcPr>
            <w:tcW w:w="2268" w:type="dxa"/>
          </w:tcPr>
          <w:p w14:paraId="2E8A3082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340A3" w14:paraId="7EB7CBD7" w14:textId="77777777" w:rsidTr="004835FF">
        <w:tc>
          <w:tcPr>
            <w:tcW w:w="6985" w:type="dxa"/>
            <w:gridSpan w:val="4"/>
          </w:tcPr>
          <w:p w14:paraId="1EC1385D" w14:textId="77777777" w:rsidR="004340A3" w:rsidRDefault="004340A3" w:rsidP="004340A3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小            計</w:t>
            </w:r>
          </w:p>
        </w:tc>
        <w:tc>
          <w:tcPr>
            <w:tcW w:w="2268" w:type="dxa"/>
          </w:tcPr>
          <w:p w14:paraId="759C0D51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340A3" w14:paraId="64586F29" w14:textId="77777777" w:rsidTr="004835FF">
        <w:tc>
          <w:tcPr>
            <w:tcW w:w="6985" w:type="dxa"/>
            <w:gridSpan w:val="4"/>
          </w:tcPr>
          <w:p w14:paraId="6C13FB34" w14:textId="77777777" w:rsidR="004340A3" w:rsidRDefault="004340A3" w:rsidP="004340A3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消     費     税</w:t>
            </w:r>
            <w:r w:rsidRPr="001B061B">
              <w:rPr>
                <w:spacing w:val="91"/>
                <w:fitText w:val="2954" w:id="-479473152"/>
              </w:rPr>
              <w:t>（小計の１０％</w:t>
            </w:r>
            <w:r w:rsidRPr="001B061B">
              <w:rPr>
                <w:fitText w:val="2954" w:id="-479473152"/>
              </w:rPr>
              <w:t>）</w:t>
            </w:r>
          </w:p>
        </w:tc>
        <w:tc>
          <w:tcPr>
            <w:tcW w:w="2268" w:type="dxa"/>
          </w:tcPr>
          <w:p w14:paraId="5598DCB8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340A3" w14:paraId="7ADAABD8" w14:textId="77777777" w:rsidTr="004835FF">
        <w:tc>
          <w:tcPr>
            <w:tcW w:w="6985" w:type="dxa"/>
            <w:gridSpan w:val="4"/>
          </w:tcPr>
          <w:p w14:paraId="2FAD5C73" w14:textId="77777777" w:rsidR="004340A3" w:rsidRDefault="004340A3" w:rsidP="004340A3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合            計</w:t>
            </w:r>
          </w:p>
        </w:tc>
        <w:tc>
          <w:tcPr>
            <w:tcW w:w="2268" w:type="dxa"/>
          </w:tcPr>
          <w:p w14:paraId="28C0787A" w14:textId="77777777" w:rsidR="004340A3" w:rsidRDefault="004340A3" w:rsidP="004340A3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14:paraId="31FF8145" w14:textId="77777777" w:rsidR="001B061B" w:rsidRDefault="001B061B" w:rsidP="001B061B">
      <w:pPr>
        <w:ind w:left="426" w:hanging="426"/>
        <w:rPr>
          <w:rFonts w:hint="default"/>
        </w:rPr>
      </w:pPr>
      <w:r>
        <w:t xml:space="preserve">　※区分Ａのその他は、４（５）の経費について記載すること（単位含む）。また、複数ある場合は行を追加して記載すること。</w:t>
      </w:r>
    </w:p>
    <w:p w14:paraId="320EFB06" w14:textId="50C81F70" w:rsidR="001B061B" w:rsidRDefault="001B061B" w:rsidP="001B061B">
      <w:pPr>
        <w:spacing w:line="541" w:lineRule="exact"/>
        <w:ind w:left="211" w:hanging="211"/>
        <w:rPr>
          <w:rFonts w:hint="default"/>
        </w:rPr>
      </w:pPr>
      <w:r>
        <w:t>（単価内訳）</w:t>
      </w:r>
    </w:p>
    <w:tbl>
      <w:tblPr>
        <w:tblStyle w:val="aa"/>
        <w:tblW w:w="9253" w:type="dxa"/>
        <w:tblInd w:w="211" w:type="dxa"/>
        <w:tblLook w:val="04A0" w:firstRow="1" w:lastRow="0" w:firstColumn="1" w:lastColumn="0" w:noHBand="0" w:noVBand="1"/>
      </w:tblPr>
      <w:tblGrid>
        <w:gridCol w:w="1598"/>
        <w:gridCol w:w="2552"/>
        <w:gridCol w:w="5103"/>
      </w:tblGrid>
      <w:tr w:rsidR="001B061B" w14:paraId="77E3001D" w14:textId="77777777" w:rsidTr="004835FF">
        <w:tc>
          <w:tcPr>
            <w:tcW w:w="1598" w:type="dxa"/>
          </w:tcPr>
          <w:p w14:paraId="03C0EF8C" w14:textId="677A8AAF" w:rsidR="001B061B" w:rsidRDefault="001B061B" w:rsidP="004835FF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　　容</w:t>
            </w:r>
          </w:p>
        </w:tc>
        <w:tc>
          <w:tcPr>
            <w:tcW w:w="2552" w:type="dxa"/>
          </w:tcPr>
          <w:p w14:paraId="1BB28396" w14:textId="761008F2" w:rsidR="001B061B" w:rsidRDefault="001B061B" w:rsidP="004835FF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 xml:space="preserve">単　　　　価　　</w:t>
            </w:r>
          </w:p>
        </w:tc>
        <w:tc>
          <w:tcPr>
            <w:tcW w:w="5103" w:type="dxa"/>
          </w:tcPr>
          <w:p w14:paraId="2A6ECE09" w14:textId="77777777" w:rsidR="001B061B" w:rsidRDefault="001B061B" w:rsidP="004835FF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内　　訳　（　内　容　及　び　金　額　）</w:t>
            </w:r>
          </w:p>
        </w:tc>
      </w:tr>
      <w:tr w:rsidR="001B061B" w14:paraId="78ED378E" w14:textId="77777777" w:rsidTr="004835FF">
        <w:tc>
          <w:tcPr>
            <w:tcW w:w="1598" w:type="dxa"/>
          </w:tcPr>
          <w:p w14:paraId="5A88585D" w14:textId="114B3459" w:rsidR="001B061B" w:rsidRDefault="00BB14F6" w:rsidP="004835FF">
            <w:pPr>
              <w:spacing w:line="541" w:lineRule="exact"/>
              <w:rPr>
                <w:rFonts w:hint="default"/>
              </w:rPr>
            </w:pPr>
            <w:r>
              <w:t>わな管理</w:t>
            </w:r>
          </w:p>
        </w:tc>
        <w:tc>
          <w:tcPr>
            <w:tcW w:w="2552" w:type="dxa"/>
          </w:tcPr>
          <w:p w14:paraId="3BB2BD21" w14:textId="6117891A" w:rsidR="001B061B" w:rsidRDefault="001B061B" w:rsidP="004835FF">
            <w:pPr>
              <w:spacing w:line="541" w:lineRule="exact"/>
              <w:rPr>
                <w:rFonts w:hint="default"/>
              </w:rPr>
            </w:pPr>
            <w:r>
              <w:t xml:space="preserve">　　　　　　　円／</w:t>
            </w:r>
            <w:r w:rsidR="00BB14F6">
              <w:t>基日</w:t>
            </w:r>
          </w:p>
        </w:tc>
        <w:tc>
          <w:tcPr>
            <w:tcW w:w="5103" w:type="dxa"/>
          </w:tcPr>
          <w:p w14:paraId="6C00E20F" w14:textId="246E86C3" w:rsidR="001B061B" w:rsidRDefault="001B061B" w:rsidP="004835FF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</w:tc>
      </w:tr>
      <w:tr w:rsidR="00BB14F6" w14:paraId="4D38FD05" w14:textId="77777777" w:rsidTr="004835FF">
        <w:tc>
          <w:tcPr>
            <w:tcW w:w="1598" w:type="dxa"/>
          </w:tcPr>
          <w:p w14:paraId="54C22707" w14:textId="77777777" w:rsidR="00BB14F6" w:rsidRDefault="00BB14F6" w:rsidP="00BB14F6">
            <w:pPr>
              <w:spacing w:line="541" w:lineRule="exact"/>
              <w:rPr>
                <w:rFonts w:hint="default"/>
              </w:rPr>
            </w:pPr>
            <w:r>
              <w:t>大型獣</w:t>
            </w:r>
          </w:p>
          <w:p w14:paraId="583F93FD" w14:textId="462C7A11" w:rsidR="00BB14F6" w:rsidRDefault="00545DD9" w:rsidP="00BB14F6">
            <w:pPr>
              <w:spacing w:line="541" w:lineRule="exact"/>
              <w:rPr>
                <w:rFonts w:hint="default"/>
              </w:rPr>
            </w:pPr>
            <w:r>
              <w:t>設置～</w:t>
            </w:r>
            <w:r w:rsidR="00BB14F6">
              <w:t>処理</w:t>
            </w:r>
          </w:p>
        </w:tc>
        <w:tc>
          <w:tcPr>
            <w:tcW w:w="2552" w:type="dxa"/>
          </w:tcPr>
          <w:p w14:paraId="1A1D3205" w14:textId="0E0BED30" w:rsidR="00BB14F6" w:rsidRDefault="00BB14F6" w:rsidP="00BB14F6">
            <w:pPr>
              <w:spacing w:line="541" w:lineRule="exact"/>
              <w:rPr>
                <w:rFonts w:hint="default"/>
              </w:rPr>
            </w:pPr>
            <w:r>
              <w:t xml:space="preserve">　　　　　　　円／頭</w:t>
            </w:r>
          </w:p>
        </w:tc>
        <w:tc>
          <w:tcPr>
            <w:tcW w:w="5103" w:type="dxa"/>
          </w:tcPr>
          <w:p w14:paraId="6D14ACE0" w14:textId="5FEAC4A3" w:rsidR="00BB14F6" w:rsidRDefault="00BB14F6" w:rsidP="00BB14F6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</w:tc>
      </w:tr>
      <w:tr w:rsidR="001B061B" w14:paraId="405DAA84" w14:textId="77777777" w:rsidTr="004835FF">
        <w:tc>
          <w:tcPr>
            <w:tcW w:w="1598" w:type="dxa"/>
          </w:tcPr>
          <w:p w14:paraId="493EBC8F" w14:textId="67A35B37" w:rsidR="00BB14F6" w:rsidRDefault="00BB14F6" w:rsidP="00BB14F6">
            <w:pPr>
              <w:spacing w:line="541" w:lineRule="exact"/>
              <w:rPr>
                <w:rFonts w:hint="default"/>
              </w:rPr>
            </w:pPr>
            <w:bookmarkStart w:id="3" w:name="_Hlk224811168"/>
            <w:r>
              <w:t>中型獣</w:t>
            </w:r>
          </w:p>
          <w:p w14:paraId="2AD307D2" w14:textId="0A71FC07" w:rsidR="001B061B" w:rsidRDefault="00545DD9" w:rsidP="00BB14F6">
            <w:pPr>
              <w:spacing w:line="541" w:lineRule="exact"/>
              <w:rPr>
                <w:rFonts w:hint="default"/>
              </w:rPr>
            </w:pPr>
            <w:r>
              <w:t>設置～</w:t>
            </w:r>
            <w:r w:rsidR="00BB14F6">
              <w:t>処理</w:t>
            </w:r>
          </w:p>
        </w:tc>
        <w:tc>
          <w:tcPr>
            <w:tcW w:w="2552" w:type="dxa"/>
          </w:tcPr>
          <w:p w14:paraId="7CDFC778" w14:textId="77777777" w:rsidR="001B061B" w:rsidRDefault="001B061B" w:rsidP="004835FF">
            <w:pPr>
              <w:spacing w:line="541" w:lineRule="exact"/>
              <w:rPr>
                <w:rFonts w:hint="default"/>
              </w:rPr>
            </w:pPr>
            <w:r>
              <w:t xml:space="preserve">　　　　　　　円／基</w:t>
            </w:r>
          </w:p>
        </w:tc>
        <w:tc>
          <w:tcPr>
            <w:tcW w:w="5103" w:type="dxa"/>
          </w:tcPr>
          <w:p w14:paraId="4AFBFE75" w14:textId="2941AEB7" w:rsidR="001B061B" w:rsidRDefault="001B061B" w:rsidP="004835FF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</w:tc>
      </w:tr>
      <w:bookmarkEnd w:id="3"/>
      <w:tr w:rsidR="001B061B" w14:paraId="331702C3" w14:textId="77777777" w:rsidTr="004835FF">
        <w:tc>
          <w:tcPr>
            <w:tcW w:w="1598" w:type="dxa"/>
          </w:tcPr>
          <w:p w14:paraId="646365E3" w14:textId="77777777" w:rsidR="001B061B" w:rsidRDefault="001B061B" w:rsidP="004835FF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552" w:type="dxa"/>
          </w:tcPr>
          <w:p w14:paraId="5448B0CC" w14:textId="77777777" w:rsidR="001B061B" w:rsidRDefault="001B061B" w:rsidP="004835FF">
            <w:pPr>
              <w:spacing w:line="541" w:lineRule="exact"/>
              <w:rPr>
                <w:rFonts w:hint="default"/>
              </w:rPr>
            </w:pPr>
            <w:r>
              <w:t xml:space="preserve">　　　　　　　円／</w:t>
            </w:r>
          </w:p>
        </w:tc>
        <w:tc>
          <w:tcPr>
            <w:tcW w:w="5103" w:type="dxa"/>
          </w:tcPr>
          <w:p w14:paraId="12BE8C3F" w14:textId="286AEE38" w:rsidR="001B061B" w:rsidRDefault="001B061B" w:rsidP="004835FF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</w:tc>
      </w:tr>
    </w:tbl>
    <w:p w14:paraId="14D1BD52" w14:textId="77777777" w:rsidR="001B061B" w:rsidRDefault="001B061B" w:rsidP="001B061B">
      <w:pPr>
        <w:spacing w:line="541" w:lineRule="exact"/>
        <w:ind w:left="211" w:hanging="211"/>
        <w:rPr>
          <w:rFonts w:hint="default"/>
        </w:rPr>
      </w:pPr>
      <w:r>
        <w:t xml:space="preserve">　※その他については同上。</w:t>
      </w:r>
    </w:p>
    <w:sectPr w:rsidR="001B061B" w:rsidSect="00BB0C8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4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F2C1" w14:textId="77777777" w:rsidR="00D3242B" w:rsidRDefault="00D324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33B0F8" w14:textId="77777777" w:rsidR="00D3242B" w:rsidRDefault="00D324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D993" w14:textId="77777777" w:rsidR="00D3242B" w:rsidRDefault="00D324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2D680B8" w14:textId="77777777" w:rsidR="00D3242B" w:rsidRDefault="00D3242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1AFE"/>
    <w:multiLevelType w:val="hybridMultilevel"/>
    <w:tmpl w:val="BB62559E"/>
    <w:lvl w:ilvl="0" w:tplc="F31E6894">
      <w:start w:val="1"/>
      <w:numFmt w:val="bullet"/>
      <w:lvlText w:val=""/>
      <w:lvlJc w:val="left"/>
      <w:pPr>
        <w:ind w:left="866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5C2667B5"/>
    <w:multiLevelType w:val="hybridMultilevel"/>
    <w:tmpl w:val="D12289CC"/>
    <w:lvl w:ilvl="0" w:tplc="7BEEF4B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6787884">
    <w:abstractNumId w:val="1"/>
  </w:num>
  <w:num w:numId="2" w16cid:durableId="211420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32FC6"/>
    <w:rsid w:val="00082571"/>
    <w:rsid w:val="000851D5"/>
    <w:rsid w:val="000B630C"/>
    <w:rsid w:val="000D0CAD"/>
    <w:rsid w:val="00106921"/>
    <w:rsid w:val="0015392B"/>
    <w:rsid w:val="00157E5A"/>
    <w:rsid w:val="0019303F"/>
    <w:rsid w:val="00194B1B"/>
    <w:rsid w:val="001B061B"/>
    <w:rsid w:val="001B490C"/>
    <w:rsid w:val="001B4EDE"/>
    <w:rsid w:val="001C3298"/>
    <w:rsid w:val="001E7134"/>
    <w:rsid w:val="0022773F"/>
    <w:rsid w:val="002537FD"/>
    <w:rsid w:val="00256C9D"/>
    <w:rsid w:val="00273F91"/>
    <w:rsid w:val="002803FE"/>
    <w:rsid w:val="002A749E"/>
    <w:rsid w:val="002B6AFC"/>
    <w:rsid w:val="002F32EE"/>
    <w:rsid w:val="003046F7"/>
    <w:rsid w:val="00326919"/>
    <w:rsid w:val="0033092D"/>
    <w:rsid w:val="00351E8C"/>
    <w:rsid w:val="00384D44"/>
    <w:rsid w:val="003B6EBD"/>
    <w:rsid w:val="003C1B57"/>
    <w:rsid w:val="003D28BD"/>
    <w:rsid w:val="003E5D5C"/>
    <w:rsid w:val="003F0EE2"/>
    <w:rsid w:val="00415FA7"/>
    <w:rsid w:val="00430E54"/>
    <w:rsid w:val="004340A3"/>
    <w:rsid w:val="00447ACB"/>
    <w:rsid w:val="00462B7E"/>
    <w:rsid w:val="00470BE9"/>
    <w:rsid w:val="00473472"/>
    <w:rsid w:val="0049717A"/>
    <w:rsid w:val="004A1F16"/>
    <w:rsid w:val="004A58A4"/>
    <w:rsid w:val="004C45D3"/>
    <w:rsid w:val="004D4741"/>
    <w:rsid w:val="004D4E5D"/>
    <w:rsid w:val="004E216C"/>
    <w:rsid w:val="004F086C"/>
    <w:rsid w:val="00501E76"/>
    <w:rsid w:val="00525CB5"/>
    <w:rsid w:val="005374CC"/>
    <w:rsid w:val="00541AC4"/>
    <w:rsid w:val="00545DD9"/>
    <w:rsid w:val="00564307"/>
    <w:rsid w:val="005930CD"/>
    <w:rsid w:val="005A6DF3"/>
    <w:rsid w:val="00611018"/>
    <w:rsid w:val="00622459"/>
    <w:rsid w:val="00631554"/>
    <w:rsid w:val="00636CA2"/>
    <w:rsid w:val="00666E98"/>
    <w:rsid w:val="0067410C"/>
    <w:rsid w:val="00697C19"/>
    <w:rsid w:val="006A2818"/>
    <w:rsid w:val="006A4D8D"/>
    <w:rsid w:val="006B494C"/>
    <w:rsid w:val="006E1383"/>
    <w:rsid w:val="006F66FB"/>
    <w:rsid w:val="00710F31"/>
    <w:rsid w:val="00711D03"/>
    <w:rsid w:val="00724E6F"/>
    <w:rsid w:val="007258D0"/>
    <w:rsid w:val="00736855"/>
    <w:rsid w:val="00744705"/>
    <w:rsid w:val="00745198"/>
    <w:rsid w:val="0075723F"/>
    <w:rsid w:val="00767F61"/>
    <w:rsid w:val="007702F4"/>
    <w:rsid w:val="00776492"/>
    <w:rsid w:val="0079382B"/>
    <w:rsid w:val="007C1BA6"/>
    <w:rsid w:val="007C7141"/>
    <w:rsid w:val="007E5103"/>
    <w:rsid w:val="007E532B"/>
    <w:rsid w:val="008448DE"/>
    <w:rsid w:val="00861746"/>
    <w:rsid w:val="00861955"/>
    <w:rsid w:val="0086778C"/>
    <w:rsid w:val="008765A2"/>
    <w:rsid w:val="00886162"/>
    <w:rsid w:val="00891165"/>
    <w:rsid w:val="008A5900"/>
    <w:rsid w:val="008B43CD"/>
    <w:rsid w:val="008E68D7"/>
    <w:rsid w:val="008F70CB"/>
    <w:rsid w:val="00904430"/>
    <w:rsid w:val="00906C3B"/>
    <w:rsid w:val="00914829"/>
    <w:rsid w:val="00915CC9"/>
    <w:rsid w:val="00937130"/>
    <w:rsid w:val="009E11E7"/>
    <w:rsid w:val="00A048B4"/>
    <w:rsid w:val="00A153F5"/>
    <w:rsid w:val="00A220DE"/>
    <w:rsid w:val="00A243AB"/>
    <w:rsid w:val="00A26764"/>
    <w:rsid w:val="00A3545C"/>
    <w:rsid w:val="00A54439"/>
    <w:rsid w:val="00A85230"/>
    <w:rsid w:val="00AC311D"/>
    <w:rsid w:val="00AC6C59"/>
    <w:rsid w:val="00AE6D9D"/>
    <w:rsid w:val="00AF7F6B"/>
    <w:rsid w:val="00B01CF7"/>
    <w:rsid w:val="00B1190B"/>
    <w:rsid w:val="00B24DD2"/>
    <w:rsid w:val="00B67D23"/>
    <w:rsid w:val="00B76BA3"/>
    <w:rsid w:val="00BB0C8E"/>
    <w:rsid w:val="00BB14F6"/>
    <w:rsid w:val="00BD632E"/>
    <w:rsid w:val="00BD68D2"/>
    <w:rsid w:val="00BF515D"/>
    <w:rsid w:val="00C023D9"/>
    <w:rsid w:val="00C03287"/>
    <w:rsid w:val="00C5434D"/>
    <w:rsid w:val="00C9042D"/>
    <w:rsid w:val="00C957ED"/>
    <w:rsid w:val="00CA6E0B"/>
    <w:rsid w:val="00CC794B"/>
    <w:rsid w:val="00D027DB"/>
    <w:rsid w:val="00D12B45"/>
    <w:rsid w:val="00D27C4A"/>
    <w:rsid w:val="00D3242B"/>
    <w:rsid w:val="00D6551C"/>
    <w:rsid w:val="00D80DF7"/>
    <w:rsid w:val="00D90A95"/>
    <w:rsid w:val="00DB05EC"/>
    <w:rsid w:val="00DB5DF5"/>
    <w:rsid w:val="00E1560A"/>
    <w:rsid w:val="00E52DBD"/>
    <w:rsid w:val="00EA31D5"/>
    <w:rsid w:val="00EA6139"/>
    <w:rsid w:val="00EE2310"/>
    <w:rsid w:val="00F26789"/>
    <w:rsid w:val="00F53CEE"/>
    <w:rsid w:val="00F756B6"/>
    <w:rsid w:val="00F9247C"/>
    <w:rsid w:val="00FB3E66"/>
    <w:rsid w:val="00FC1DBA"/>
    <w:rsid w:val="00F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BD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198"/>
    <w:rPr>
      <w:color w:val="000000"/>
      <w:sz w:val="21"/>
    </w:rPr>
  </w:style>
  <w:style w:type="paragraph" w:styleId="a9">
    <w:name w:val="List Paragraph"/>
    <w:basedOn w:val="a"/>
    <w:uiPriority w:val="34"/>
    <w:qFormat/>
    <w:rsid w:val="00BD68D2"/>
    <w:pPr>
      <w:ind w:leftChars="400" w:left="840"/>
    </w:pPr>
  </w:style>
  <w:style w:type="table" w:styleId="aa">
    <w:name w:val="Table Grid"/>
    <w:basedOn w:val="a1"/>
    <w:uiPriority w:val="59"/>
    <w:rsid w:val="000B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B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6A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2026-04-01T08:40:00Z</dcterms:created>
  <dcterms:modified xsi:type="dcterms:W3CDTF">2026-04-01T08:41:00Z</dcterms:modified>
</cp:coreProperties>
</file>