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E051" w14:textId="77777777" w:rsidR="00B91228" w:rsidRDefault="00B91228">
      <w:pPr>
        <w:rPr>
          <w:rFonts w:cs="Times New Roman"/>
          <w:spacing w:val="16"/>
        </w:rPr>
      </w:pPr>
      <w:r>
        <w:rPr>
          <w:rFonts w:hint="eastAsia"/>
        </w:rPr>
        <w:t>別記様式第１８号</w:t>
      </w:r>
      <w:r>
        <w:t>(</w:t>
      </w:r>
      <w:r>
        <w:rPr>
          <w:rFonts w:hint="eastAsia"/>
        </w:rPr>
        <w:t>第１</w:t>
      </w:r>
      <w:r w:rsidR="003A6C2C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66198307" w14:textId="77777777" w:rsidR="00B91228" w:rsidRDefault="00B91228">
      <w:pPr>
        <w:rPr>
          <w:rFonts w:cs="Times New Roman"/>
          <w:spacing w:val="16"/>
        </w:rPr>
      </w:pPr>
    </w:p>
    <w:p w14:paraId="7BC48A44" w14:textId="77777777" w:rsidR="00B91228" w:rsidRDefault="00B91228">
      <w:pPr>
        <w:spacing w:line="682" w:lineRule="exact"/>
        <w:jc w:val="center"/>
        <w:rPr>
          <w:rFonts w:cs="Times New Roman"/>
          <w:spacing w:val="16"/>
        </w:rPr>
      </w:pPr>
      <w:r>
        <w:rPr>
          <w:rFonts w:hint="eastAsia"/>
        </w:rPr>
        <w:t>退学等届</w:t>
      </w:r>
    </w:p>
    <w:p w14:paraId="3DF95408" w14:textId="77777777" w:rsidR="00B91228" w:rsidRDefault="00B91228" w:rsidP="00DF7EDC">
      <w:pPr>
        <w:wordWrap w:val="0"/>
        <w:spacing w:line="530" w:lineRule="exact"/>
        <w:jc w:val="right"/>
        <w:rPr>
          <w:rFonts w:cs="Times New Roman"/>
          <w:spacing w:val="16"/>
        </w:rPr>
      </w:pPr>
      <w:r>
        <w:rPr>
          <w:rFonts w:hint="eastAsia"/>
        </w:rPr>
        <w:t>年　　月　　日</w:t>
      </w:r>
      <w:r w:rsidR="00DF7EDC">
        <w:rPr>
          <w:rFonts w:hint="eastAsia"/>
        </w:rPr>
        <w:t xml:space="preserve">　</w:t>
      </w:r>
    </w:p>
    <w:p w14:paraId="21197E2A" w14:textId="12A11353" w:rsidR="00B91228" w:rsidRDefault="00B91228">
      <w:pPr>
        <w:spacing w:line="614" w:lineRule="exact"/>
        <w:rPr>
          <w:rFonts w:cs="Times New Roman"/>
          <w:spacing w:val="16"/>
        </w:rPr>
      </w:pPr>
      <w:r>
        <w:rPr>
          <w:rFonts w:hint="eastAsia"/>
        </w:rPr>
        <w:t xml:space="preserve">　　群馬県知事　　　　　</w:t>
      </w:r>
      <w:r w:rsidR="00DC0537">
        <w:rPr>
          <w:rFonts w:hint="eastAsia"/>
        </w:rPr>
        <w:t>宛て</w:t>
      </w:r>
    </w:p>
    <w:tbl>
      <w:tblPr>
        <w:tblW w:w="0" w:type="auto"/>
        <w:tblInd w:w="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928"/>
      </w:tblGrid>
      <w:tr w:rsidR="00B91228" w14:paraId="0441950C" w14:textId="77777777" w:rsidTr="00DF7EDC">
        <w:trPr>
          <w:trHeight w:val="523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E121" w14:textId="77777777" w:rsidR="00B91228" w:rsidRDefault="00B91228" w:rsidP="003A6C2C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A0F5" w14:textId="77777777" w:rsidR="00B91228" w:rsidRDefault="00B91228" w:rsidP="003A6C2C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14:paraId="62FFB01E" w14:textId="77777777" w:rsidR="00B91228" w:rsidRDefault="00B91228">
      <w:pPr>
        <w:rPr>
          <w:rFonts w:cs="Times New Roman"/>
          <w:spacing w:val="16"/>
        </w:rPr>
      </w:pPr>
    </w:p>
    <w:p w14:paraId="06146909" w14:textId="77777777" w:rsidR="00B91228" w:rsidRDefault="00B91228" w:rsidP="005913F8">
      <w:pPr>
        <w:ind w:leftChars="2362" w:left="5669" w:right="960"/>
        <w:rPr>
          <w:rFonts w:cs="Times New Roman"/>
          <w:spacing w:val="16"/>
        </w:rPr>
      </w:pPr>
      <w:r>
        <w:rPr>
          <w:rFonts w:hint="eastAsia"/>
        </w:rPr>
        <w:t>住　所</w:t>
      </w:r>
    </w:p>
    <w:p w14:paraId="580E3497" w14:textId="486F0336" w:rsidR="00B91228" w:rsidRPr="000C67E7" w:rsidRDefault="00B91228" w:rsidP="005913F8">
      <w:pPr>
        <w:ind w:leftChars="2362" w:left="5669"/>
        <w:rPr>
          <w:rFonts w:cs="Times New Roman"/>
          <w:spacing w:val="16"/>
          <w:u w:val="thick"/>
        </w:rPr>
      </w:pPr>
      <w:r>
        <w:rPr>
          <w:rFonts w:hint="eastAsia"/>
        </w:rPr>
        <w:t xml:space="preserve">氏　名　　　　　</w:t>
      </w:r>
      <w:r w:rsidR="003A6C2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34047925" w14:textId="77777777" w:rsidR="00B91228" w:rsidRDefault="00B91228">
      <w:pPr>
        <w:rPr>
          <w:rFonts w:cs="Times New Roman"/>
          <w:spacing w:val="16"/>
        </w:rPr>
      </w:pPr>
    </w:p>
    <w:p w14:paraId="2AA856AF" w14:textId="77777777" w:rsidR="00B91228" w:rsidRDefault="00B91228">
      <w:pPr>
        <w:ind w:left="240" w:hanging="238"/>
        <w:rPr>
          <w:rFonts w:cs="Times New Roman"/>
          <w:spacing w:val="16"/>
        </w:rPr>
      </w:pPr>
      <w:r>
        <w:rPr>
          <w:rFonts w:hint="eastAsia"/>
        </w:rPr>
        <w:t xml:space="preserve">　　次のとおり大学院を退学・休学・停学・復学・修了、又は研修を中止・休止・再開・終了・変更しました。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3"/>
        <w:gridCol w:w="5699"/>
      </w:tblGrid>
      <w:tr w:rsidR="00B91228" w14:paraId="5D083546" w14:textId="77777777" w:rsidTr="00DF7EDC">
        <w:trPr>
          <w:trHeight w:val="136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2540A" w14:textId="77777777" w:rsidR="00B91228" w:rsidRDefault="00B91228" w:rsidP="005913F8">
            <w:pPr>
              <w:spacing w:line="454" w:lineRule="atLeast"/>
              <w:ind w:leftChars="55" w:left="132" w:rightChars="25" w:right="6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大学院を休学・停学、又は研修を休止した期間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EBCA7" w14:textId="77777777" w:rsidR="00B91228" w:rsidRDefault="00B91228" w:rsidP="003A6C2C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>年　　　月から　　　　年　　　月まで</w:t>
            </w:r>
          </w:p>
        </w:tc>
      </w:tr>
      <w:tr w:rsidR="00B91228" w14:paraId="532251DD" w14:textId="77777777" w:rsidTr="00DF7EDC">
        <w:trPr>
          <w:trHeight w:val="1824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099C5" w14:textId="77777777" w:rsidR="00B91228" w:rsidRDefault="00B91228" w:rsidP="005913F8">
            <w:pPr>
              <w:spacing w:line="454" w:lineRule="atLeast"/>
              <w:ind w:leftChars="55" w:left="132" w:rightChars="25" w:right="6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大学院を退学・復学・修了、又は研修を中止・再開</w:t>
            </w:r>
            <w:r w:rsidR="00F72BB7">
              <w:rPr>
                <w:rFonts w:hint="eastAsia"/>
              </w:rPr>
              <w:t>・終了・変更した年月日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7DE28" w14:textId="77777777" w:rsidR="00B91228" w:rsidRDefault="00B91228" w:rsidP="003A6C2C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10"/>
              </w:rPr>
              <w:t>年　　　月　　　日</w:t>
            </w:r>
          </w:p>
        </w:tc>
      </w:tr>
      <w:tr w:rsidR="00B91228" w14:paraId="5DCED303" w14:textId="77777777" w:rsidTr="00DC0537">
        <w:trPr>
          <w:trHeight w:val="182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6100" w14:textId="77777777" w:rsidR="00B91228" w:rsidRDefault="00B91228" w:rsidP="005913F8">
            <w:pPr>
              <w:spacing w:line="454" w:lineRule="atLeast"/>
              <w:ind w:leftChars="55" w:left="132" w:rightChars="25" w:right="6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3569" w14:textId="77777777" w:rsidR="00B91228" w:rsidRDefault="00B91228" w:rsidP="003A6C2C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1081530" w14:textId="77777777" w:rsidR="00DC0537" w:rsidRPr="00DC0537" w:rsidRDefault="00B91228" w:rsidP="009F0A3E">
      <w:pPr>
        <w:spacing w:line="0" w:lineRule="atLeast"/>
        <w:rPr>
          <w:color w:val="000000" w:themeColor="text1"/>
        </w:rPr>
      </w:pPr>
      <w:r>
        <w:rPr>
          <w:rFonts w:hint="eastAsia"/>
        </w:rPr>
        <w:t xml:space="preserve">　</w:t>
      </w:r>
      <w:r w:rsidR="00DC0537" w:rsidRPr="00DC0537">
        <w:rPr>
          <w:rFonts w:hint="eastAsia"/>
          <w:color w:val="000000" w:themeColor="text1"/>
        </w:rPr>
        <w:t>１　大学院を退学・休学・停学・復学・終了した場合</w:t>
      </w:r>
      <w:r w:rsidR="00DC0537" w:rsidRPr="00DC0537">
        <w:rPr>
          <w:color w:val="000000" w:themeColor="text1"/>
        </w:rPr>
        <w:br/>
      </w:r>
      <w:r w:rsidR="00DC0537" w:rsidRPr="00DC0537">
        <w:rPr>
          <w:rFonts w:hint="eastAsia"/>
          <w:color w:val="000000" w:themeColor="text1"/>
        </w:rPr>
        <w:t xml:space="preserve">　　上記の事実を証明する書類を添付</w:t>
      </w:r>
      <w:r w:rsidR="00DC0537" w:rsidRPr="00DC0537">
        <w:rPr>
          <w:color w:val="000000" w:themeColor="text1"/>
        </w:rPr>
        <w:br/>
      </w:r>
      <w:r w:rsidR="00DC0537" w:rsidRPr="00DC0537">
        <w:rPr>
          <w:color w:val="000000" w:themeColor="text1"/>
        </w:rPr>
        <w:br/>
      </w:r>
      <w:r w:rsidR="00DC0537" w:rsidRPr="00DC0537">
        <w:rPr>
          <w:rFonts w:hint="eastAsia"/>
          <w:color w:val="000000" w:themeColor="text1"/>
        </w:rPr>
        <w:t xml:space="preserve">　２　研修を中止・休止・再開・終了・変更した場合</w:t>
      </w:r>
      <w:r w:rsidR="00DC0537" w:rsidRPr="00DC0537">
        <w:rPr>
          <w:color w:val="000000" w:themeColor="text1"/>
        </w:rPr>
        <w:br/>
      </w:r>
      <w:r w:rsidR="00DC0537" w:rsidRPr="00DC0537">
        <w:rPr>
          <w:rFonts w:hint="eastAsia"/>
          <w:color w:val="000000" w:themeColor="text1"/>
        </w:rPr>
        <w:t xml:space="preserve">　　研修施設等の事務担当者を記載</w:t>
      </w:r>
    </w:p>
    <w:p w14:paraId="0B17A5C6" w14:textId="77777777" w:rsidR="00DC0537" w:rsidRPr="00DC0537" w:rsidRDefault="00DC0537" w:rsidP="009F0A3E">
      <w:pPr>
        <w:spacing w:line="0" w:lineRule="atLeast"/>
        <w:rPr>
          <w:color w:val="000000" w:themeColor="text1"/>
        </w:rPr>
      </w:pPr>
    </w:p>
    <w:p w14:paraId="43668EE4" w14:textId="77777777" w:rsidR="00DC0537" w:rsidRPr="00DC0537" w:rsidRDefault="00DC0537" w:rsidP="009F0A3E">
      <w:pPr>
        <w:spacing w:line="0" w:lineRule="atLeast"/>
        <w:rPr>
          <w:color w:val="000000" w:themeColor="text1"/>
        </w:rPr>
      </w:pPr>
      <w:r w:rsidRPr="00DC0537">
        <w:rPr>
          <w:rFonts w:hint="eastAsia"/>
          <w:color w:val="000000" w:themeColor="text1"/>
        </w:rPr>
        <w:t xml:space="preserve">　　【事務担当者】</w:t>
      </w:r>
    </w:p>
    <w:p w14:paraId="6952FEAB" w14:textId="47EC1FD4" w:rsidR="009F0A3E" w:rsidRPr="00DC0537" w:rsidRDefault="00DC0537" w:rsidP="00DC0537">
      <w:pPr>
        <w:spacing w:line="0" w:lineRule="atLeast"/>
        <w:ind w:left="720" w:hangingChars="300" w:hanging="720"/>
        <w:rPr>
          <w:color w:val="000000" w:themeColor="text1"/>
        </w:rPr>
      </w:pPr>
      <w:r w:rsidRPr="00DC0537">
        <w:rPr>
          <w:rFonts w:hint="eastAsia"/>
          <w:color w:val="000000" w:themeColor="text1"/>
        </w:rPr>
        <w:t xml:space="preserve">　　　部署・氏名：</w:t>
      </w:r>
      <w:r w:rsidRPr="00DC0537">
        <w:rPr>
          <w:color w:val="000000" w:themeColor="text1"/>
        </w:rPr>
        <w:br/>
      </w:r>
      <w:r w:rsidRPr="00DC0537">
        <w:rPr>
          <w:rFonts w:hint="eastAsia"/>
          <w:color w:val="000000" w:themeColor="text1"/>
          <w:spacing w:val="60"/>
          <w:fitText w:val="1200" w:id="-472592384"/>
        </w:rPr>
        <w:t>電話番</w:t>
      </w:r>
      <w:r w:rsidRPr="00DC0537">
        <w:rPr>
          <w:rFonts w:hint="eastAsia"/>
          <w:color w:val="000000" w:themeColor="text1"/>
          <w:fitText w:val="1200" w:id="-472592384"/>
        </w:rPr>
        <w:t>号</w:t>
      </w:r>
      <w:r w:rsidRPr="00DC0537">
        <w:rPr>
          <w:rFonts w:hint="eastAsia"/>
          <w:color w:val="000000" w:themeColor="text1"/>
        </w:rPr>
        <w:t>：　　　　　　　　　　　　　（内線：　　　　）</w:t>
      </w:r>
      <w:r w:rsidRPr="00DC0537">
        <w:rPr>
          <w:color w:val="000000" w:themeColor="text1"/>
        </w:rPr>
        <w:br/>
      </w:r>
      <w:r w:rsidRPr="00DC0537">
        <w:rPr>
          <w:rFonts w:hint="eastAsia"/>
          <w:color w:val="000000" w:themeColor="text1"/>
        </w:rPr>
        <w:t xml:space="preserve">　　　　　　※在籍状況等について照会する場合がありますので、</w:t>
      </w:r>
      <w:r w:rsidRPr="00DC0537">
        <w:rPr>
          <w:color w:val="000000" w:themeColor="text1"/>
        </w:rPr>
        <w:br/>
      </w:r>
      <w:r w:rsidRPr="00DC0537">
        <w:rPr>
          <w:rFonts w:hint="eastAsia"/>
          <w:color w:val="000000" w:themeColor="text1"/>
        </w:rPr>
        <w:t xml:space="preserve">　　　　　　　本証明書の作成担当者を記入してください。</w:t>
      </w:r>
    </w:p>
    <w:sectPr w:rsidR="009F0A3E" w:rsidRPr="00DC0537" w:rsidSect="00DF7EDC">
      <w:headerReference w:type="default" r:id="rId6"/>
      <w:footerReference w:type="default" r:id="rId7"/>
      <w:type w:val="continuous"/>
      <w:pgSz w:w="11906" w:h="16838" w:code="9"/>
      <w:pgMar w:top="1134" w:right="1134" w:bottom="1134" w:left="1701" w:header="720" w:footer="720" w:gutter="0"/>
      <w:cols w:space="720"/>
      <w:noEndnote/>
      <w:docGrid w:type="linesAndChars" w:linePitch="45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6AC3" w14:textId="77777777" w:rsidR="00A5762D" w:rsidRDefault="00A576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1DAF48" w14:textId="77777777" w:rsidR="00A5762D" w:rsidRDefault="00A576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C9E2" w14:textId="77777777" w:rsidR="00B91228" w:rsidRDefault="00B91228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05A0" w14:textId="77777777" w:rsidR="00A5762D" w:rsidRDefault="00A5762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93EDF" w14:textId="77777777" w:rsidR="00A5762D" w:rsidRDefault="00A576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3752" w14:textId="77777777" w:rsidR="00B91228" w:rsidRDefault="00B91228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6144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228"/>
    <w:rsid w:val="000C67E7"/>
    <w:rsid w:val="0014090C"/>
    <w:rsid w:val="002444F9"/>
    <w:rsid w:val="002A0BA7"/>
    <w:rsid w:val="0032570A"/>
    <w:rsid w:val="00335E9F"/>
    <w:rsid w:val="003A6C2C"/>
    <w:rsid w:val="003E2A62"/>
    <w:rsid w:val="00450EDD"/>
    <w:rsid w:val="005052EF"/>
    <w:rsid w:val="005913F8"/>
    <w:rsid w:val="006315B3"/>
    <w:rsid w:val="00815423"/>
    <w:rsid w:val="009F0A3E"/>
    <w:rsid w:val="00A5762D"/>
    <w:rsid w:val="00B171D1"/>
    <w:rsid w:val="00B91228"/>
    <w:rsid w:val="00DC0537"/>
    <w:rsid w:val="00DF7EDC"/>
    <w:rsid w:val="00E10EB1"/>
    <w:rsid w:val="00EA2884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C0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6C2C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A6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6C2C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2026-04-09T01:27:00Z</dcterms:created>
  <dcterms:modified xsi:type="dcterms:W3CDTF">2026-04-09T01:27:00Z</dcterms:modified>
</cp:coreProperties>
</file>