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C800" w14:textId="3E77DF14" w:rsidR="0038792A" w:rsidRPr="0081382D" w:rsidRDefault="0038792A" w:rsidP="00AE4F12">
      <w:pPr>
        <w:jc w:val="left"/>
        <w:rPr>
          <w:color w:val="auto"/>
        </w:rPr>
      </w:pPr>
      <w:r w:rsidRPr="00F41E2C">
        <w:rPr>
          <w:color w:val="000000" w:themeColor="text1"/>
        </w:rPr>
        <w:t xml:space="preserve"> </w:t>
      </w:r>
      <w:r w:rsidR="00D641D3" w:rsidRPr="00D641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群馬</w:t>
      </w:r>
      <w:r w:rsidR="00D03072" w:rsidRPr="00D641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県</w:t>
      </w:r>
      <w:r w:rsidR="00D67B28" w:rsidRPr="00D641D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立高</w:t>
      </w:r>
      <w:r w:rsidR="00D67B2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等学校等</w:t>
      </w:r>
      <w:r w:rsidR="005E10D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日本語指導支援員</w:t>
      </w:r>
      <w:r w:rsidR="00D03072" w:rsidRPr="00F41E2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応募</w:t>
      </w:r>
      <w:r w:rsidRPr="00F41E2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用紙</w:t>
      </w:r>
      <w:r w:rsidR="005E10D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　</w:t>
      </w:r>
      <w:r w:rsidR="00D641D3">
        <w:rPr>
          <w:rFonts w:hint="eastAsia"/>
          <w:color w:val="000000" w:themeColor="text1"/>
        </w:rPr>
        <w:t xml:space="preserve">　</w:t>
      </w:r>
      <w:r w:rsidR="005463C4">
        <w:rPr>
          <w:rFonts w:hint="eastAsia"/>
          <w:color w:val="000000" w:themeColor="text1"/>
        </w:rPr>
        <w:t xml:space="preserve">　</w:t>
      </w:r>
      <w:r w:rsidR="00072B62" w:rsidRPr="004117BC">
        <w:rPr>
          <w:rFonts w:hint="eastAsia"/>
          <w:color w:val="auto"/>
        </w:rPr>
        <w:t>（令和</w:t>
      </w:r>
      <w:r w:rsidR="00972460" w:rsidRPr="000D0854">
        <w:rPr>
          <w:rFonts w:hint="eastAsia"/>
          <w:color w:val="auto"/>
        </w:rPr>
        <w:t>８</w:t>
      </w:r>
      <w:r w:rsidR="00ED7E46" w:rsidRPr="00F67547">
        <w:rPr>
          <w:rFonts w:hint="eastAsia"/>
          <w:color w:val="000000" w:themeColor="text1"/>
        </w:rPr>
        <w:t>年</w:t>
      </w:r>
      <w:r w:rsidR="005F7C81">
        <w:rPr>
          <w:rFonts w:hint="eastAsia"/>
          <w:color w:val="000000" w:themeColor="text1"/>
        </w:rPr>
        <w:t>５</w:t>
      </w:r>
      <w:r w:rsidRPr="004117BC">
        <w:rPr>
          <w:rFonts w:hint="eastAsia"/>
          <w:color w:val="auto"/>
        </w:rPr>
        <w:t>月１日現</w:t>
      </w:r>
      <w:r w:rsidRPr="0081382D">
        <w:rPr>
          <w:rFonts w:hint="eastAsia"/>
          <w:color w:val="auto"/>
        </w:rPr>
        <w:t>在）</w:t>
      </w:r>
    </w:p>
    <w:tbl>
      <w:tblPr>
        <w:tblW w:w="9468" w:type="dxa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"/>
        <w:gridCol w:w="929"/>
        <w:gridCol w:w="995"/>
        <w:gridCol w:w="1048"/>
        <w:gridCol w:w="3974"/>
        <w:gridCol w:w="1984"/>
      </w:tblGrid>
      <w:tr w:rsidR="0081382D" w:rsidRPr="0081382D" w14:paraId="15FF2924" w14:textId="77777777" w:rsidTr="00166026">
        <w:trPr>
          <w:cantSplit/>
          <w:trHeight w:val="378"/>
        </w:trPr>
        <w:tc>
          <w:tcPr>
            <w:tcW w:w="1467" w:type="dxa"/>
            <w:gridSpan w:val="2"/>
            <w:tcBorders>
              <w:top w:val="single" w:sz="12" w:space="0" w:color="000000"/>
            </w:tcBorders>
            <w:vAlign w:val="center"/>
          </w:tcPr>
          <w:p w14:paraId="741D87C1" w14:textId="0263B3FA" w:rsidR="00AF3797" w:rsidRPr="0081382D" w:rsidRDefault="00972460" w:rsidP="0013325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6017" w:type="dxa"/>
            <w:gridSpan w:val="3"/>
            <w:tcBorders>
              <w:top w:val="single" w:sz="12" w:space="0" w:color="000000"/>
            </w:tcBorders>
          </w:tcPr>
          <w:p w14:paraId="2BEDFC90" w14:textId="77777777" w:rsidR="00AF3797" w:rsidRPr="0081382D" w:rsidRDefault="00AF3797" w:rsidP="00133254">
            <w:pPr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0D519C80" w14:textId="0EED819E" w:rsidR="000046A2" w:rsidRPr="0081382D" w:rsidRDefault="00AF3797" w:rsidP="000046A2">
            <w:pPr>
              <w:spacing w:line="300" w:lineRule="exact"/>
              <w:jc w:val="center"/>
              <w:rPr>
                <w:color w:val="auto"/>
              </w:rPr>
            </w:pPr>
            <w:r w:rsidRPr="0081382D">
              <w:rPr>
                <w:rFonts w:hint="eastAsia"/>
                <w:color w:val="auto"/>
              </w:rPr>
              <w:t>写真貼付</w:t>
            </w:r>
          </w:p>
          <w:p w14:paraId="13F1B045" w14:textId="77777777" w:rsidR="00AF3797" w:rsidRPr="000046A2" w:rsidRDefault="00AF3797" w:rsidP="000046A2">
            <w:pPr>
              <w:spacing w:line="300" w:lineRule="exact"/>
              <w:jc w:val="center"/>
              <w:rPr>
                <w:color w:val="auto"/>
                <w:sz w:val="18"/>
              </w:rPr>
            </w:pPr>
            <w:r w:rsidRPr="000046A2">
              <w:rPr>
                <w:rFonts w:hint="eastAsia"/>
                <w:color w:val="auto"/>
                <w:sz w:val="18"/>
              </w:rPr>
              <w:t>胸から上正面脱帽</w:t>
            </w:r>
          </w:p>
          <w:p w14:paraId="3A0402DC" w14:textId="77777777" w:rsidR="00AF3797" w:rsidRPr="000046A2" w:rsidRDefault="00AF3797" w:rsidP="000046A2">
            <w:pPr>
              <w:spacing w:line="300" w:lineRule="exact"/>
              <w:jc w:val="center"/>
              <w:rPr>
                <w:color w:val="auto"/>
                <w:sz w:val="18"/>
              </w:rPr>
            </w:pPr>
            <w:r w:rsidRPr="000046A2">
              <w:rPr>
                <w:rFonts w:hint="eastAsia"/>
                <w:color w:val="auto"/>
                <w:sz w:val="18"/>
              </w:rPr>
              <w:t>ﾀﾃ</w:t>
            </w:r>
            <w:r w:rsidRPr="000046A2">
              <w:rPr>
                <w:color w:val="auto"/>
                <w:sz w:val="18"/>
              </w:rPr>
              <w:t xml:space="preserve">4cm </w:t>
            </w:r>
            <w:r w:rsidRPr="000046A2">
              <w:rPr>
                <w:rFonts w:hint="eastAsia"/>
                <w:color w:val="auto"/>
                <w:sz w:val="18"/>
              </w:rPr>
              <w:t>ﾖｺ</w:t>
            </w:r>
            <w:r w:rsidRPr="000046A2">
              <w:rPr>
                <w:color w:val="auto"/>
                <w:sz w:val="18"/>
              </w:rPr>
              <w:t>3cm</w:t>
            </w:r>
          </w:p>
          <w:p w14:paraId="46EE89D0" w14:textId="39A52D51" w:rsidR="00AF3797" w:rsidRPr="000046A2" w:rsidRDefault="00AF3797" w:rsidP="000046A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auto"/>
                <w:sz w:val="20"/>
                <w:u w:val="wave"/>
              </w:rPr>
            </w:pPr>
            <w:r w:rsidRPr="000046A2">
              <w:rPr>
                <w:rFonts w:asciiTheme="majorEastAsia" w:eastAsiaTheme="majorEastAsia" w:hAnsiTheme="majorEastAsia" w:hint="eastAsia"/>
                <w:color w:val="auto"/>
                <w:sz w:val="20"/>
              </w:rPr>
              <w:t>（</w:t>
            </w:r>
            <w:r w:rsidRPr="000046A2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３</w:t>
            </w:r>
            <w:r w:rsidR="00D641D3" w:rsidRPr="000046A2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か</w:t>
            </w:r>
            <w:r w:rsidRPr="000046A2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月以内に</w:t>
            </w:r>
          </w:p>
          <w:p w14:paraId="4829CCE0" w14:textId="77777777" w:rsidR="00AF3797" w:rsidRPr="000046A2" w:rsidRDefault="00AF3797" w:rsidP="000046A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auto"/>
                <w:sz w:val="20"/>
                <w:u w:val="wave"/>
              </w:rPr>
            </w:pPr>
            <w:r w:rsidRPr="000046A2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撮影したものを</w:t>
            </w:r>
          </w:p>
          <w:p w14:paraId="06A57ED3" w14:textId="77777777" w:rsidR="00AF3797" w:rsidRPr="0081382D" w:rsidRDefault="00AF3797" w:rsidP="000046A2">
            <w:pPr>
              <w:spacing w:line="300" w:lineRule="exact"/>
              <w:jc w:val="center"/>
              <w:rPr>
                <w:color w:val="auto"/>
              </w:rPr>
            </w:pPr>
            <w:r w:rsidRPr="000046A2">
              <w:rPr>
                <w:rFonts w:asciiTheme="majorEastAsia" w:eastAsiaTheme="majorEastAsia" w:hAnsiTheme="majorEastAsia" w:hint="eastAsia"/>
                <w:b/>
                <w:color w:val="auto"/>
                <w:sz w:val="20"/>
                <w:u w:val="wave"/>
              </w:rPr>
              <w:t>使用すること</w:t>
            </w:r>
            <w:r w:rsidRPr="000046A2">
              <w:rPr>
                <w:rFonts w:asciiTheme="majorEastAsia" w:eastAsiaTheme="majorEastAsia" w:hAnsiTheme="majorEastAsia" w:hint="eastAsia"/>
                <w:color w:val="auto"/>
                <w:sz w:val="20"/>
              </w:rPr>
              <w:t>）</w:t>
            </w:r>
          </w:p>
        </w:tc>
      </w:tr>
      <w:tr w:rsidR="00AF3797" w:rsidRPr="00F41E2C" w14:paraId="0A58DB79" w14:textId="77777777" w:rsidTr="00F739E9">
        <w:trPr>
          <w:trHeight w:val="838"/>
        </w:trPr>
        <w:tc>
          <w:tcPr>
            <w:tcW w:w="1467" w:type="dxa"/>
            <w:gridSpan w:val="2"/>
            <w:vAlign w:val="center"/>
          </w:tcPr>
          <w:p w14:paraId="78D9FE4D" w14:textId="24803491" w:rsidR="00AF3797" w:rsidRPr="00F41E2C" w:rsidRDefault="00AF3797" w:rsidP="00133254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017" w:type="dxa"/>
            <w:gridSpan w:val="3"/>
          </w:tcPr>
          <w:p w14:paraId="6AE09A45" w14:textId="182ECD50" w:rsidR="00AF3797" w:rsidRPr="00F41E2C" w:rsidRDefault="00AF3797" w:rsidP="00133254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58B4167" w14:textId="77777777" w:rsidR="00AF3797" w:rsidRPr="00F41E2C" w:rsidRDefault="00AF3797" w:rsidP="00133254">
            <w:pPr>
              <w:rPr>
                <w:color w:val="000000" w:themeColor="text1"/>
              </w:rPr>
            </w:pPr>
          </w:p>
        </w:tc>
      </w:tr>
      <w:tr w:rsidR="00DA3F2E" w:rsidRPr="00F41E2C" w14:paraId="7F3EE748" w14:textId="77777777" w:rsidTr="00F739E9">
        <w:trPr>
          <w:trHeight w:val="838"/>
        </w:trPr>
        <w:tc>
          <w:tcPr>
            <w:tcW w:w="1467" w:type="dxa"/>
            <w:gridSpan w:val="2"/>
            <w:vAlign w:val="center"/>
          </w:tcPr>
          <w:p w14:paraId="0A4D0BB7" w14:textId="68DA36C1" w:rsidR="00DA3F2E" w:rsidRPr="00F41E2C" w:rsidRDefault="00DA3F2E" w:rsidP="0013325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国　　籍</w:t>
            </w:r>
          </w:p>
        </w:tc>
        <w:tc>
          <w:tcPr>
            <w:tcW w:w="6017" w:type="dxa"/>
            <w:gridSpan w:val="3"/>
          </w:tcPr>
          <w:p w14:paraId="48C720FB" w14:textId="77777777" w:rsidR="00DA3F2E" w:rsidRPr="00F41E2C" w:rsidRDefault="00DA3F2E" w:rsidP="00133254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A490B30" w14:textId="77777777" w:rsidR="00DA3F2E" w:rsidRPr="00F41E2C" w:rsidRDefault="00DA3F2E" w:rsidP="00133254">
            <w:pPr>
              <w:rPr>
                <w:color w:val="000000" w:themeColor="text1"/>
              </w:rPr>
            </w:pPr>
          </w:p>
        </w:tc>
      </w:tr>
      <w:tr w:rsidR="00AF3797" w:rsidRPr="00F41E2C" w14:paraId="3653B372" w14:textId="77777777" w:rsidTr="00166026">
        <w:trPr>
          <w:trHeight w:val="648"/>
        </w:trPr>
        <w:tc>
          <w:tcPr>
            <w:tcW w:w="1467" w:type="dxa"/>
            <w:gridSpan w:val="2"/>
            <w:vAlign w:val="center"/>
          </w:tcPr>
          <w:p w14:paraId="0DE85646" w14:textId="77777777" w:rsidR="00AF3797" w:rsidRPr="00F41E2C" w:rsidRDefault="00AF3797" w:rsidP="00133254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017" w:type="dxa"/>
            <w:gridSpan w:val="3"/>
            <w:vAlign w:val="center"/>
          </w:tcPr>
          <w:p w14:paraId="25428071" w14:textId="77777777" w:rsidR="00AF3797" w:rsidRPr="00F41E2C" w:rsidRDefault="00AF3797" w:rsidP="00AE4F12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昭和・平成　　　年　　　　月　　　　日</w:t>
            </w:r>
            <w:r w:rsidRPr="00F41E2C">
              <w:rPr>
                <w:color w:val="000000" w:themeColor="text1"/>
              </w:rPr>
              <w:t xml:space="preserve">  </w:t>
            </w:r>
            <w:r w:rsidRPr="00F41E2C">
              <w:rPr>
                <w:rFonts w:hint="eastAsia"/>
                <w:color w:val="000000" w:themeColor="text1"/>
              </w:rPr>
              <w:t>（　　　歳）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3462DB2" w14:textId="77777777" w:rsidR="00AF3797" w:rsidRPr="00F41E2C" w:rsidRDefault="00AF37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6026" w:rsidRPr="00F41E2C" w14:paraId="075CFD7B" w14:textId="77777777" w:rsidTr="00B12571">
        <w:trPr>
          <w:trHeight w:val="1087"/>
        </w:trPr>
        <w:tc>
          <w:tcPr>
            <w:tcW w:w="1467" w:type="dxa"/>
            <w:gridSpan w:val="2"/>
            <w:vAlign w:val="center"/>
          </w:tcPr>
          <w:p w14:paraId="4417F595" w14:textId="77777777" w:rsidR="00166026" w:rsidRPr="00F41E2C" w:rsidRDefault="00166026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現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>住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8001" w:type="dxa"/>
            <w:gridSpan w:val="4"/>
          </w:tcPr>
          <w:p w14:paraId="1FEAA231" w14:textId="2A3EBC0D" w:rsidR="00166026" w:rsidRPr="00F41E2C" w:rsidRDefault="00166026" w:rsidP="00166026">
            <w:pPr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〒</w:t>
            </w:r>
          </w:p>
        </w:tc>
      </w:tr>
      <w:tr w:rsidR="00F41E2C" w:rsidRPr="00F41E2C" w14:paraId="54BACAD9" w14:textId="77777777" w:rsidTr="00AF3797">
        <w:trPr>
          <w:trHeight w:val="1100"/>
        </w:trPr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14:paraId="15751CB2" w14:textId="77777777" w:rsidR="00AE4F12" w:rsidRPr="00F41E2C" w:rsidRDefault="00AE4F12" w:rsidP="00C5283F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8001" w:type="dxa"/>
            <w:gridSpan w:val="4"/>
            <w:tcBorders>
              <w:bottom w:val="single" w:sz="4" w:space="0" w:color="auto"/>
            </w:tcBorders>
            <w:vAlign w:val="center"/>
          </w:tcPr>
          <w:p w14:paraId="48DA974E" w14:textId="1DCF7C34" w:rsidR="00AE4F12" w:rsidRPr="00F41E2C" w:rsidRDefault="00AE4F12" w:rsidP="00C5283F">
            <w:pPr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（自宅　　　　　　　－　　　　　　　－　　　　　　　　）</w:t>
            </w:r>
          </w:p>
          <w:p w14:paraId="04EB5F7C" w14:textId="77777777" w:rsidR="00C5283F" w:rsidRPr="00F41E2C" w:rsidRDefault="00AE4F12" w:rsidP="00C5283F">
            <w:pPr>
              <w:autoSpaceDE w:val="0"/>
              <w:autoSpaceDN w:val="0"/>
              <w:spacing w:line="360" w:lineRule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（携帯　　　　　　　－　　　　　　　－　　　　　　　　）</w:t>
            </w:r>
          </w:p>
        </w:tc>
      </w:tr>
      <w:tr w:rsidR="00C5283F" w:rsidRPr="00F41E2C" w14:paraId="56971364" w14:textId="77777777" w:rsidTr="00DA3F2E">
        <w:trPr>
          <w:trHeight w:val="770"/>
        </w:trPr>
        <w:tc>
          <w:tcPr>
            <w:tcW w:w="1467" w:type="dxa"/>
            <w:gridSpan w:val="2"/>
            <w:tcBorders>
              <w:top w:val="single" w:sz="4" w:space="0" w:color="auto"/>
            </w:tcBorders>
            <w:vAlign w:val="center"/>
          </w:tcPr>
          <w:p w14:paraId="1D04C685" w14:textId="77777777" w:rsidR="00C5283F" w:rsidRDefault="00C5283F" w:rsidP="00C5283F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-mail</w:t>
            </w:r>
          </w:p>
        </w:tc>
        <w:tc>
          <w:tcPr>
            <w:tcW w:w="8001" w:type="dxa"/>
            <w:gridSpan w:val="4"/>
            <w:tcBorders>
              <w:top w:val="single" w:sz="4" w:space="0" w:color="auto"/>
            </w:tcBorders>
          </w:tcPr>
          <w:p w14:paraId="5B408E11" w14:textId="1DAFED0A" w:rsidR="00C5283F" w:rsidRDefault="00C5283F" w:rsidP="00C5283F">
            <w:pPr>
              <w:autoSpaceDE w:val="0"/>
              <w:autoSpaceDN w:val="0"/>
              <w:spacing w:line="360" w:lineRule="auto"/>
              <w:rPr>
                <w:color w:val="000000" w:themeColor="text1"/>
              </w:rPr>
            </w:pPr>
          </w:p>
        </w:tc>
      </w:tr>
      <w:tr w:rsidR="00F41E2C" w:rsidRPr="00F41E2C" w14:paraId="4B3C6DE7" w14:textId="77777777" w:rsidTr="00AF3797">
        <w:trPr>
          <w:trHeight w:val="547"/>
        </w:trPr>
        <w:tc>
          <w:tcPr>
            <w:tcW w:w="9468" w:type="dxa"/>
            <w:gridSpan w:val="6"/>
            <w:vAlign w:val="center"/>
          </w:tcPr>
          <w:p w14:paraId="7CCFCEC6" w14:textId="7ADD298F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履　　　　歴</w:t>
            </w:r>
            <w:r w:rsidR="002578D3" w:rsidRPr="00F41E2C">
              <w:rPr>
                <w:rFonts w:hint="eastAsia"/>
                <w:color w:val="000000" w:themeColor="text1"/>
              </w:rPr>
              <w:t>（年月日については</w:t>
            </w:r>
            <w:r w:rsidR="002578D3" w:rsidRPr="00F41E2C">
              <w:rPr>
                <w:color w:val="000000" w:themeColor="text1"/>
              </w:rPr>
              <w:t>、元号を用いて記載してください</w:t>
            </w:r>
            <w:r w:rsidR="002578D3" w:rsidRPr="00F41E2C">
              <w:rPr>
                <w:rFonts w:hint="eastAsia"/>
                <w:color w:val="000000" w:themeColor="text1"/>
              </w:rPr>
              <w:t>）</w:t>
            </w:r>
          </w:p>
        </w:tc>
      </w:tr>
      <w:tr w:rsidR="00F41E2C" w:rsidRPr="00F41E2C" w14:paraId="6FFF6507" w14:textId="77777777" w:rsidTr="00AF3797">
        <w:trPr>
          <w:trHeight w:val="660"/>
        </w:trPr>
        <w:tc>
          <w:tcPr>
            <w:tcW w:w="538" w:type="dxa"/>
            <w:vAlign w:val="center"/>
          </w:tcPr>
          <w:p w14:paraId="68510704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924" w:type="dxa"/>
            <w:gridSpan w:val="2"/>
            <w:vAlign w:val="center"/>
          </w:tcPr>
          <w:p w14:paraId="078704F7" w14:textId="77777777" w:rsidR="0038792A" w:rsidRPr="00F41E2C" w:rsidRDefault="0062067E" w:rsidP="0062067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 xml:space="preserve">卒・修　</w:t>
            </w:r>
            <w:r w:rsidR="0038792A" w:rsidRPr="00F41E2C">
              <w:rPr>
                <w:rFonts w:hint="eastAsia"/>
                <w:color w:val="000000" w:themeColor="text1"/>
              </w:rPr>
              <w:t>年</w:t>
            </w:r>
            <w:r w:rsidR="0038792A" w:rsidRPr="00F41E2C">
              <w:rPr>
                <w:color w:val="000000" w:themeColor="text1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</w:rPr>
              <w:t>月</w:t>
            </w:r>
            <w:r w:rsidR="0038792A" w:rsidRPr="00F41E2C">
              <w:rPr>
                <w:color w:val="000000" w:themeColor="text1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</w:rPr>
              <w:t>日</w:t>
            </w:r>
            <w:r w:rsidR="0038792A" w:rsidRPr="00F41E2C">
              <w:rPr>
                <w:color w:val="000000" w:themeColor="text1"/>
              </w:rPr>
              <w:t xml:space="preserve"> </w:t>
            </w:r>
          </w:p>
        </w:tc>
        <w:tc>
          <w:tcPr>
            <w:tcW w:w="7006" w:type="dxa"/>
            <w:gridSpan w:val="3"/>
            <w:vAlign w:val="center"/>
          </w:tcPr>
          <w:p w14:paraId="61D62968" w14:textId="21F4EC62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大学あるいは大学院の名称、学部、学科、専攻等記載</w:t>
            </w:r>
          </w:p>
        </w:tc>
      </w:tr>
      <w:tr w:rsidR="00F41E2C" w:rsidRPr="00F41E2C" w14:paraId="64BB9CEA" w14:textId="77777777" w:rsidTr="00AF3797">
        <w:trPr>
          <w:trHeight w:val="660"/>
        </w:trPr>
        <w:tc>
          <w:tcPr>
            <w:tcW w:w="538" w:type="dxa"/>
            <w:vMerge w:val="restart"/>
            <w:vAlign w:val="center"/>
          </w:tcPr>
          <w:p w14:paraId="33D3AD1D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卒業した大学</w:t>
            </w:r>
            <w:r w:rsidR="00312BEC" w:rsidRPr="00F41E2C">
              <w:rPr>
                <w:rFonts w:hint="eastAsia"/>
                <w:color w:val="000000" w:themeColor="text1"/>
              </w:rPr>
              <w:t>(</w:t>
            </w:r>
            <w:r w:rsidRPr="00F41E2C">
              <w:rPr>
                <w:rFonts w:hint="eastAsia"/>
                <w:color w:val="000000" w:themeColor="text1"/>
              </w:rPr>
              <w:t>院</w:t>
            </w:r>
            <w:r w:rsidR="00312BEC" w:rsidRPr="00F41E2C">
              <w:rPr>
                <w:rFonts w:hint="eastAsia"/>
                <w:color w:val="000000" w:themeColor="text1"/>
              </w:rPr>
              <w:t>)</w:t>
            </w:r>
          </w:p>
          <w:p w14:paraId="5AA4F6D8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1924" w:type="dxa"/>
            <w:gridSpan w:val="2"/>
          </w:tcPr>
          <w:p w14:paraId="059E96FC" w14:textId="18A1AE6E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gridSpan w:val="3"/>
          </w:tcPr>
          <w:p w14:paraId="30130535" w14:textId="2E63A876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3A58792F" w14:textId="77777777" w:rsidTr="00AF3797">
        <w:trPr>
          <w:trHeight w:val="652"/>
        </w:trPr>
        <w:tc>
          <w:tcPr>
            <w:tcW w:w="538" w:type="dxa"/>
            <w:vMerge/>
          </w:tcPr>
          <w:p w14:paraId="3261F732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14:paraId="7355085C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gridSpan w:val="3"/>
          </w:tcPr>
          <w:p w14:paraId="202EB167" w14:textId="4A83FCA9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0B36E379" w14:textId="77777777" w:rsidTr="00AF3797">
        <w:trPr>
          <w:trHeight w:val="625"/>
        </w:trPr>
        <w:tc>
          <w:tcPr>
            <w:tcW w:w="538" w:type="dxa"/>
            <w:vMerge w:val="restart"/>
            <w:vAlign w:val="center"/>
          </w:tcPr>
          <w:p w14:paraId="6F2DE5D3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職</w:t>
            </w:r>
          </w:p>
          <w:p w14:paraId="4ED6C31E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20082C4B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7497FD47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05DC8A4D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78B26909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6F747FE5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歴</w:t>
            </w:r>
          </w:p>
        </w:tc>
        <w:tc>
          <w:tcPr>
            <w:tcW w:w="2972" w:type="dxa"/>
            <w:gridSpan w:val="3"/>
            <w:vAlign w:val="center"/>
          </w:tcPr>
          <w:p w14:paraId="635B5752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231CA9E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5FBF7D16" w14:textId="77777777" w:rsidTr="00AF3797">
        <w:trPr>
          <w:trHeight w:val="625"/>
        </w:trPr>
        <w:tc>
          <w:tcPr>
            <w:tcW w:w="538" w:type="dxa"/>
            <w:vMerge/>
          </w:tcPr>
          <w:p w14:paraId="53C144CA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3878DD30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0FCA522F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75A2CD5A" w14:textId="77777777" w:rsidTr="00AF3797">
        <w:trPr>
          <w:trHeight w:val="625"/>
        </w:trPr>
        <w:tc>
          <w:tcPr>
            <w:tcW w:w="538" w:type="dxa"/>
            <w:vMerge/>
          </w:tcPr>
          <w:p w14:paraId="502E8EAE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5249350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07341F56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2B7CC6ED" w14:textId="77777777" w:rsidTr="00AF3797">
        <w:trPr>
          <w:trHeight w:val="625"/>
        </w:trPr>
        <w:tc>
          <w:tcPr>
            <w:tcW w:w="538" w:type="dxa"/>
            <w:vMerge/>
          </w:tcPr>
          <w:p w14:paraId="01ACEEDC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2541675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EEE6A9C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0437DAF1" w14:textId="77777777" w:rsidTr="00AF3797">
        <w:trPr>
          <w:trHeight w:val="625"/>
        </w:trPr>
        <w:tc>
          <w:tcPr>
            <w:tcW w:w="538" w:type="dxa"/>
            <w:vMerge/>
          </w:tcPr>
          <w:p w14:paraId="6CE84D48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6E9C589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714BCE57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2E2600EF" w14:textId="77777777" w:rsidTr="00AF3797">
        <w:trPr>
          <w:trHeight w:val="625"/>
        </w:trPr>
        <w:tc>
          <w:tcPr>
            <w:tcW w:w="538" w:type="dxa"/>
            <w:vMerge/>
          </w:tcPr>
          <w:p w14:paraId="6DD7026D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C84F63F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3E7C965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17F2A2DC" w14:textId="77777777" w:rsidTr="00AF3797">
        <w:trPr>
          <w:trHeight w:val="625"/>
        </w:trPr>
        <w:tc>
          <w:tcPr>
            <w:tcW w:w="538" w:type="dxa"/>
            <w:vMerge/>
          </w:tcPr>
          <w:p w14:paraId="02FE911E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7B11D987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76D301A2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3F6CBA6D" w14:textId="77777777" w:rsidTr="00AF3797">
        <w:trPr>
          <w:trHeight w:val="625"/>
        </w:trPr>
        <w:tc>
          <w:tcPr>
            <w:tcW w:w="538" w:type="dxa"/>
            <w:vMerge/>
          </w:tcPr>
          <w:p w14:paraId="525E80E7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0E83F37D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7720C684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00BADDB5" w14:textId="77777777" w:rsidTr="00AF3797">
        <w:trPr>
          <w:trHeight w:val="625"/>
        </w:trPr>
        <w:tc>
          <w:tcPr>
            <w:tcW w:w="538" w:type="dxa"/>
            <w:vMerge/>
          </w:tcPr>
          <w:p w14:paraId="4938C6D5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230AE0D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</w:t>
            </w:r>
            <w:r w:rsidR="002D09F3" w:rsidRPr="00F41E2C">
              <w:rPr>
                <w:rFonts w:hint="eastAsia"/>
                <w:color w:val="000000" w:themeColor="text1"/>
              </w:rPr>
              <w:t xml:space="preserve">　</w:t>
            </w:r>
            <w:r w:rsidR="002D09F3" w:rsidRPr="00F41E2C">
              <w:rPr>
                <w:color w:val="000000" w:themeColor="text1"/>
              </w:rPr>
              <w:t xml:space="preserve">　　　　　</w:t>
            </w:r>
          </w:p>
        </w:tc>
        <w:tc>
          <w:tcPr>
            <w:tcW w:w="5958" w:type="dxa"/>
            <w:gridSpan w:val="2"/>
          </w:tcPr>
          <w:p w14:paraId="4091E5F0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82F1163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color w:val="000000" w:themeColor="text1"/>
              </w:rPr>
              <w:t xml:space="preserve">                                             </w:t>
            </w:r>
            <w:r w:rsidRPr="00F41E2C">
              <w:rPr>
                <w:rFonts w:hint="eastAsia"/>
                <w:color w:val="000000" w:themeColor="text1"/>
              </w:rPr>
              <w:t>（現在職）</w:t>
            </w:r>
          </w:p>
        </w:tc>
      </w:tr>
    </w:tbl>
    <w:p w14:paraId="4C8EF74E" w14:textId="77777777" w:rsidR="0038792A" w:rsidRPr="00F41E2C" w:rsidRDefault="0038792A" w:rsidP="00AF3797">
      <w:pPr>
        <w:adjustRightInd/>
        <w:spacing w:line="304" w:lineRule="exact"/>
        <w:jc w:val="center"/>
        <w:rPr>
          <w:rFonts w:hAnsi="Times New Roman" w:cs="Times New Roman"/>
          <w:color w:val="000000" w:themeColor="text1"/>
        </w:rPr>
      </w:pPr>
      <w:r w:rsidRPr="00F41E2C">
        <w:rPr>
          <w:rFonts w:hint="eastAsia"/>
          <w:color w:val="000000" w:themeColor="text1"/>
        </w:rPr>
        <w:t>（群　馬　県　教　育　委　員　会）</w:t>
      </w:r>
    </w:p>
    <w:tbl>
      <w:tblPr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9"/>
        <w:gridCol w:w="1043"/>
        <w:gridCol w:w="423"/>
        <w:gridCol w:w="7334"/>
      </w:tblGrid>
      <w:tr w:rsidR="00F41E2C" w:rsidRPr="00F41E2C" w14:paraId="3897DC65" w14:textId="77777777" w:rsidTr="00020A1E">
        <w:trPr>
          <w:trHeight w:val="821"/>
        </w:trPr>
        <w:tc>
          <w:tcPr>
            <w:tcW w:w="1672" w:type="dxa"/>
            <w:gridSpan w:val="2"/>
            <w:tcBorders>
              <w:top w:val="single" w:sz="12" w:space="0" w:color="000000"/>
            </w:tcBorders>
            <w:vAlign w:val="center"/>
          </w:tcPr>
          <w:p w14:paraId="03BAE2A2" w14:textId="77777777" w:rsidR="00F97366" w:rsidRDefault="0038792A" w:rsidP="00F9736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lastRenderedPageBreak/>
              <w:t>応募資格</w:t>
            </w:r>
          </w:p>
          <w:p w14:paraId="09BCC96C" w14:textId="2461ED75" w:rsidR="00D16014" w:rsidRPr="00957694" w:rsidRDefault="00A3361E" w:rsidP="00F9736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 w:rsidRPr="004117BC">
              <w:rPr>
                <w:rFonts w:hint="eastAsia"/>
                <w:color w:val="auto"/>
                <w:sz w:val="18"/>
              </w:rPr>
              <w:t>Ｒ</w:t>
            </w:r>
            <w:r w:rsidR="000D0854" w:rsidRPr="000D0854">
              <w:rPr>
                <w:rFonts w:hint="eastAsia"/>
                <w:color w:val="auto"/>
                <w:sz w:val="18"/>
              </w:rPr>
              <w:t>８．</w:t>
            </w:r>
            <w:r w:rsidR="000D0854">
              <w:rPr>
                <w:rFonts w:hint="eastAsia"/>
                <w:color w:val="FF0000"/>
                <w:sz w:val="18"/>
              </w:rPr>
              <w:t>６．</w:t>
            </w:r>
            <w:r w:rsidR="00264129" w:rsidRPr="004117BC">
              <w:rPr>
                <w:rFonts w:hint="eastAsia"/>
                <w:color w:val="auto"/>
                <w:sz w:val="18"/>
              </w:rPr>
              <w:t>１</w:t>
            </w:r>
            <w:r w:rsidR="00D16014" w:rsidRPr="004117BC">
              <w:rPr>
                <w:rFonts w:hint="eastAsia"/>
                <w:color w:val="auto"/>
                <w:sz w:val="18"/>
              </w:rPr>
              <w:t>現在</w:t>
            </w:r>
          </w:p>
        </w:tc>
        <w:tc>
          <w:tcPr>
            <w:tcW w:w="7757" w:type="dxa"/>
            <w:gridSpan w:val="2"/>
            <w:tcBorders>
              <w:top w:val="single" w:sz="12" w:space="0" w:color="000000"/>
            </w:tcBorders>
            <w:vAlign w:val="center"/>
          </w:tcPr>
          <w:p w14:paraId="75FBF3DC" w14:textId="6DF0D0C8" w:rsidR="00F97366" w:rsidRPr="00F97366" w:rsidRDefault="0038792A" w:rsidP="00F9736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auto"/>
              </w:rPr>
            </w:pPr>
            <w:r w:rsidRPr="00F97366">
              <w:rPr>
                <w:rFonts w:hint="eastAsia"/>
                <w:color w:val="auto"/>
              </w:rPr>
              <w:t xml:space="preserve">ア（　</w:t>
            </w:r>
            <w:r w:rsidRPr="00F97366">
              <w:rPr>
                <w:color w:val="auto"/>
              </w:rPr>
              <w:t xml:space="preserve"> </w:t>
            </w:r>
            <w:r w:rsidRPr="00F97366">
              <w:rPr>
                <w:rFonts w:hint="eastAsia"/>
                <w:color w:val="auto"/>
              </w:rPr>
              <w:t xml:space="preserve">　</w:t>
            </w:r>
            <w:r w:rsidR="00264129">
              <w:rPr>
                <w:rFonts w:hint="eastAsia"/>
                <w:color w:val="auto"/>
              </w:rPr>
              <w:t xml:space="preserve">）　　　</w:t>
            </w:r>
            <w:r w:rsidRPr="00F97366">
              <w:rPr>
                <w:rFonts w:hint="eastAsia"/>
                <w:color w:val="auto"/>
              </w:rPr>
              <w:t>イ（</w:t>
            </w:r>
            <w:r w:rsidRPr="00F97366">
              <w:rPr>
                <w:color w:val="auto"/>
              </w:rPr>
              <w:t xml:space="preserve"> </w:t>
            </w:r>
            <w:r w:rsidRPr="00F97366">
              <w:rPr>
                <w:rFonts w:hint="eastAsia"/>
                <w:color w:val="auto"/>
              </w:rPr>
              <w:t xml:space="preserve">　　）</w:t>
            </w:r>
            <w:r w:rsidR="00264129">
              <w:rPr>
                <w:rFonts w:hint="eastAsia"/>
                <w:color w:val="auto"/>
              </w:rPr>
              <w:t xml:space="preserve">　　　</w:t>
            </w:r>
            <w:r w:rsidRPr="00F97366">
              <w:rPr>
                <w:rFonts w:hint="eastAsia"/>
                <w:color w:val="auto"/>
              </w:rPr>
              <w:t xml:space="preserve">ウ（　</w:t>
            </w:r>
            <w:r w:rsidRPr="00F97366">
              <w:rPr>
                <w:color w:val="auto"/>
              </w:rPr>
              <w:t xml:space="preserve"> </w:t>
            </w:r>
            <w:r w:rsidRPr="00F97366">
              <w:rPr>
                <w:rFonts w:hint="eastAsia"/>
                <w:color w:val="auto"/>
              </w:rPr>
              <w:t xml:space="preserve">　）</w:t>
            </w:r>
            <w:r w:rsidR="00264129">
              <w:rPr>
                <w:rFonts w:hint="eastAsia"/>
                <w:color w:val="auto"/>
              </w:rPr>
              <w:t xml:space="preserve">　　　</w:t>
            </w:r>
            <w:r w:rsidRPr="00F97366">
              <w:rPr>
                <w:rFonts w:hint="eastAsia"/>
                <w:color w:val="auto"/>
              </w:rPr>
              <w:t xml:space="preserve">エ（　　</w:t>
            </w:r>
            <w:r w:rsidRPr="00F97366">
              <w:rPr>
                <w:color w:val="auto"/>
              </w:rPr>
              <w:t xml:space="preserve"> </w:t>
            </w:r>
            <w:r w:rsidRPr="00F97366">
              <w:rPr>
                <w:rFonts w:hint="eastAsia"/>
                <w:color w:val="auto"/>
              </w:rPr>
              <w:t>）</w:t>
            </w:r>
            <w:r w:rsidRPr="00F97366">
              <w:rPr>
                <w:color w:val="auto"/>
              </w:rPr>
              <w:t xml:space="preserve"> </w:t>
            </w:r>
          </w:p>
          <w:p w14:paraId="50996D3C" w14:textId="77777777" w:rsidR="00F97366" w:rsidRPr="00F97366" w:rsidRDefault="00F97366" w:rsidP="00F97366">
            <w:pPr>
              <w:suppressAutoHyphens/>
              <w:kinsoku w:val="0"/>
              <w:autoSpaceDE w:val="0"/>
              <w:autoSpaceDN w:val="0"/>
              <w:spacing w:line="160" w:lineRule="exact"/>
              <w:ind w:right="720"/>
              <w:rPr>
                <w:color w:val="auto"/>
                <w:sz w:val="18"/>
              </w:rPr>
            </w:pPr>
          </w:p>
          <w:p w14:paraId="2A87D8E0" w14:textId="24B4021F" w:rsidR="00F97366" w:rsidRPr="00F97366" w:rsidRDefault="00F97366" w:rsidP="001A5933">
            <w:pPr>
              <w:suppressAutoHyphens/>
              <w:kinsoku w:val="0"/>
              <w:autoSpaceDE w:val="0"/>
              <w:autoSpaceDN w:val="0"/>
              <w:spacing w:line="304" w:lineRule="exact"/>
              <w:ind w:right="197"/>
              <w:jc w:val="right"/>
              <w:rPr>
                <w:color w:val="auto"/>
              </w:rPr>
            </w:pPr>
            <w:r w:rsidRPr="00F97366">
              <w:rPr>
                <w:rFonts w:hint="eastAsia"/>
                <w:color w:val="auto"/>
                <w:sz w:val="18"/>
              </w:rPr>
              <w:t>※　募集要項の「２　応募資格(3)」</w:t>
            </w:r>
            <w:r w:rsidR="001A5933">
              <w:rPr>
                <w:rFonts w:hint="eastAsia"/>
                <w:color w:val="auto"/>
                <w:sz w:val="18"/>
              </w:rPr>
              <w:t>を</w:t>
            </w:r>
            <w:r w:rsidRPr="00F97366">
              <w:rPr>
                <w:rFonts w:hint="eastAsia"/>
                <w:color w:val="auto"/>
                <w:sz w:val="18"/>
              </w:rPr>
              <w:t>参照</w:t>
            </w:r>
            <w:r w:rsidR="001A5933">
              <w:rPr>
                <w:rFonts w:hint="eastAsia"/>
                <w:color w:val="auto"/>
                <w:sz w:val="18"/>
              </w:rPr>
              <w:t>の上、</w:t>
            </w:r>
            <w:r w:rsidR="001A5933" w:rsidRPr="001A5933">
              <w:rPr>
                <w:rFonts w:hint="eastAsia"/>
                <w:color w:val="auto"/>
                <w:sz w:val="18"/>
              </w:rPr>
              <w:t>該当箇所に○を付ける。</w:t>
            </w:r>
          </w:p>
        </w:tc>
      </w:tr>
      <w:tr w:rsidR="00F41E2C" w:rsidRPr="00F41E2C" w14:paraId="76DDEA6F" w14:textId="77777777" w:rsidTr="00146FA9">
        <w:trPr>
          <w:trHeight w:val="545"/>
        </w:trPr>
        <w:tc>
          <w:tcPr>
            <w:tcW w:w="629" w:type="dxa"/>
            <w:vMerge w:val="restart"/>
            <w:vAlign w:val="center"/>
          </w:tcPr>
          <w:p w14:paraId="34EEF26C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資</w:t>
            </w:r>
          </w:p>
          <w:p w14:paraId="4DD6EA02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48DC2139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格</w:t>
            </w:r>
          </w:p>
        </w:tc>
        <w:tc>
          <w:tcPr>
            <w:tcW w:w="8800" w:type="dxa"/>
            <w:gridSpan w:val="3"/>
          </w:tcPr>
          <w:p w14:paraId="3FF36106" w14:textId="2B980F21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2B662228" w14:textId="77777777" w:rsidTr="00146FA9">
        <w:trPr>
          <w:trHeight w:val="553"/>
        </w:trPr>
        <w:tc>
          <w:tcPr>
            <w:tcW w:w="629" w:type="dxa"/>
            <w:vMerge/>
          </w:tcPr>
          <w:p w14:paraId="3A779A90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0" w:type="dxa"/>
            <w:gridSpan w:val="3"/>
          </w:tcPr>
          <w:p w14:paraId="19715211" w14:textId="127FCF82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65D5562A" w14:textId="77777777" w:rsidTr="00146FA9">
        <w:trPr>
          <w:trHeight w:val="561"/>
        </w:trPr>
        <w:tc>
          <w:tcPr>
            <w:tcW w:w="629" w:type="dxa"/>
            <w:vMerge/>
          </w:tcPr>
          <w:p w14:paraId="0839130E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0" w:type="dxa"/>
            <w:gridSpan w:val="3"/>
          </w:tcPr>
          <w:p w14:paraId="109CAE3F" w14:textId="594B7012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38707EC3" w14:textId="77777777" w:rsidTr="00146FA9">
        <w:trPr>
          <w:trHeight w:val="404"/>
        </w:trPr>
        <w:tc>
          <w:tcPr>
            <w:tcW w:w="1672" w:type="dxa"/>
            <w:gridSpan w:val="2"/>
            <w:vMerge w:val="restart"/>
            <w:vAlign w:val="center"/>
          </w:tcPr>
          <w:p w14:paraId="18DB62AE" w14:textId="517CE8F2" w:rsidR="0038792A" w:rsidRPr="00F97366" w:rsidRDefault="0095461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pacing w:val="-6"/>
                <w:sz w:val="18"/>
              </w:rPr>
            </w:pPr>
            <w:bookmarkStart w:id="0" w:name="_Hlk135686238"/>
            <w:r w:rsidRPr="00F97366">
              <w:rPr>
                <w:rFonts w:hint="eastAsia"/>
                <w:color w:val="auto"/>
                <w:spacing w:val="-6"/>
                <w:sz w:val="18"/>
              </w:rPr>
              <w:t>一般</w:t>
            </w:r>
            <w:r w:rsidR="0038792A" w:rsidRPr="00F97366">
              <w:rPr>
                <w:rFonts w:hint="eastAsia"/>
                <w:color w:val="auto"/>
                <w:spacing w:val="-6"/>
                <w:sz w:val="18"/>
              </w:rPr>
              <w:t>又は児童生徒を対象とした</w:t>
            </w:r>
            <w:r w:rsidRPr="00F97366">
              <w:rPr>
                <w:rFonts w:hint="eastAsia"/>
                <w:color w:val="auto"/>
                <w:spacing w:val="-6"/>
                <w:sz w:val="18"/>
              </w:rPr>
              <w:t>日本語指導</w:t>
            </w:r>
            <w:r w:rsidR="0038792A" w:rsidRPr="00F97366">
              <w:rPr>
                <w:rFonts w:hint="eastAsia"/>
                <w:color w:val="auto"/>
                <w:spacing w:val="-6"/>
                <w:sz w:val="18"/>
              </w:rPr>
              <w:t>業務の</w:t>
            </w:r>
            <w:bookmarkEnd w:id="0"/>
            <w:r w:rsidR="0038792A" w:rsidRPr="00F97366">
              <w:rPr>
                <w:rFonts w:hint="eastAsia"/>
                <w:color w:val="auto"/>
                <w:spacing w:val="-6"/>
                <w:sz w:val="18"/>
              </w:rPr>
              <w:t>経歴</w:t>
            </w:r>
          </w:p>
          <w:p w14:paraId="33657658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04DAAB19" w14:textId="77777777" w:rsidR="00F97366" w:rsidRPr="00F97366" w:rsidRDefault="00F97366" w:rsidP="00F97366">
            <w:pPr>
              <w:adjustRightInd/>
              <w:spacing w:line="304" w:lineRule="exact"/>
              <w:ind w:leftChars="-1" w:left="-1" w:hangingChars="1" w:hanging="1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 xml:space="preserve">※　</w:t>
            </w:r>
            <w:r w:rsidR="00435677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日本語指導</w:t>
            </w:r>
            <w:r w:rsidR="00072B62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を中心</w:t>
            </w:r>
          </w:p>
          <w:p w14:paraId="3458FF3F" w14:textId="77777777" w:rsidR="00F97366" w:rsidRPr="00F97366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的な業務として行っ</w:t>
            </w:r>
          </w:p>
          <w:p w14:paraId="4D41AE32" w14:textId="77777777" w:rsidR="00F97366" w:rsidRPr="00F97366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たもの</w:t>
            </w:r>
            <w:r w:rsidR="00F97366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（</w:t>
            </w:r>
            <w:r w:rsidR="00435677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日本語指導</w:t>
            </w:r>
          </w:p>
          <w:p w14:paraId="6DAE17DD" w14:textId="77777777" w:rsidR="00F97366" w:rsidRPr="00F97366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に関する研究や研修</w:t>
            </w:r>
          </w:p>
          <w:p w14:paraId="1C25BA07" w14:textId="77777777" w:rsidR="00F97366" w:rsidRPr="00F97366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を目的としたもの</w:t>
            </w:r>
            <w:r w:rsidR="004B25BE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は</w:t>
            </w:r>
          </w:p>
          <w:p w14:paraId="199CF177" w14:textId="4AD6591E" w:rsidR="00072B62" w:rsidRPr="00F97366" w:rsidRDefault="00072B62" w:rsidP="00F97366">
            <w:pPr>
              <w:adjustRightInd/>
              <w:spacing w:line="304" w:lineRule="exact"/>
              <w:ind w:leftChars="-1" w:left="-2" w:firstLineChars="100" w:firstLine="140"/>
              <w:jc w:val="left"/>
              <w:rPr>
                <w:rFonts w:asciiTheme="majorEastAsia" w:eastAsiaTheme="majorEastAsia" w:hAnsiTheme="majorEastAsia"/>
                <w:color w:val="auto"/>
                <w:spacing w:val="-10"/>
                <w:sz w:val="16"/>
              </w:rPr>
            </w:pPr>
            <w:r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対象外</w:t>
            </w:r>
            <w:r w:rsidR="0079247A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と</w:t>
            </w:r>
            <w:r w:rsidR="00F97366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します</w:t>
            </w:r>
            <w:r w:rsidR="0079247A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。</w:t>
            </w:r>
            <w:r w:rsidR="00F97366" w:rsidRPr="00F97366">
              <w:rPr>
                <w:rFonts w:asciiTheme="majorEastAsia" w:eastAsiaTheme="majorEastAsia" w:hAnsiTheme="majorEastAsia" w:hint="eastAsia"/>
                <w:color w:val="auto"/>
                <w:spacing w:val="-10"/>
                <w:sz w:val="16"/>
              </w:rPr>
              <w:t>）。</w:t>
            </w:r>
          </w:p>
          <w:p w14:paraId="34E829A3" w14:textId="77777777" w:rsidR="0038792A" w:rsidRPr="00F97366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49923006" w14:textId="77777777" w:rsidR="0038792A" w:rsidRPr="00F41E2C" w:rsidRDefault="0038792A" w:rsidP="00AE4F12">
            <w:pPr>
              <w:suppressAutoHyphens/>
              <w:kinsoku w:val="0"/>
              <w:autoSpaceDE w:val="0"/>
              <w:autoSpaceDN w:val="0"/>
              <w:spacing w:line="304" w:lineRule="exact"/>
              <w:jc w:val="left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合計</w:t>
            </w:r>
          </w:p>
          <w:p w14:paraId="08493FE8" w14:textId="77777777" w:rsidR="00AE4F12" w:rsidRPr="00F41E2C" w:rsidRDefault="00AE4F12" w:rsidP="00AE4F12">
            <w:pPr>
              <w:suppressAutoHyphens/>
              <w:kinsoku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D256611" w14:textId="77777777" w:rsidR="0038792A" w:rsidRPr="00F41E2C" w:rsidRDefault="00F91F76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  <w:u w:val="single" w:color="000000"/>
              </w:rPr>
              <w:t xml:space="preserve">　</w:t>
            </w:r>
            <w:r w:rsidRPr="00F41E2C">
              <w:rPr>
                <w:color w:val="000000" w:themeColor="text1"/>
                <w:u w:val="single" w:color="000000"/>
              </w:rPr>
              <w:t xml:space="preserve"> </w:t>
            </w:r>
            <w:r w:rsidR="003D7B8C" w:rsidRPr="00F41E2C">
              <w:rPr>
                <w:color w:val="000000" w:themeColor="text1"/>
                <w:u w:val="single" w:color="000000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  <w:u w:val="single" w:color="000000"/>
              </w:rPr>
              <w:t xml:space="preserve">年　</w:t>
            </w:r>
            <w:r w:rsidR="003D7B8C" w:rsidRPr="00F41E2C">
              <w:rPr>
                <w:color w:val="000000" w:themeColor="text1"/>
                <w:u w:val="single" w:color="000000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  <w:u w:val="single" w:color="000000"/>
              </w:rPr>
              <w:t>月</w:t>
            </w: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1EC9A29F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511139AE" w14:textId="77777777" w:rsidTr="004B25BE">
        <w:trPr>
          <w:trHeight w:val="562"/>
        </w:trPr>
        <w:tc>
          <w:tcPr>
            <w:tcW w:w="1672" w:type="dxa"/>
            <w:gridSpan w:val="2"/>
            <w:vMerge/>
          </w:tcPr>
          <w:p w14:paraId="4EBBBFE1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13BCE7B1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0C6ED410" w14:textId="77777777" w:rsidTr="00146FA9">
        <w:trPr>
          <w:trHeight w:val="420"/>
        </w:trPr>
        <w:tc>
          <w:tcPr>
            <w:tcW w:w="1672" w:type="dxa"/>
            <w:gridSpan w:val="2"/>
            <w:vMerge/>
          </w:tcPr>
          <w:p w14:paraId="1CDEB3E3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26A7BF9E" w14:textId="5222D985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5761BAC6" w14:textId="77777777" w:rsidTr="004B25BE">
        <w:trPr>
          <w:trHeight w:val="618"/>
        </w:trPr>
        <w:tc>
          <w:tcPr>
            <w:tcW w:w="1672" w:type="dxa"/>
            <w:gridSpan w:val="2"/>
            <w:vMerge/>
          </w:tcPr>
          <w:p w14:paraId="12CA1E1E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6EF21021" w14:textId="64352B23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7EAC4A7B" w14:textId="77777777" w:rsidTr="00146FA9">
        <w:trPr>
          <w:trHeight w:val="394"/>
        </w:trPr>
        <w:tc>
          <w:tcPr>
            <w:tcW w:w="1672" w:type="dxa"/>
            <w:gridSpan w:val="2"/>
            <w:vMerge/>
          </w:tcPr>
          <w:p w14:paraId="5B471046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50483F2C" w14:textId="565EE82A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78957FBD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32B2462C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7C3AD8A0" w14:textId="6A12ADB8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4891DF30" w14:textId="77777777" w:rsidTr="00146FA9">
        <w:trPr>
          <w:trHeight w:val="354"/>
        </w:trPr>
        <w:tc>
          <w:tcPr>
            <w:tcW w:w="1672" w:type="dxa"/>
            <w:gridSpan w:val="2"/>
            <w:vMerge/>
          </w:tcPr>
          <w:p w14:paraId="1A525B31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64811F12" w14:textId="1AD08BA6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5BE32B47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1F2C12A0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78D343F6" w14:textId="16CFFA7D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2454E334" w14:textId="77777777" w:rsidTr="00146FA9">
        <w:trPr>
          <w:trHeight w:val="368"/>
        </w:trPr>
        <w:tc>
          <w:tcPr>
            <w:tcW w:w="1672" w:type="dxa"/>
            <w:gridSpan w:val="2"/>
            <w:vMerge/>
          </w:tcPr>
          <w:p w14:paraId="350026D3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61DE32EF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11ECFA43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679CF657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0BA34724" w14:textId="6FAE2DCA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8C9" w:rsidRPr="00F41E2C" w14:paraId="7367206E" w14:textId="6076E624" w:rsidTr="00626602">
        <w:trPr>
          <w:trHeight w:val="977"/>
        </w:trPr>
        <w:tc>
          <w:tcPr>
            <w:tcW w:w="1672" w:type="dxa"/>
            <w:gridSpan w:val="2"/>
            <w:vAlign w:val="center"/>
          </w:tcPr>
          <w:p w14:paraId="6E9A8797" w14:textId="77777777" w:rsidR="00D641D3" w:rsidRDefault="008958C9" w:rsidP="003D7B8C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bookmarkStart w:id="1" w:name="_Hlk135686334"/>
            <w:r w:rsidRPr="00311694">
              <w:rPr>
                <w:rFonts w:hAnsi="Times New Roman" w:cs="Times New Roman" w:hint="eastAsia"/>
                <w:color w:val="auto"/>
              </w:rPr>
              <w:t>日本語以外で対応可能な言語</w:t>
            </w:r>
            <w:bookmarkEnd w:id="1"/>
          </w:p>
          <w:p w14:paraId="5F1C623C" w14:textId="1EF315DD" w:rsidR="008958C9" w:rsidRPr="00F41E2C" w:rsidRDefault="00D641D3" w:rsidP="003D7B8C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auto"/>
              </w:rPr>
              <w:t>及びその程度</w:t>
            </w:r>
          </w:p>
        </w:tc>
        <w:tc>
          <w:tcPr>
            <w:tcW w:w="7757" w:type="dxa"/>
            <w:gridSpan w:val="2"/>
          </w:tcPr>
          <w:p w14:paraId="32B8C2D1" w14:textId="1244409B" w:rsidR="008958C9" w:rsidRPr="007E6326" w:rsidRDefault="008958C9" w:rsidP="008A05C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  <w:p w14:paraId="07D6C116" w14:textId="250EB23C" w:rsidR="008958C9" w:rsidRPr="007E6326" w:rsidRDefault="008958C9" w:rsidP="008A05C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  <w:p w14:paraId="15337E2B" w14:textId="77777777" w:rsidR="00AF7EAA" w:rsidRPr="007E6326" w:rsidRDefault="008958C9" w:rsidP="00AF7EAA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hAnsi="Times New Roman" w:cs="Times New Roman"/>
                <w:color w:val="auto"/>
                <w:spacing w:val="-10"/>
                <w:sz w:val="18"/>
                <w:szCs w:val="24"/>
              </w:rPr>
            </w:pPr>
            <w:r w:rsidRPr="007E6326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※　日常会話ができる程度の力を有している言語を記入</w:t>
            </w:r>
            <w:r w:rsidR="00311694" w:rsidRPr="007E6326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してください。</w:t>
            </w:r>
            <w:r w:rsidR="00AF7EAA" w:rsidRPr="007E6326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程度については、「ネイティブレ</w:t>
            </w:r>
          </w:p>
          <w:p w14:paraId="4C67EDCF" w14:textId="41487EC1" w:rsidR="00AF7EAA" w:rsidRPr="007E6326" w:rsidRDefault="00AF7EAA" w:rsidP="00AF7EAA">
            <w:pPr>
              <w:widowControl/>
              <w:overflowPunct/>
              <w:adjustRightInd/>
              <w:spacing w:line="240" w:lineRule="exact"/>
              <w:ind w:firstLineChars="100" w:firstLine="160"/>
              <w:jc w:val="left"/>
              <w:textAlignment w:val="auto"/>
              <w:rPr>
                <w:rFonts w:hAnsi="Times New Roman" w:cs="Times New Roman"/>
                <w:color w:val="auto"/>
                <w:spacing w:val="-10"/>
                <w:sz w:val="18"/>
                <w:szCs w:val="24"/>
              </w:rPr>
            </w:pPr>
            <w:r w:rsidRPr="007E6326">
              <w:rPr>
                <w:rFonts w:hAnsi="Times New Roman" w:cs="Times New Roman" w:hint="eastAsia"/>
                <w:color w:val="auto"/>
                <w:spacing w:val="-10"/>
                <w:sz w:val="18"/>
                <w:szCs w:val="24"/>
              </w:rPr>
              <w:t>ベル」、「ビジネス会話レベル」、「日常会話レベル」から選択し、記入して下さい。</w:t>
            </w:r>
          </w:p>
        </w:tc>
      </w:tr>
      <w:tr w:rsidR="00F41E2C" w:rsidRPr="00F41E2C" w14:paraId="269E175D" w14:textId="77777777" w:rsidTr="004B25BE">
        <w:trPr>
          <w:trHeight w:val="982"/>
        </w:trPr>
        <w:tc>
          <w:tcPr>
            <w:tcW w:w="1672" w:type="dxa"/>
            <w:gridSpan w:val="2"/>
            <w:vAlign w:val="center"/>
          </w:tcPr>
          <w:p w14:paraId="2694A739" w14:textId="51360F99" w:rsidR="0038792A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勤務可能</w:t>
            </w:r>
            <w:r w:rsidR="00D641D3">
              <w:rPr>
                <w:rFonts w:hint="eastAsia"/>
                <w:color w:val="000000" w:themeColor="text1"/>
              </w:rPr>
              <w:t>な</w:t>
            </w:r>
            <w:r w:rsidRPr="00F41E2C">
              <w:rPr>
                <w:rFonts w:hint="eastAsia"/>
                <w:color w:val="000000" w:themeColor="text1"/>
              </w:rPr>
              <w:t>地域</w:t>
            </w:r>
          </w:p>
          <w:p w14:paraId="413465DE" w14:textId="77777777" w:rsidR="0095461A" w:rsidRPr="00311694" w:rsidRDefault="0095461A" w:rsidP="0031169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</w:p>
          <w:p w14:paraId="5654181E" w14:textId="3D30DDC7" w:rsidR="0095461A" w:rsidRPr="00F41E2C" w:rsidRDefault="0095461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311694">
              <w:rPr>
                <w:rFonts w:hAnsi="Times New Roman" w:cs="Times New Roman" w:hint="eastAsia"/>
                <w:color w:val="auto"/>
                <w:sz w:val="18"/>
                <w:szCs w:val="24"/>
              </w:rPr>
              <w:t>※該当する市町村</w:t>
            </w:r>
            <w:r w:rsidR="006320C1" w:rsidRPr="00311694">
              <w:rPr>
                <w:rFonts w:hAnsi="Times New Roman" w:cs="Times New Roman" w:hint="eastAsia"/>
                <w:color w:val="auto"/>
                <w:sz w:val="18"/>
                <w:szCs w:val="24"/>
              </w:rPr>
              <w:t>を</w:t>
            </w:r>
            <w:r w:rsidRPr="00311694">
              <w:rPr>
                <w:rFonts w:hAnsi="Times New Roman" w:cs="Times New Roman" w:hint="eastAsia"/>
                <w:color w:val="auto"/>
                <w:sz w:val="18"/>
                <w:szCs w:val="24"/>
              </w:rPr>
              <w:t>○</w:t>
            </w:r>
            <w:r w:rsidR="006320C1" w:rsidRPr="00311694">
              <w:rPr>
                <w:rFonts w:hAnsi="Times New Roman" w:cs="Times New Roman" w:hint="eastAsia"/>
                <w:color w:val="auto"/>
                <w:sz w:val="18"/>
                <w:szCs w:val="24"/>
              </w:rPr>
              <w:t>で囲む</w:t>
            </w:r>
            <w:r w:rsidR="00311694">
              <w:rPr>
                <w:rFonts w:hAnsi="Times New Roman" w:cs="Times New Roman" w:hint="eastAsia"/>
                <w:color w:val="auto"/>
                <w:sz w:val="18"/>
                <w:szCs w:val="24"/>
              </w:rPr>
              <w:t>（複数選択可）</w:t>
            </w:r>
            <w:r w:rsidRPr="00311694">
              <w:rPr>
                <w:rFonts w:hAnsi="Times New Roman" w:cs="Times New Roman" w:hint="eastAsia"/>
                <w:color w:val="auto"/>
                <w:sz w:val="18"/>
                <w:szCs w:val="24"/>
              </w:rPr>
              <w:t>。</w:t>
            </w:r>
          </w:p>
        </w:tc>
        <w:tc>
          <w:tcPr>
            <w:tcW w:w="7757" w:type="dxa"/>
            <w:gridSpan w:val="2"/>
            <w:vAlign w:val="center"/>
          </w:tcPr>
          <w:p w14:paraId="62D8C2FA" w14:textId="4771CCF6" w:rsidR="005E10DD" w:rsidRPr="007E6326" w:rsidRDefault="005E10DD" w:rsidP="005E10DD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7E6326">
              <w:rPr>
                <w:rFonts w:hint="eastAsia"/>
                <w:color w:val="auto"/>
                <w:szCs w:val="18"/>
              </w:rPr>
              <w:t>・</w:t>
            </w:r>
            <w:r w:rsidR="0038792A" w:rsidRPr="007E6326">
              <w:rPr>
                <w:rFonts w:hint="eastAsia"/>
                <w:color w:val="auto"/>
                <w:szCs w:val="18"/>
              </w:rPr>
              <w:t>中部</w:t>
            </w:r>
            <w:r w:rsidR="0095461A" w:rsidRPr="007E6326">
              <w:rPr>
                <w:rFonts w:hint="eastAsia"/>
                <w:color w:val="auto"/>
                <w:szCs w:val="18"/>
              </w:rPr>
              <w:t>地域</w:t>
            </w:r>
            <w:r w:rsidR="0095461A" w:rsidRPr="007E6326">
              <w:rPr>
                <w:rFonts w:hint="eastAsia"/>
                <w:color w:val="auto"/>
                <w:spacing w:val="8"/>
                <w:szCs w:val="18"/>
              </w:rPr>
              <w:t>（前橋市、伊勢崎市、渋川市、玉村町）</w:t>
            </w:r>
          </w:p>
          <w:p w14:paraId="7D802E1F" w14:textId="4001709E" w:rsidR="005E10DD" w:rsidRPr="007E6326" w:rsidRDefault="0038792A" w:rsidP="00C1736E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7E6326">
              <w:rPr>
                <w:rFonts w:hint="eastAsia"/>
                <w:color w:val="auto"/>
                <w:szCs w:val="18"/>
              </w:rPr>
              <w:t>・西部</w:t>
            </w:r>
            <w:r w:rsidR="0095461A" w:rsidRPr="007E6326">
              <w:rPr>
                <w:rFonts w:hint="eastAsia"/>
                <w:color w:val="auto"/>
                <w:szCs w:val="18"/>
              </w:rPr>
              <w:t>地域</w:t>
            </w:r>
            <w:r w:rsidR="0095461A" w:rsidRPr="007E6326">
              <w:rPr>
                <w:rFonts w:hint="eastAsia"/>
                <w:color w:val="auto"/>
                <w:spacing w:val="8"/>
                <w:szCs w:val="18"/>
              </w:rPr>
              <w:t>（高崎市、</w:t>
            </w:r>
            <w:r w:rsidR="0022788E" w:rsidRPr="007E6326">
              <w:rPr>
                <w:rFonts w:hint="eastAsia"/>
                <w:color w:val="auto"/>
                <w:spacing w:val="8"/>
                <w:szCs w:val="18"/>
              </w:rPr>
              <w:t>藤岡市、富岡市、安中市、神流町、下仁田町</w:t>
            </w:r>
            <w:r w:rsidR="0095461A" w:rsidRPr="007E6326">
              <w:rPr>
                <w:rFonts w:hint="eastAsia"/>
                <w:color w:val="auto"/>
                <w:spacing w:val="8"/>
                <w:szCs w:val="18"/>
              </w:rPr>
              <w:t>）</w:t>
            </w:r>
          </w:p>
          <w:p w14:paraId="2E8F5A14" w14:textId="3B0C0021" w:rsidR="0095461A" w:rsidRPr="007E6326" w:rsidRDefault="0038792A" w:rsidP="0095461A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7E6326">
              <w:rPr>
                <w:rFonts w:hint="eastAsia"/>
                <w:color w:val="auto"/>
                <w:szCs w:val="18"/>
              </w:rPr>
              <w:t>・吾妻</w:t>
            </w:r>
            <w:r w:rsidR="00146FA9" w:rsidRPr="007E6326">
              <w:rPr>
                <w:rFonts w:hint="eastAsia"/>
                <w:color w:val="auto"/>
                <w:szCs w:val="18"/>
              </w:rPr>
              <w:t>、利根</w:t>
            </w:r>
            <w:r w:rsidR="0095461A" w:rsidRPr="007E6326">
              <w:rPr>
                <w:rFonts w:hint="eastAsia"/>
                <w:color w:val="auto"/>
                <w:szCs w:val="18"/>
              </w:rPr>
              <w:t>地域</w:t>
            </w:r>
            <w:r w:rsidR="0095461A" w:rsidRPr="007E6326">
              <w:rPr>
                <w:rFonts w:hint="eastAsia"/>
                <w:color w:val="auto"/>
                <w:spacing w:val="8"/>
                <w:szCs w:val="18"/>
              </w:rPr>
              <w:t>（中之条町、長野原町、嬬恋村、東吾妻町</w:t>
            </w:r>
            <w:r w:rsidR="00146FA9" w:rsidRPr="007E6326">
              <w:rPr>
                <w:rFonts w:hint="eastAsia"/>
                <w:color w:val="auto"/>
                <w:spacing w:val="8"/>
                <w:szCs w:val="18"/>
              </w:rPr>
              <w:t>、沼田市</w:t>
            </w:r>
            <w:r w:rsidR="0095461A" w:rsidRPr="007E6326">
              <w:rPr>
                <w:rFonts w:hint="eastAsia"/>
                <w:color w:val="auto"/>
                <w:spacing w:val="8"/>
                <w:szCs w:val="18"/>
              </w:rPr>
              <w:t>）</w:t>
            </w:r>
          </w:p>
          <w:p w14:paraId="40775F9C" w14:textId="77777777" w:rsidR="0038792A" w:rsidRPr="007E6326" w:rsidRDefault="0038792A" w:rsidP="00C1736E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auto"/>
                <w:szCs w:val="18"/>
              </w:rPr>
            </w:pPr>
            <w:r w:rsidRPr="007E6326">
              <w:rPr>
                <w:rFonts w:hint="eastAsia"/>
                <w:color w:val="auto"/>
                <w:szCs w:val="18"/>
              </w:rPr>
              <w:t>・東部</w:t>
            </w:r>
            <w:r w:rsidR="0095461A" w:rsidRPr="007E6326">
              <w:rPr>
                <w:rFonts w:hint="eastAsia"/>
                <w:color w:val="auto"/>
                <w:szCs w:val="18"/>
              </w:rPr>
              <w:t>地域</w:t>
            </w:r>
            <w:r w:rsidR="0095461A" w:rsidRPr="007E6326">
              <w:rPr>
                <w:rFonts w:hint="eastAsia"/>
                <w:color w:val="auto"/>
                <w:spacing w:val="8"/>
                <w:szCs w:val="18"/>
              </w:rPr>
              <w:t>（</w:t>
            </w:r>
            <w:r w:rsidR="0022788E" w:rsidRPr="007E6326">
              <w:rPr>
                <w:rFonts w:hint="eastAsia"/>
                <w:color w:val="auto"/>
                <w:spacing w:val="8"/>
                <w:szCs w:val="18"/>
              </w:rPr>
              <w:t>桐生市、太田市、館林市、みどり市、板倉町、明和町、</w:t>
            </w:r>
            <w:r w:rsidR="00C1736E" w:rsidRPr="007E6326">
              <w:rPr>
                <w:rFonts w:hint="eastAsia"/>
                <w:color w:val="auto"/>
                <w:spacing w:val="8"/>
                <w:szCs w:val="18"/>
              </w:rPr>
              <w:t>大泉町</w:t>
            </w:r>
            <w:r w:rsidR="0095461A" w:rsidRPr="007E6326">
              <w:rPr>
                <w:rFonts w:hint="eastAsia"/>
                <w:color w:val="auto"/>
                <w:spacing w:val="8"/>
                <w:szCs w:val="18"/>
              </w:rPr>
              <w:t>）</w:t>
            </w:r>
          </w:p>
          <w:p w14:paraId="492835A0" w14:textId="35D16579" w:rsidR="00311694" w:rsidRPr="007E6326" w:rsidRDefault="00311694" w:rsidP="00311694">
            <w:pPr>
              <w:suppressAutoHyphens/>
              <w:kinsoku w:val="0"/>
              <w:autoSpaceDE w:val="0"/>
              <w:autoSpaceDN w:val="0"/>
              <w:spacing w:line="304" w:lineRule="exact"/>
              <w:jc w:val="right"/>
              <w:rPr>
                <w:color w:val="auto"/>
                <w:szCs w:val="18"/>
              </w:rPr>
            </w:pPr>
            <w:r w:rsidRPr="007E6326">
              <w:rPr>
                <w:rFonts w:hint="eastAsia"/>
                <w:color w:val="auto"/>
                <w:sz w:val="16"/>
                <w:szCs w:val="18"/>
              </w:rPr>
              <w:t>※　県立高等学校等が所在している市町村のみ記載しています。</w:t>
            </w:r>
          </w:p>
        </w:tc>
      </w:tr>
      <w:tr w:rsidR="00F41E2C" w:rsidRPr="00F41E2C" w14:paraId="7D36C94E" w14:textId="77777777" w:rsidTr="004B25BE">
        <w:trPr>
          <w:trHeight w:val="396"/>
        </w:trPr>
        <w:tc>
          <w:tcPr>
            <w:tcW w:w="1672" w:type="dxa"/>
            <w:gridSpan w:val="2"/>
            <w:vMerge w:val="restart"/>
            <w:vAlign w:val="center"/>
          </w:tcPr>
          <w:p w14:paraId="19F31544" w14:textId="77777777" w:rsidR="001F57B2" w:rsidRPr="00F41E2C" w:rsidRDefault="001F57B2" w:rsidP="001F57B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  <w:p w14:paraId="1D839A50" w14:textId="37DC606F" w:rsidR="001F57B2" w:rsidRPr="00F41E2C" w:rsidRDefault="0038792A" w:rsidP="001F57B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勤務可能</w:t>
            </w:r>
            <w:r w:rsidR="00D641D3">
              <w:rPr>
                <w:rFonts w:hint="eastAsia"/>
                <w:color w:val="000000" w:themeColor="text1"/>
              </w:rPr>
              <w:t>な</w:t>
            </w:r>
            <w:r w:rsidRPr="00F41E2C">
              <w:rPr>
                <w:rFonts w:hint="eastAsia"/>
                <w:color w:val="000000" w:themeColor="text1"/>
              </w:rPr>
              <w:t>形態</w:t>
            </w:r>
          </w:p>
          <w:p w14:paraId="05DB1D87" w14:textId="77777777" w:rsidR="001F57B2" w:rsidRDefault="001F57B2" w:rsidP="00DB7994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</w:p>
          <w:p w14:paraId="6F51486F" w14:textId="77777777" w:rsidR="001A5933" w:rsidRDefault="006320C1" w:rsidP="00DB7994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000000" w:themeColor="text1"/>
                <w:sz w:val="18"/>
                <w:szCs w:val="18"/>
              </w:rPr>
              <w:t>※</w:t>
            </w:r>
            <w:r w:rsidR="001A5933">
              <w:rPr>
                <w:rFonts w:hAnsi="Times New Roman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Ansi="Times New Roman" w:cs="Times New Roman" w:hint="eastAsia"/>
                <w:color w:val="000000" w:themeColor="text1"/>
                <w:sz w:val="18"/>
                <w:szCs w:val="18"/>
              </w:rPr>
              <w:t>該当箇所に○</w:t>
            </w:r>
          </w:p>
          <w:p w14:paraId="5CC3A2E9" w14:textId="5772EF40" w:rsidR="006320C1" w:rsidRPr="00F41E2C" w:rsidRDefault="006320C1" w:rsidP="001A593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180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000000" w:themeColor="text1"/>
                <w:sz w:val="18"/>
                <w:szCs w:val="18"/>
              </w:rPr>
              <w:t>を付ける。</w:t>
            </w:r>
          </w:p>
        </w:tc>
        <w:tc>
          <w:tcPr>
            <w:tcW w:w="423" w:type="dxa"/>
          </w:tcPr>
          <w:p w14:paraId="584DB928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38C51EAE" w14:textId="49D645DA" w:rsidR="0038792A" w:rsidRPr="00F67547" w:rsidRDefault="00E30219" w:rsidP="00BB4805">
            <w:pPr>
              <w:suppressAutoHyphens/>
              <w:kinsoku w:val="0"/>
              <w:autoSpaceDE w:val="0"/>
              <w:autoSpaceDN w:val="0"/>
              <w:spacing w:line="212" w:lineRule="exact"/>
              <w:jc w:val="left"/>
              <w:rPr>
                <w:color w:val="000000" w:themeColor="text1"/>
              </w:rPr>
            </w:pPr>
            <w:r w:rsidRPr="00F67547">
              <w:rPr>
                <w:rFonts w:hint="eastAsia"/>
                <w:color w:val="000000" w:themeColor="text1"/>
              </w:rPr>
              <w:t xml:space="preserve">ア　</w:t>
            </w:r>
            <w:r w:rsidR="00F871D9" w:rsidRPr="00F67547">
              <w:rPr>
                <w:rFonts w:hint="eastAsia"/>
                <w:color w:val="000000" w:themeColor="text1"/>
              </w:rPr>
              <w:t>週</w:t>
            </w:r>
            <w:r w:rsidR="00DF69A3" w:rsidRPr="00F67547">
              <w:rPr>
                <w:rFonts w:hint="eastAsia"/>
                <w:color w:val="000000" w:themeColor="text1"/>
              </w:rPr>
              <w:t>１～</w:t>
            </w:r>
            <w:r w:rsidR="00F871D9" w:rsidRPr="00F67547">
              <w:rPr>
                <w:rFonts w:hint="eastAsia"/>
                <w:color w:val="000000" w:themeColor="text1"/>
              </w:rPr>
              <w:t>２回（１回３時間</w:t>
            </w:r>
            <w:r w:rsidR="00D87AB4" w:rsidRPr="00F67547">
              <w:rPr>
                <w:rFonts w:hint="eastAsia"/>
                <w:color w:val="000000" w:themeColor="text1"/>
              </w:rPr>
              <w:t>程度</w:t>
            </w:r>
            <w:r w:rsidR="00F871D9" w:rsidRPr="00F67547">
              <w:rPr>
                <w:rFonts w:hint="eastAsia"/>
                <w:color w:val="000000" w:themeColor="text1"/>
              </w:rPr>
              <w:t>）</w:t>
            </w:r>
            <w:r w:rsidR="00311694" w:rsidRPr="00F67547">
              <w:rPr>
                <w:rFonts w:hint="eastAsia"/>
                <w:color w:val="000000" w:themeColor="text1"/>
              </w:rPr>
              <w:t>〔</w:t>
            </w:r>
            <w:r w:rsidR="00311694" w:rsidRPr="00F67547">
              <w:rPr>
                <w:rFonts w:hint="eastAsia"/>
                <w:color w:val="000000" w:themeColor="text1"/>
                <w:spacing w:val="-10"/>
              </w:rPr>
              <w:t>対応可能な曜日を記入：</w:t>
            </w:r>
            <w:r w:rsidR="00311694" w:rsidRPr="00F67547">
              <w:rPr>
                <w:rFonts w:hint="eastAsia"/>
                <w:color w:val="000000" w:themeColor="text1"/>
              </w:rPr>
              <w:t xml:space="preserve">　　　　　　〕</w:t>
            </w:r>
          </w:p>
        </w:tc>
      </w:tr>
      <w:tr w:rsidR="00F41E2C" w:rsidRPr="00F41E2C" w14:paraId="2B737958" w14:textId="77777777" w:rsidTr="004B25BE">
        <w:trPr>
          <w:trHeight w:val="396"/>
        </w:trPr>
        <w:tc>
          <w:tcPr>
            <w:tcW w:w="1672" w:type="dxa"/>
            <w:gridSpan w:val="2"/>
            <w:vMerge/>
          </w:tcPr>
          <w:p w14:paraId="39D5BC35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</w:tcPr>
          <w:p w14:paraId="57A2154B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0017C880" w14:textId="214D3EBD" w:rsidR="0038792A" w:rsidRPr="00F67547" w:rsidRDefault="00E30219" w:rsidP="00BB480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67547">
              <w:rPr>
                <w:rFonts w:hint="eastAsia"/>
                <w:color w:val="000000" w:themeColor="text1"/>
              </w:rPr>
              <w:t xml:space="preserve">イ　</w:t>
            </w:r>
            <w:r w:rsidR="00F871D9" w:rsidRPr="00F67547">
              <w:rPr>
                <w:rFonts w:hint="eastAsia"/>
                <w:color w:val="000000" w:themeColor="text1"/>
              </w:rPr>
              <w:t>週３回</w:t>
            </w:r>
            <w:r w:rsidR="00311694" w:rsidRPr="00F67547">
              <w:rPr>
                <w:rFonts w:hint="eastAsia"/>
                <w:color w:val="000000" w:themeColor="text1"/>
              </w:rPr>
              <w:t xml:space="preserve">　　</w:t>
            </w:r>
            <w:r w:rsidR="00F871D9" w:rsidRPr="00F67547">
              <w:rPr>
                <w:rFonts w:hint="eastAsia"/>
                <w:color w:val="000000" w:themeColor="text1"/>
              </w:rPr>
              <w:t>（１回３時間</w:t>
            </w:r>
            <w:r w:rsidR="00D87AB4" w:rsidRPr="00F67547">
              <w:rPr>
                <w:rFonts w:hint="eastAsia"/>
                <w:color w:val="000000" w:themeColor="text1"/>
              </w:rPr>
              <w:t>程度</w:t>
            </w:r>
            <w:r w:rsidR="00F871D9" w:rsidRPr="00F67547">
              <w:rPr>
                <w:rFonts w:hint="eastAsia"/>
                <w:color w:val="000000" w:themeColor="text1"/>
              </w:rPr>
              <w:t>）</w:t>
            </w:r>
            <w:r w:rsidR="00BB4805" w:rsidRPr="00F67547">
              <w:rPr>
                <w:rFonts w:hint="eastAsia"/>
                <w:color w:val="000000" w:themeColor="text1"/>
              </w:rPr>
              <w:t>〔</w:t>
            </w:r>
            <w:r w:rsidR="00BB4805" w:rsidRPr="00F67547">
              <w:rPr>
                <w:rFonts w:hint="eastAsia"/>
                <w:color w:val="000000" w:themeColor="text1"/>
                <w:spacing w:val="-10"/>
              </w:rPr>
              <w:t>対応可能な曜日を記入：</w:t>
            </w:r>
            <w:r w:rsidR="00BB4805" w:rsidRPr="00F67547">
              <w:rPr>
                <w:rFonts w:hint="eastAsia"/>
                <w:color w:val="000000" w:themeColor="text1"/>
              </w:rPr>
              <w:t xml:space="preserve">　　　　　　〕</w:t>
            </w:r>
          </w:p>
        </w:tc>
      </w:tr>
      <w:tr w:rsidR="00F41E2C" w:rsidRPr="00F41E2C" w14:paraId="69000DFB" w14:textId="77777777" w:rsidTr="004B25BE">
        <w:trPr>
          <w:trHeight w:val="396"/>
        </w:trPr>
        <w:tc>
          <w:tcPr>
            <w:tcW w:w="1672" w:type="dxa"/>
            <w:gridSpan w:val="2"/>
            <w:vMerge/>
          </w:tcPr>
          <w:p w14:paraId="0802EA35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</w:tcPr>
          <w:p w14:paraId="72DFAE12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0A25D8EF" w14:textId="4A70723E" w:rsidR="0038792A" w:rsidRPr="00F67547" w:rsidRDefault="00E30219" w:rsidP="00BB480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67547">
              <w:rPr>
                <w:rFonts w:hint="eastAsia"/>
                <w:color w:val="000000" w:themeColor="text1"/>
              </w:rPr>
              <w:t xml:space="preserve">ウ　</w:t>
            </w:r>
            <w:r w:rsidR="00F871D9" w:rsidRPr="00F67547">
              <w:rPr>
                <w:rFonts w:hint="eastAsia"/>
                <w:color w:val="000000" w:themeColor="text1"/>
              </w:rPr>
              <w:t>週４回以上（１回３時間</w:t>
            </w:r>
            <w:r w:rsidR="00D87AB4" w:rsidRPr="00F67547">
              <w:rPr>
                <w:rFonts w:hint="eastAsia"/>
                <w:color w:val="000000" w:themeColor="text1"/>
              </w:rPr>
              <w:t>程度</w:t>
            </w:r>
            <w:r w:rsidR="00F871D9" w:rsidRPr="00F67547">
              <w:rPr>
                <w:rFonts w:hint="eastAsia"/>
                <w:color w:val="000000" w:themeColor="text1"/>
              </w:rPr>
              <w:t>）</w:t>
            </w:r>
            <w:r w:rsidR="00BB4805" w:rsidRPr="00F67547">
              <w:rPr>
                <w:rFonts w:hint="eastAsia"/>
                <w:color w:val="000000" w:themeColor="text1"/>
              </w:rPr>
              <w:t>〔</w:t>
            </w:r>
            <w:r w:rsidR="00BB4805" w:rsidRPr="00F67547">
              <w:rPr>
                <w:rFonts w:hint="eastAsia"/>
                <w:color w:val="000000" w:themeColor="text1"/>
                <w:spacing w:val="-10"/>
              </w:rPr>
              <w:t>対応可能な曜日を記入：</w:t>
            </w:r>
            <w:r w:rsidR="00BB4805" w:rsidRPr="00F67547">
              <w:rPr>
                <w:rFonts w:hint="eastAsia"/>
                <w:color w:val="000000" w:themeColor="text1"/>
              </w:rPr>
              <w:t xml:space="preserve">　　　　　　〕</w:t>
            </w:r>
          </w:p>
        </w:tc>
      </w:tr>
      <w:tr w:rsidR="00C1736E" w:rsidRPr="00F41E2C" w14:paraId="37D639FD" w14:textId="77777777" w:rsidTr="00146FA9">
        <w:trPr>
          <w:trHeight w:val="236"/>
        </w:trPr>
        <w:tc>
          <w:tcPr>
            <w:tcW w:w="1672" w:type="dxa"/>
            <w:gridSpan w:val="2"/>
            <w:vMerge w:val="restart"/>
            <w:vAlign w:val="center"/>
          </w:tcPr>
          <w:p w14:paraId="27B79759" w14:textId="0B6E469D" w:rsidR="00C1736E" w:rsidRPr="00F41E2C" w:rsidRDefault="00C1736E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勤務可能</w:t>
            </w:r>
            <w:r w:rsidR="00D641D3">
              <w:rPr>
                <w:rFonts w:hint="eastAsia"/>
                <w:color w:val="000000" w:themeColor="text1"/>
              </w:rPr>
              <w:t>な</w:t>
            </w:r>
            <w:r>
              <w:rPr>
                <w:rFonts w:hint="eastAsia"/>
                <w:color w:val="000000" w:themeColor="text1"/>
              </w:rPr>
              <w:t>時間帯</w:t>
            </w: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49360121" w14:textId="788558AA" w:rsidR="00C1736E" w:rsidRPr="00F67547" w:rsidRDefault="00C1736E" w:rsidP="0095461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rPr>
                <w:color w:val="000000" w:themeColor="text1"/>
              </w:rPr>
            </w:pPr>
            <w:r w:rsidRPr="00F67547">
              <w:rPr>
                <w:rFonts w:hint="eastAsia"/>
                <w:color w:val="000000" w:themeColor="text1"/>
              </w:rPr>
              <w:t xml:space="preserve">（　　　</w:t>
            </w:r>
            <w:r w:rsidR="00BB387A" w:rsidRPr="00F67547">
              <w:rPr>
                <w:rFonts w:hint="eastAsia"/>
                <w:color w:val="000000" w:themeColor="text1"/>
              </w:rPr>
              <w:t xml:space="preserve">　</w:t>
            </w:r>
            <w:r w:rsidRPr="00F67547">
              <w:rPr>
                <w:rFonts w:hint="eastAsia"/>
                <w:color w:val="000000" w:themeColor="text1"/>
              </w:rPr>
              <w:t>）時～（</w:t>
            </w:r>
            <w:r w:rsidR="00BB387A" w:rsidRPr="00F67547">
              <w:rPr>
                <w:rFonts w:hint="eastAsia"/>
                <w:color w:val="000000" w:themeColor="text1"/>
              </w:rPr>
              <w:t xml:space="preserve">　</w:t>
            </w:r>
            <w:r w:rsidRPr="00F67547">
              <w:rPr>
                <w:rFonts w:hint="eastAsia"/>
                <w:color w:val="000000" w:themeColor="text1"/>
              </w:rPr>
              <w:t xml:space="preserve">　　）時の中の３時間</w:t>
            </w:r>
            <w:r w:rsidR="00D87AB4" w:rsidRPr="00F67547">
              <w:rPr>
                <w:rFonts w:hint="eastAsia"/>
                <w:color w:val="000000" w:themeColor="text1"/>
              </w:rPr>
              <w:t>程度</w:t>
            </w:r>
          </w:p>
        </w:tc>
      </w:tr>
      <w:tr w:rsidR="00C1736E" w:rsidRPr="00F41E2C" w14:paraId="665D32ED" w14:textId="77777777" w:rsidTr="00146FA9">
        <w:trPr>
          <w:trHeight w:val="526"/>
        </w:trPr>
        <w:tc>
          <w:tcPr>
            <w:tcW w:w="167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3DED7BD8" w14:textId="77777777" w:rsidR="00C1736E" w:rsidRDefault="00C1736E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35E29E8" w14:textId="77777777" w:rsidR="00C1736E" w:rsidRPr="00F67547" w:rsidRDefault="00C1736E" w:rsidP="0095461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rPr>
                <w:color w:val="000000" w:themeColor="text1"/>
                <w:sz w:val="18"/>
              </w:rPr>
            </w:pPr>
            <w:r w:rsidRPr="00F67547">
              <w:rPr>
                <w:rFonts w:hint="eastAsia"/>
                <w:color w:val="000000" w:themeColor="text1"/>
                <w:sz w:val="18"/>
              </w:rPr>
              <w:t>〔勤務できない曜日、時間帯があれば以下に記入〕</w:t>
            </w:r>
          </w:p>
          <w:p w14:paraId="5AB4D506" w14:textId="1CDC881B" w:rsidR="00C1736E" w:rsidRPr="00F67547" w:rsidRDefault="00C1736E" w:rsidP="0095461A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rPr>
                <w:color w:val="000000" w:themeColor="text1"/>
                <w:sz w:val="18"/>
              </w:rPr>
            </w:pPr>
          </w:p>
        </w:tc>
      </w:tr>
      <w:tr w:rsidR="00F41E2C" w:rsidRPr="00F41E2C" w14:paraId="2E932DDA" w14:textId="77777777" w:rsidTr="004B25BE">
        <w:trPr>
          <w:trHeight w:val="560"/>
        </w:trPr>
        <w:tc>
          <w:tcPr>
            <w:tcW w:w="1672" w:type="dxa"/>
            <w:gridSpan w:val="2"/>
            <w:tcBorders>
              <w:bottom w:val="single" w:sz="6" w:space="0" w:color="auto"/>
            </w:tcBorders>
            <w:vAlign w:val="center"/>
          </w:tcPr>
          <w:p w14:paraId="573CC249" w14:textId="77777777" w:rsidR="00A82943" w:rsidRPr="00F41E2C" w:rsidRDefault="00A82943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  <w:p w14:paraId="50F64016" w14:textId="72D9E479" w:rsidR="0038792A" w:rsidRPr="00F41E2C" w:rsidRDefault="00D733AE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勤務</w:t>
            </w:r>
            <w:r w:rsidR="002578D3" w:rsidRPr="00F41E2C">
              <w:rPr>
                <w:rFonts w:hint="eastAsia"/>
                <w:color w:val="000000" w:themeColor="text1"/>
              </w:rPr>
              <w:t>可能</w:t>
            </w:r>
            <w:r w:rsidR="00D641D3">
              <w:rPr>
                <w:rFonts w:hint="eastAsia"/>
                <w:color w:val="000000" w:themeColor="text1"/>
              </w:rPr>
              <w:t>な</w:t>
            </w:r>
            <w:r w:rsidR="00F97366">
              <w:rPr>
                <w:rFonts w:hint="eastAsia"/>
                <w:color w:val="000000" w:themeColor="text1"/>
              </w:rPr>
              <w:t>課程</w:t>
            </w:r>
          </w:p>
          <w:p w14:paraId="7827875A" w14:textId="6D411488" w:rsidR="006320C1" w:rsidRPr="000D6AA5" w:rsidRDefault="006320C1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000000" w:themeColor="text1"/>
                <w:szCs w:val="24"/>
              </w:rPr>
            </w:pPr>
          </w:p>
          <w:p w14:paraId="694D7872" w14:textId="77777777" w:rsidR="000D6AA5" w:rsidRPr="000D6AA5" w:rsidRDefault="006320C1" w:rsidP="000D6AA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auto"/>
                <w:spacing w:val="-20"/>
                <w:sz w:val="18"/>
                <w:szCs w:val="24"/>
              </w:rPr>
            </w:pPr>
            <w:r w:rsidRPr="000D6AA5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※　該当する</w:t>
            </w:r>
            <w:r w:rsidR="00F97366" w:rsidRPr="000D6AA5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課程</w:t>
            </w:r>
            <w:r w:rsidRPr="000D6AA5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を○</w:t>
            </w:r>
          </w:p>
          <w:p w14:paraId="12057678" w14:textId="7DC0D237" w:rsidR="00A82943" w:rsidRPr="00F97366" w:rsidRDefault="006320C1" w:rsidP="000D6AA5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140"/>
              <w:rPr>
                <w:rFonts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0D6AA5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で囲む</w:t>
            </w:r>
            <w:r w:rsidR="000D6AA5" w:rsidRPr="000D6AA5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（複数選択可）</w:t>
            </w:r>
            <w:r w:rsidRPr="000D6AA5">
              <w:rPr>
                <w:rFonts w:hAnsi="Times New Roman" w:cs="Times New Roman" w:hint="eastAsia"/>
                <w:color w:val="auto"/>
                <w:spacing w:val="-20"/>
                <w:sz w:val="18"/>
                <w:szCs w:val="24"/>
              </w:rPr>
              <w:t>。</w:t>
            </w:r>
          </w:p>
        </w:tc>
        <w:tc>
          <w:tcPr>
            <w:tcW w:w="7757" w:type="dxa"/>
            <w:gridSpan w:val="2"/>
            <w:tcBorders>
              <w:bottom w:val="single" w:sz="6" w:space="0" w:color="auto"/>
            </w:tcBorders>
            <w:vAlign w:val="center"/>
          </w:tcPr>
          <w:p w14:paraId="4794BD82" w14:textId="3F115BED" w:rsidR="00A82943" w:rsidRPr="00F67547" w:rsidRDefault="004A7E41" w:rsidP="00020A1E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left"/>
              <w:rPr>
                <w:color w:val="000000" w:themeColor="text1"/>
              </w:rPr>
            </w:pPr>
            <w:r w:rsidRPr="00F67547">
              <w:rPr>
                <w:rFonts w:hint="eastAsia"/>
                <w:color w:val="000000" w:themeColor="text1"/>
              </w:rPr>
              <w:t>高等学校</w:t>
            </w:r>
            <w:r w:rsidR="00BF24B9" w:rsidRPr="00F67547">
              <w:rPr>
                <w:rFonts w:hint="eastAsia"/>
                <w:color w:val="000000" w:themeColor="text1"/>
              </w:rPr>
              <w:t>（</w:t>
            </w:r>
            <w:r w:rsidR="00C741A0" w:rsidRPr="00F67547">
              <w:rPr>
                <w:rFonts w:hint="eastAsia"/>
                <w:color w:val="000000" w:themeColor="text1"/>
              </w:rPr>
              <w:t xml:space="preserve">　</w:t>
            </w:r>
            <w:r w:rsidR="00BF24B9" w:rsidRPr="00F67547">
              <w:rPr>
                <w:rFonts w:hint="eastAsia"/>
                <w:color w:val="000000" w:themeColor="text1"/>
              </w:rPr>
              <w:t>全日制</w:t>
            </w:r>
            <w:r w:rsidR="00C741A0" w:rsidRPr="00F67547">
              <w:rPr>
                <w:rFonts w:hint="eastAsia"/>
                <w:color w:val="000000" w:themeColor="text1"/>
              </w:rPr>
              <w:t xml:space="preserve">　</w:t>
            </w:r>
            <w:r w:rsidR="00BF24B9" w:rsidRPr="00F67547">
              <w:rPr>
                <w:rFonts w:hint="eastAsia"/>
                <w:color w:val="000000" w:themeColor="text1"/>
              </w:rPr>
              <w:t>・</w:t>
            </w:r>
            <w:r w:rsidR="00C741A0" w:rsidRPr="00F67547">
              <w:rPr>
                <w:rFonts w:hint="eastAsia"/>
                <w:color w:val="000000" w:themeColor="text1"/>
              </w:rPr>
              <w:t xml:space="preserve">　</w:t>
            </w:r>
            <w:r w:rsidR="00BF24B9" w:rsidRPr="00F67547">
              <w:rPr>
                <w:rFonts w:hint="eastAsia"/>
                <w:color w:val="000000" w:themeColor="text1"/>
              </w:rPr>
              <w:t>定時制</w:t>
            </w:r>
            <w:r w:rsidR="00C741A0" w:rsidRPr="00F67547">
              <w:rPr>
                <w:rFonts w:hint="eastAsia"/>
                <w:color w:val="000000" w:themeColor="text1"/>
              </w:rPr>
              <w:t xml:space="preserve">　</w:t>
            </w:r>
            <w:r w:rsidR="00BF24B9" w:rsidRPr="00F67547">
              <w:rPr>
                <w:rFonts w:hint="eastAsia"/>
                <w:color w:val="000000" w:themeColor="text1"/>
              </w:rPr>
              <w:t>・</w:t>
            </w:r>
            <w:r w:rsidR="00C741A0" w:rsidRPr="00F67547">
              <w:rPr>
                <w:rFonts w:hint="eastAsia"/>
                <w:color w:val="000000" w:themeColor="text1"/>
              </w:rPr>
              <w:t xml:space="preserve">　</w:t>
            </w:r>
            <w:r w:rsidR="00BF24B9" w:rsidRPr="00F67547">
              <w:rPr>
                <w:rFonts w:hint="eastAsia"/>
                <w:color w:val="000000" w:themeColor="text1"/>
              </w:rPr>
              <w:t>通信制</w:t>
            </w:r>
            <w:r w:rsidR="00C741A0" w:rsidRPr="00F67547">
              <w:rPr>
                <w:rFonts w:hint="eastAsia"/>
                <w:color w:val="000000" w:themeColor="text1"/>
              </w:rPr>
              <w:t xml:space="preserve">　</w:t>
            </w:r>
            <w:r w:rsidR="00BF24B9" w:rsidRPr="00F67547">
              <w:rPr>
                <w:rFonts w:hint="eastAsia"/>
                <w:color w:val="000000" w:themeColor="text1"/>
              </w:rPr>
              <w:t>）</w:t>
            </w:r>
          </w:p>
          <w:p w14:paraId="3C3A95D7" w14:textId="43056E7A" w:rsidR="0095461A" w:rsidRPr="00F67547" w:rsidRDefault="0095461A" w:rsidP="003F324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rPr>
                <w:color w:val="000000" w:themeColor="text1"/>
                <w:spacing w:val="-10"/>
                <w:sz w:val="18"/>
              </w:rPr>
            </w:pPr>
            <w:bookmarkStart w:id="2" w:name="_Hlk135686532"/>
            <w:r w:rsidRPr="00F67547">
              <w:rPr>
                <w:rFonts w:hint="eastAsia"/>
                <w:color w:val="000000" w:themeColor="text1"/>
                <w:spacing w:val="-10"/>
                <w:sz w:val="18"/>
              </w:rPr>
              <w:t>※　全日制及び通信制については、朝９時から１７時までの</w:t>
            </w:r>
            <w:r w:rsidR="00C741A0" w:rsidRPr="00F67547">
              <w:rPr>
                <w:rFonts w:hint="eastAsia"/>
                <w:color w:val="000000" w:themeColor="text1"/>
                <w:spacing w:val="-10"/>
                <w:sz w:val="18"/>
              </w:rPr>
              <w:t>うち</w:t>
            </w:r>
            <w:r w:rsidRPr="00F67547">
              <w:rPr>
                <w:rFonts w:hint="eastAsia"/>
                <w:color w:val="000000" w:themeColor="text1"/>
                <w:spacing w:val="-10"/>
                <w:sz w:val="18"/>
              </w:rPr>
              <w:t>の３時間</w:t>
            </w:r>
            <w:r w:rsidR="003F3243" w:rsidRPr="00F67547">
              <w:rPr>
                <w:rFonts w:hint="eastAsia"/>
                <w:color w:val="000000" w:themeColor="text1"/>
                <w:spacing w:val="-10"/>
                <w:sz w:val="18"/>
              </w:rPr>
              <w:t>程度</w:t>
            </w:r>
            <w:r w:rsidRPr="00F67547">
              <w:rPr>
                <w:rFonts w:hint="eastAsia"/>
                <w:color w:val="000000" w:themeColor="text1"/>
                <w:spacing w:val="-10"/>
                <w:sz w:val="18"/>
              </w:rPr>
              <w:t>、定時制については、１３時半から２１時までの</w:t>
            </w:r>
            <w:r w:rsidR="00C741A0" w:rsidRPr="00F67547">
              <w:rPr>
                <w:rFonts w:hint="eastAsia"/>
                <w:color w:val="000000" w:themeColor="text1"/>
                <w:spacing w:val="-10"/>
                <w:sz w:val="18"/>
              </w:rPr>
              <w:t>うち</w:t>
            </w:r>
            <w:r w:rsidRPr="00F67547">
              <w:rPr>
                <w:rFonts w:hint="eastAsia"/>
                <w:color w:val="000000" w:themeColor="text1"/>
                <w:spacing w:val="-10"/>
                <w:sz w:val="18"/>
              </w:rPr>
              <w:t>の３時間</w:t>
            </w:r>
            <w:r w:rsidR="00184BE1" w:rsidRPr="00F67547">
              <w:rPr>
                <w:rFonts w:hint="eastAsia"/>
                <w:color w:val="000000" w:themeColor="text1"/>
                <w:spacing w:val="-10"/>
                <w:sz w:val="18"/>
              </w:rPr>
              <w:t>程度</w:t>
            </w:r>
            <w:r w:rsidRPr="00F67547">
              <w:rPr>
                <w:rFonts w:hint="eastAsia"/>
                <w:color w:val="000000" w:themeColor="text1"/>
                <w:spacing w:val="-10"/>
                <w:sz w:val="18"/>
              </w:rPr>
              <w:t>と</w:t>
            </w:r>
            <w:r w:rsidR="00F97366" w:rsidRPr="00F67547">
              <w:rPr>
                <w:rFonts w:hint="eastAsia"/>
                <w:color w:val="000000" w:themeColor="text1"/>
                <w:spacing w:val="-10"/>
                <w:sz w:val="18"/>
              </w:rPr>
              <w:t>します</w:t>
            </w:r>
            <w:r w:rsidRPr="00F67547">
              <w:rPr>
                <w:rFonts w:hint="eastAsia"/>
                <w:color w:val="000000" w:themeColor="text1"/>
                <w:spacing w:val="-10"/>
                <w:sz w:val="18"/>
              </w:rPr>
              <w:t>。</w:t>
            </w:r>
            <w:bookmarkEnd w:id="2"/>
            <w:r w:rsidR="00020A1E" w:rsidRPr="00F67547">
              <w:rPr>
                <w:rFonts w:hint="eastAsia"/>
                <w:color w:val="000000" w:themeColor="text1"/>
                <w:spacing w:val="-10"/>
                <w:sz w:val="18"/>
              </w:rPr>
              <w:t>通信制については、日曜日を含む場合があります。</w:t>
            </w:r>
          </w:p>
        </w:tc>
      </w:tr>
      <w:tr w:rsidR="00F41E2C" w:rsidRPr="00F41E2C" w14:paraId="63921A8F" w14:textId="77777777" w:rsidTr="00972460">
        <w:trPr>
          <w:trHeight w:val="1276"/>
        </w:trPr>
        <w:tc>
          <w:tcPr>
            <w:tcW w:w="9429" w:type="dxa"/>
            <w:gridSpan w:val="4"/>
            <w:tcBorders>
              <w:bottom w:val="single" w:sz="12" w:space="0" w:color="000000"/>
            </w:tcBorders>
            <w:vAlign w:val="center"/>
          </w:tcPr>
          <w:p w14:paraId="5F52C861" w14:textId="77777777" w:rsidR="00F27210" w:rsidRPr="00F41E2C" w:rsidRDefault="00F27210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05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上記のとおり相違あり</w:t>
            </w:r>
            <w:r w:rsidR="0038792A" w:rsidRPr="00F41E2C">
              <w:rPr>
                <w:rFonts w:hint="eastAsia"/>
                <w:color w:val="000000" w:themeColor="text1"/>
              </w:rPr>
              <w:t>ません。</w:t>
            </w:r>
          </w:p>
          <w:p w14:paraId="05DE1652" w14:textId="77777777" w:rsidR="00F27210" w:rsidRPr="00972460" w:rsidRDefault="00F27210" w:rsidP="0097246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color w:val="000000" w:themeColor="text1"/>
              </w:rPr>
            </w:pPr>
          </w:p>
          <w:p w14:paraId="340AFC8A" w14:textId="77777777" w:rsidR="00F27210" w:rsidRPr="00F41E2C" w:rsidRDefault="00C5283F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73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F27210" w:rsidRPr="00F41E2C">
              <w:rPr>
                <w:rFonts w:hint="eastAsia"/>
                <w:color w:val="000000" w:themeColor="text1"/>
              </w:rPr>
              <w:t xml:space="preserve">　　　</w:t>
            </w:r>
            <w:r w:rsidR="00284B09" w:rsidRPr="00F41E2C">
              <w:rPr>
                <w:rFonts w:hint="eastAsia"/>
                <w:color w:val="000000" w:themeColor="text1"/>
              </w:rPr>
              <w:t xml:space="preserve">　</w:t>
            </w:r>
            <w:r w:rsidR="00F27210" w:rsidRPr="00F41E2C">
              <w:rPr>
                <w:rFonts w:hint="eastAsia"/>
                <w:color w:val="000000" w:themeColor="text1"/>
              </w:rPr>
              <w:t>年　　　月　　　日</w:t>
            </w:r>
            <w:r w:rsidR="001F3A7F" w:rsidRPr="00F41E2C">
              <w:rPr>
                <w:color w:val="000000" w:themeColor="text1"/>
              </w:rPr>
              <w:t xml:space="preserve"> </w:t>
            </w:r>
          </w:p>
          <w:p w14:paraId="6FCE975F" w14:textId="2DACE95C" w:rsidR="00AE4F12" w:rsidRPr="00F41E2C" w:rsidRDefault="0099594E" w:rsidP="00D67B2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2200" w:firstLine="4620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  <w:u w:val="single" w:color="000000"/>
              </w:rPr>
              <w:t>氏名</w:t>
            </w:r>
            <w:r w:rsidR="00F27210" w:rsidRPr="00F41E2C">
              <w:rPr>
                <w:rFonts w:hint="eastAsia"/>
                <w:color w:val="000000" w:themeColor="text1"/>
                <w:u w:val="single" w:color="000000"/>
              </w:rPr>
              <w:t xml:space="preserve">　　　　　　　　　　　　　　　　　　</w:t>
            </w:r>
          </w:p>
        </w:tc>
      </w:tr>
    </w:tbl>
    <w:p w14:paraId="7711D44F" w14:textId="77777777" w:rsidR="0038792A" w:rsidRPr="00E85E8B" w:rsidRDefault="0038792A" w:rsidP="00F93151">
      <w:pPr>
        <w:adjustRightInd/>
        <w:spacing w:line="304" w:lineRule="exact"/>
        <w:rPr>
          <w:color w:val="auto"/>
        </w:rPr>
      </w:pPr>
    </w:p>
    <w:sectPr w:rsidR="0038792A" w:rsidRPr="00E85E8B" w:rsidSect="00972460">
      <w:type w:val="continuous"/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40CF" w14:textId="77777777" w:rsidR="00124376" w:rsidRDefault="00124376">
      <w:r>
        <w:separator/>
      </w:r>
    </w:p>
  </w:endnote>
  <w:endnote w:type="continuationSeparator" w:id="0">
    <w:p w14:paraId="358A720D" w14:textId="77777777" w:rsidR="00124376" w:rsidRDefault="0012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E710" w14:textId="77777777" w:rsidR="00124376" w:rsidRDefault="001243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C560DD" w14:textId="77777777" w:rsidR="00124376" w:rsidRDefault="0012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7B"/>
    <w:rsid w:val="0000224C"/>
    <w:rsid w:val="000046A2"/>
    <w:rsid w:val="00020A1E"/>
    <w:rsid w:val="00072B62"/>
    <w:rsid w:val="00077630"/>
    <w:rsid w:val="00083D5C"/>
    <w:rsid w:val="00084604"/>
    <w:rsid w:val="000A56DD"/>
    <w:rsid w:val="000D0854"/>
    <w:rsid w:val="000D6AA5"/>
    <w:rsid w:val="000E0A5F"/>
    <w:rsid w:val="00124376"/>
    <w:rsid w:val="00133254"/>
    <w:rsid w:val="001348B4"/>
    <w:rsid w:val="00134CDF"/>
    <w:rsid w:val="001359E1"/>
    <w:rsid w:val="00143BC9"/>
    <w:rsid w:val="00146FA9"/>
    <w:rsid w:val="00151346"/>
    <w:rsid w:val="00156819"/>
    <w:rsid w:val="0016167D"/>
    <w:rsid w:val="00166026"/>
    <w:rsid w:val="00184BE1"/>
    <w:rsid w:val="001A5933"/>
    <w:rsid w:val="001A5F13"/>
    <w:rsid w:val="001D017B"/>
    <w:rsid w:val="001E0BD5"/>
    <w:rsid w:val="001E22C4"/>
    <w:rsid w:val="001F3A7F"/>
    <w:rsid w:val="001F57B2"/>
    <w:rsid w:val="00204BAF"/>
    <w:rsid w:val="00205923"/>
    <w:rsid w:val="00212D88"/>
    <w:rsid w:val="0022788E"/>
    <w:rsid w:val="002578D3"/>
    <w:rsid w:val="00264129"/>
    <w:rsid w:val="00284B09"/>
    <w:rsid w:val="00294B68"/>
    <w:rsid w:val="002B1208"/>
    <w:rsid w:val="002D09F3"/>
    <w:rsid w:val="002E60E7"/>
    <w:rsid w:val="002E61E6"/>
    <w:rsid w:val="00311694"/>
    <w:rsid w:val="00312BEC"/>
    <w:rsid w:val="003530D1"/>
    <w:rsid w:val="0038792A"/>
    <w:rsid w:val="003D0B16"/>
    <w:rsid w:val="003D7B8C"/>
    <w:rsid w:val="003F3243"/>
    <w:rsid w:val="004117BC"/>
    <w:rsid w:val="0041553E"/>
    <w:rsid w:val="00435677"/>
    <w:rsid w:val="00442B9B"/>
    <w:rsid w:val="00486B0F"/>
    <w:rsid w:val="004973F2"/>
    <w:rsid w:val="004A7E41"/>
    <w:rsid w:val="004B25BE"/>
    <w:rsid w:val="004C37B5"/>
    <w:rsid w:val="005434D2"/>
    <w:rsid w:val="005463C4"/>
    <w:rsid w:val="00594EEA"/>
    <w:rsid w:val="005A0B57"/>
    <w:rsid w:val="005A501E"/>
    <w:rsid w:val="005C3B60"/>
    <w:rsid w:val="005C69CC"/>
    <w:rsid w:val="005E10DD"/>
    <w:rsid w:val="005F7C81"/>
    <w:rsid w:val="0062067E"/>
    <w:rsid w:val="00626602"/>
    <w:rsid w:val="006320C1"/>
    <w:rsid w:val="00644708"/>
    <w:rsid w:val="00675DA7"/>
    <w:rsid w:val="00693441"/>
    <w:rsid w:val="00696DC6"/>
    <w:rsid w:val="006F124F"/>
    <w:rsid w:val="007104B4"/>
    <w:rsid w:val="00742C2A"/>
    <w:rsid w:val="00747126"/>
    <w:rsid w:val="0079247A"/>
    <w:rsid w:val="007E6326"/>
    <w:rsid w:val="0081382D"/>
    <w:rsid w:val="008158E7"/>
    <w:rsid w:val="00872532"/>
    <w:rsid w:val="00877748"/>
    <w:rsid w:val="008824B5"/>
    <w:rsid w:val="008958C9"/>
    <w:rsid w:val="00895AC6"/>
    <w:rsid w:val="00895C3B"/>
    <w:rsid w:val="008A05C8"/>
    <w:rsid w:val="008C0CA1"/>
    <w:rsid w:val="008D4AE2"/>
    <w:rsid w:val="008E7F60"/>
    <w:rsid w:val="00935394"/>
    <w:rsid w:val="009402D4"/>
    <w:rsid w:val="0095461A"/>
    <w:rsid w:val="00954E2A"/>
    <w:rsid w:val="009557CD"/>
    <w:rsid w:val="00957694"/>
    <w:rsid w:val="00972460"/>
    <w:rsid w:val="0099594E"/>
    <w:rsid w:val="009B3800"/>
    <w:rsid w:val="009E1337"/>
    <w:rsid w:val="00A3361E"/>
    <w:rsid w:val="00A43531"/>
    <w:rsid w:val="00A74DED"/>
    <w:rsid w:val="00A82943"/>
    <w:rsid w:val="00A9180F"/>
    <w:rsid w:val="00AC3A66"/>
    <w:rsid w:val="00AE4F12"/>
    <w:rsid w:val="00AF3797"/>
    <w:rsid w:val="00AF7EAA"/>
    <w:rsid w:val="00B1185A"/>
    <w:rsid w:val="00B87258"/>
    <w:rsid w:val="00BB387A"/>
    <w:rsid w:val="00BB4805"/>
    <w:rsid w:val="00BF24B9"/>
    <w:rsid w:val="00C1736E"/>
    <w:rsid w:val="00C5283F"/>
    <w:rsid w:val="00C54248"/>
    <w:rsid w:val="00C6259B"/>
    <w:rsid w:val="00C62E1E"/>
    <w:rsid w:val="00C66BEA"/>
    <w:rsid w:val="00C741A0"/>
    <w:rsid w:val="00C74FEF"/>
    <w:rsid w:val="00C918AF"/>
    <w:rsid w:val="00CA6D22"/>
    <w:rsid w:val="00D03072"/>
    <w:rsid w:val="00D16014"/>
    <w:rsid w:val="00D63636"/>
    <w:rsid w:val="00D641D3"/>
    <w:rsid w:val="00D67B28"/>
    <w:rsid w:val="00D70A28"/>
    <w:rsid w:val="00D733AE"/>
    <w:rsid w:val="00D87AB4"/>
    <w:rsid w:val="00DA3F2E"/>
    <w:rsid w:val="00DB7994"/>
    <w:rsid w:val="00DB7B56"/>
    <w:rsid w:val="00DF69A3"/>
    <w:rsid w:val="00E02995"/>
    <w:rsid w:val="00E232AF"/>
    <w:rsid w:val="00E30219"/>
    <w:rsid w:val="00E85E8B"/>
    <w:rsid w:val="00E96CC8"/>
    <w:rsid w:val="00ED7E46"/>
    <w:rsid w:val="00EF613F"/>
    <w:rsid w:val="00F27210"/>
    <w:rsid w:val="00F41E2C"/>
    <w:rsid w:val="00F67547"/>
    <w:rsid w:val="00F739E9"/>
    <w:rsid w:val="00F836E3"/>
    <w:rsid w:val="00F871D9"/>
    <w:rsid w:val="00F91F76"/>
    <w:rsid w:val="00F93151"/>
    <w:rsid w:val="00F97366"/>
    <w:rsid w:val="00FA73B4"/>
    <w:rsid w:val="00FB732C"/>
    <w:rsid w:val="00FD0F38"/>
    <w:rsid w:val="00FD299B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A8D5A"/>
  <w15:docId w15:val="{F05FABF3-1288-45FD-9B28-27D76C69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3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1F7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353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79402-3E04-40D9-9582-7890D26D8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CD871-ED03-4B0B-8DA6-D2162AA7D29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3AA62CDE-D385-41A5-8DCA-745DBABC5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241</Words>
  <Characters>1375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2024-01-29T05:54:00Z</cp:lastPrinted>
  <dcterms:created xsi:type="dcterms:W3CDTF">2023-05-30T03:28:00Z</dcterms:created>
  <dcterms:modified xsi:type="dcterms:W3CDTF">2026-05-20T04:28:00Z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