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505B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6A4A9BA8" w14:textId="77777777" w:rsidR="0079382B" w:rsidRDefault="00DE12C1">
      <w:pPr>
        <w:rPr>
          <w:rFonts w:hint="default"/>
          <w:lang w:eastAsia="zh-CN"/>
        </w:rPr>
      </w:pPr>
      <w:r>
        <w:t>様式１</w:t>
      </w:r>
    </w:p>
    <w:p w14:paraId="4B426BC0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22658F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22658F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4E2C77EB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1B01640A" w14:textId="6378D7A6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B1B86">
        <w:rPr>
          <w:rFonts w:asciiTheme="minorEastAsia" w:eastAsiaTheme="minorEastAsia" w:hAnsiTheme="minorEastAsia" w:cs="メイリオ"/>
        </w:rPr>
        <w:t xml:space="preserve">　　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>年</w:t>
      </w:r>
      <w:r w:rsidR="004B1B86">
        <w:rPr>
          <w:rFonts w:asciiTheme="minorEastAsia" w:eastAsiaTheme="minorEastAsia" w:hAnsiTheme="minorEastAsia" w:cs="メイリオ"/>
        </w:rPr>
        <w:t xml:space="preserve">　　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>月　　日</w:t>
      </w:r>
    </w:p>
    <w:p w14:paraId="1F679C2A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64DECA80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520B8922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1F98C820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4342473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22658F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22658F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60B40AA2" w14:textId="39D9C523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</w:t>
      </w:r>
    </w:p>
    <w:p w14:paraId="7608E561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4E54B618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22DA9A4D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375E3ECF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359C65F0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4BFF80C1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23FB3A6A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77FCC73A" w14:textId="278A78B4" w:rsidR="0079382B" w:rsidRPr="00DE12C1" w:rsidRDefault="004A1F16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983199" w:rsidRPr="00DE12C1">
        <w:rPr>
          <w:rFonts w:asciiTheme="minorEastAsia" w:eastAsiaTheme="minorEastAsia" w:hAnsiTheme="minorEastAsia" w:cs="メイリオ"/>
          <w:color w:val="auto"/>
        </w:rPr>
        <w:t xml:space="preserve">　</w:t>
      </w:r>
      <w:r w:rsidR="00644A06">
        <w:rPr>
          <w:rFonts w:asciiTheme="minorEastAsia" w:eastAsiaTheme="minorEastAsia" w:hAnsiTheme="minorEastAsia" w:cs="メイリオ"/>
          <w:color w:val="auto"/>
        </w:rPr>
        <w:t>令和</w:t>
      </w:r>
      <w:r w:rsidR="00147B73">
        <w:rPr>
          <w:rFonts w:asciiTheme="minorEastAsia" w:eastAsiaTheme="minorEastAsia" w:hAnsiTheme="minorEastAsia" w:cs="メイリオ"/>
          <w:color w:val="auto"/>
        </w:rPr>
        <w:t>8</w:t>
      </w:r>
      <w:r w:rsidR="00644A06">
        <w:rPr>
          <w:rFonts w:asciiTheme="minorEastAsia" w:eastAsiaTheme="minorEastAsia" w:hAnsiTheme="minorEastAsia" w:cs="メイリオ"/>
          <w:color w:val="auto"/>
        </w:rPr>
        <w:t>年度</w:t>
      </w:r>
      <w:r w:rsidR="00147B73" w:rsidRPr="00147B73">
        <w:rPr>
          <w:rFonts w:asciiTheme="minorEastAsia" w:eastAsiaTheme="minorEastAsia" w:hAnsiTheme="minorEastAsia" w:cs="メイリオ"/>
          <w:color w:val="auto"/>
        </w:rPr>
        <w:t>地域と関係人口をつなぐブランディング業務</w:t>
      </w:r>
    </w:p>
    <w:p w14:paraId="3773EA4A" w14:textId="77777777" w:rsidR="005C7833" w:rsidRPr="006D4D88" w:rsidRDefault="005C7833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4EFFA36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355EE7F3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4F51259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8CD953C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1E2DB6B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3F1CA7F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5DF23FB4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182C6DD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60D5" w14:textId="77777777" w:rsidR="00276254" w:rsidRDefault="0027625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7B8039" w14:textId="77777777" w:rsidR="00276254" w:rsidRDefault="0027625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DEEC" w14:textId="77777777" w:rsidR="00276254" w:rsidRDefault="0027625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C5A77F2" w14:textId="77777777" w:rsidR="00276254" w:rsidRDefault="0027625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A7D3E"/>
    <w:rsid w:val="000B42E3"/>
    <w:rsid w:val="000C2BA9"/>
    <w:rsid w:val="00103F2E"/>
    <w:rsid w:val="00147B73"/>
    <w:rsid w:val="001811D3"/>
    <w:rsid w:val="0022658F"/>
    <w:rsid w:val="00252B82"/>
    <w:rsid w:val="00264A63"/>
    <w:rsid w:val="0027334A"/>
    <w:rsid w:val="00276254"/>
    <w:rsid w:val="002E5AF5"/>
    <w:rsid w:val="00311747"/>
    <w:rsid w:val="003869B0"/>
    <w:rsid w:val="004A1F16"/>
    <w:rsid w:val="004A6EC5"/>
    <w:rsid w:val="004B1B86"/>
    <w:rsid w:val="00501E76"/>
    <w:rsid w:val="005477A0"/>
    <w:rsid w:val="005911E1"/>
    <w:rsid w:val="00591D82"/>
    <w:rsid w:val="005B42D8"/>
    <w:rsid w:val="005C7833"/>
    <w:rsid w:val="00615294"/>
    <w:rsid w:val="00616FC0"/>
    <w:rsid w:val="00636CA2"/>
    <w:rsid w:val="00644A06"/>
    <w:rsid w:val="00697C19"/>
    <w:rsid w:val="006C7E67"/>
    <w:rsid w:val="006D4D88"/>
    <w:rsid w:val="006F473A"/>
    <w:rsid w:val="007248A6"/>
    <w:rsid w:val="00724E6F"/>
    <w:rsid w:val="00731522"/>
    <w:rsid w:val="00753C35"/>
    <w:rsid w:val="00783D2F"/>
    <w:rsid w:val="0078402C"/>
    <w:rsid w:val="0078775F"/>
    <w:rsid w:val="0079382B"/>
    <w:rsid w:val="0079533B"/>
    <w:rsid w:val="007B7C13"/>
    <w:rsid w:val="007E6179"/>
    <w:rsid w:val="007E7798"/>
    <w:rsid w:val="00811056"/>
    <w:rsid w:val="00865FC9"/>
    <w:rsid w:val="0086778C"/>
    <w:rsid w:val="008B720F"/>
    <w:rsid w:val="008E3ED1"/>
    <w:rsid w:val="009102AC"/>
    <w:rsid w:val="00934AAD"/>
    <w:rsid w:val="00970B01"/>
    <w:rsid w:val="00983199"/>
    <w:rsid w:val="009B691E"/>
    <w:rsid w:val="009D3E47"/>
    <w:rsid w:val="00A24C30"/>
    <w:rsid w:val="00A2786F"/>
    <w:rsid w:val="00A9267F"/>
    <w:rsid w:val="00AB50D6"/>
    <w:rsid w:val="00AB5EDF"/>
    <w:rsid w:val="00B136E1"/>
    <w:rsid w:val="00B37DD8"/>
    <w:rsid w:val="00B668D2"/>
    <w:rsid w:val="00BD1930"/>
    <w:rsid w:val="00C15908"/>
    <w:rsid w:val="00CC3EC7"/>
    <w:rsid w:val="00CC770D"/>
    <w:rsid w:val="00D165AC"/>
    <w:rsid w:val="00D27374"/>
    <w:rsid w:val="00D84FF2"/>
    <w:rsid w:val="00DE12C1"/>
    <w:rsid w:val="00E87D5A"/>
    <w:rsid w:val="00EC2571"/>
    <w:rsid w:val="00EC361F"/>
    <w:rsid w:val="00EE402F"/>
    <w:rsid w:val="00F67064"/>
    <w:rsid w:val="00F801C2"/>
    <w:rsid w:val="00FB173C"/>
    <w:rsid w:val="00FE5FDE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FA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2026-05-22T01:37:00Z</dcterms:created>
  <dcterms:modified xsi:type="dcterms:W3CDTF">2026-05-22T01:37:00Z</dcterms:modified>
</cp:coreProperties>
</file>