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25E6F" w14:textId="5226D91D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-6"/>
        </w:rPr>
        <w:t>（参考様式）</w:t>
      </w:r>
    </w:p>
    <w:p w14:paraId="3B4DA5C3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</w:p>
    <w:p w14:paraId="2CDCF0B9" w14:textId="77777777" w:rsidR="00E9545B" w:rsidRDefault="00E9545B" w:rsidP="002C2BDF">
      <w:pPr>
        <w:adjustRightInd/>
        <w:spacing w:line="364" w:lineRule="exact"/>
        <w:jc w:val="center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b/>
          <w:bCs/>
          <w:spacing w:val="-6"/>
          <w:sz w:val="32"/>
          <w:szCs w:val="32"/>
        </w:rPr>
        <w:t>「生活相談員」実務経験証明書</w:t>
      </w:r>
    </w:p>
    <w:p w14:paraId="330BBC9A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</w:p>
    <w:p w14:paraId="644F4027" w14:textId="77777777" w:rsidR="00E9545B" w:rsidRDefault="00FB2741">
      <w:pPr>
        <w:adjustRightInd/>
        <w:spacing w:line="264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-6"/>
        </w:rPr>
        <w:t xml:space="preserve">　　　　　　　　　　　　　　　　　　　　　　　　　　　　令和</w:t>
      </w:r>
      <w:r w:rsidR="00E9545B">
        <w:rPr>
          <w:rFonts w:eastAsia="ＭＳ ゴシック" w:hAnsi="Times New Roman" w:cs="ＭＳ ゴシック" w:hint="eastAsia"/>
          <w:spacing w:val="-6"/>
        </w:rPr>
        <w:t xml:space="preserve">　　年　　月　　日</w:t>
      </w:r>
    </w:p>
    <w:p w14:paraId="4F5CFAB3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-6"/>
        </w:rPr>
        <w:t xml:space="preserve">　群</w:t>
      </w:r>
      <w:r>
        <w:rPr>
          <w:rFonts w:ascii="ＭＳ ゴシック" w:hAnsi="ＭＳ ゴシック" w:cs="ＭＳ ゴシック"/>
          <w:spacing w:val="-4"/>
        </w:rPr>
        <w:t xml:space="preserve"> </w:t>
      </w:r>
      <w:r>
        <w:rPr>
          <w:rFonts w:eastAsia="ＭＳ ゴシック" w:hAnsi="Times New Roman" w:cs="ＭＳ ゴシック" w:hint="eastAsia"/>
          <w:spacing w:val="-6"/>
        </w:rPr>
        <w:t>馬</w:t>
      </w:r>
      <w:r>
        <w:rPr>
          <w:rFonts w:ascii="ＭＳ ゴシック" w:hAnsi="ＭＳ ゴシック" w:cs="ＭＳ ゴシック"/>
          <w:spacing w:val="-4"/>
        </w:rPr>
        <w:t xml:space="preserve"> </w:t>
      </w:r>
      <w:r>
        <w:rPr>
          <w:rFonts w:eastAsia="ＭＳ ゴシック" w:hAnsi="Times New Roman" w:cs="ＭＳ ゴシック" w:hint="eastAsia"/>
          <w:spacing w:val="-6"/>
        </w:rPr>
        <w:t>県</w:t>
      </w:r>
      <w:r>
        <w:rPr>
          <w:rFonts w:ascii="ＭＳ ゴシック" w:hAnsi="ＭＳ ゴシック" w:cs="ＭＳ ゴシック"/>
          <w:spacing w:val="-4"/>
        </w:rPr>
        <w:t xml:space="preserve"> </w:t>
      </w:r>
      <w:r>
        <w:rPr>
          <w:rFonts w:eastAsia="ＭＳ ゴシック" w:hAnsi="Times New Roman" w:cs="ＭＳ ゴシック" w:hint="eastAsia"/>
          <w:spacing w:val="-6"/>
        </w:rPr>
        <w:t>知</w:t>
      </w:r>
      <w:r>
        <w:rPr>
          <w:rFonts w:ascii="ＭＳ ゴシック" w:hAnsi="ＭＳ ゴシック" w:cs="ＭＳ ゴシック"/>
          <w:spacing w:val="-4"/>
        </w:rPr>
        <w:t xml:space="preserve"> </w:t>
      </w:r>
      <w:r>
        <w:rPr>
          <w:rFonts w:eastAsia="ＭＳ ゴシック" w:hAnsi="Times New Roman" w:cs="ＭＳ ゴシック" w:hint="eastAsia"/>
          <w:spacing w:val="-6"/>
        </w:rPr>
        <w:t>事　あて</w:t>
      </w:r>
    </w:p>
    <w:p w14:paraId="3D0A7966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</w:p>
    <w:p w14:paraId="55E005C3" w14:textId="77777777" w:rsidR="00E9545B" w:rsidRDefault="00E9545B">
      <w:pPr>
        <w:adjustRightInd/>
        <w:spacing w:line="264" w:lineRule="exact"/>
        <w:rPr>
          <w:rFonts w:eastAsia="ＭＳ ゴシック" w:hAnsi="Times New Roman" w:cs="ＭＳ ゴシック"/>
          <w:spacing w:val="-6"/>
        </w:rPr>
      </w:pPr>
      <w:r>
        <w:rPr>
          <w:rFonts w:eastAsia="ＭＳ ゴシック" w:hAnsi="Times New Roman" w:cs="ＭＳ ゴシック" w:hint="eastAsia"/>
          <w:spacing w:val="-6"/>
        </w:rPr>
        <w:t xml:space="preserve">　　　　　　　　　　　　　　　　　　　法</w:t>
      </w:r>
      <w:r w:rsidR="00381AE9">
        <w:rPr>
          <w:rFonts w:eastAsia="ＭＳ ゴシック" w:hAnsi="Times New Roman" w:cs="ＭＳ ゴシック"/>
          <w:spacing w:val="-6"/>
        </w:rPr>
        <w:t xml:space="preserve"> </w:t>
      </w:r>
      <w:r>
        <w:rPr>
          <w:rFonts w:eastAsia="ＭＳ ゴシック" w:hAnsi="Times New Roman" w:cs="ＭＳ ゴシック" w:hint="eastAsia"/>
          <w:spacing w:val="-6"/>
        </w:rPr>
        <w:t>人</w:t>
      </w:r>
      <w:r w:rsidR="00381AE9">
        <w:rPr>
          <w:rFonts w:eastAsia="ＭＳ ゴシック" w:hAnsi="Times New Roman" w:cs="ＭＳ ゴシック"/>
          <w:spacing w:val="-6"/>
        </w:rPr>
        <w:t xml:space="preserve"> </w:t>
      </w:r>
      <w:r>
        <w:rPr>
          <w:rFonts w:eastAsia="ＭＳ ゴシック" w:hAnsi="Times New Roman" w:cs="ＭＳ ゴシック" w:hint="eastAsia"/>
          <w:spacing w:val="-6"/>
        </w:rPr>
        <w:t>名</w:t>
      </w:r>
    </w:p>
    <w:p w14:paraId="0E49DD2A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-6"/>
        </w:rPr>
        <w:t xml:space="preserve">　　　　　　　　　　　　　　　　　　　</w:t>
      </w:r>
      <w:r w:rsidR="004C5B8F"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ＭＳ ゴシック" w:hAnsi="Times New Roman" w:cs="ＭＳ ゴシック" w:hint="eastAsia"/>
        </w:rPr>
        <w:instrText>所在地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</w:rPr>
        <w:instrText>)</w:instrText>
      </w:r>
      <w:r w:rsidR="004C5B8F">
        <w:rPr>
          <w:rFonts w:hAnsi="Times New Roman" w:cs="Times New Roman"/>
          <w:color w:val="auto"/>
        </w:rPr>
        <w:fldChar w:fldCharType="separate"/>
      </w:r>
      <w:r>
        <w:rPr>
          <w:rFonts w:eastAsia="ＭＳ ゴシック" w:hAnsi="Times New Roman" w:cs="ＭＳ ゴシック" w:hint="eastAsia"/>
        </w:rPr>
        <w:t>所在地</w:t>
      </w:r>
      <w:r w:rsidR="004C5B8F">
        <w:rPr>
          <w:rFonts w:hAnsi="Times New Roman" w:cs="Times New Roman"/>
          <w:color w:val="auto"/>
        </w:rPr>
        <w:fldChar w:fldCharType="end"/>
      </w:r>
    </w:p>
    <w:p w14:paraId="42B64722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-6"/>
        </w:rPr>
        <w:t xml:space="preserve">　　　　　　　　　　　　　　　　　　　電話番号</w:t>
      </w:r>
    </w:p>
    <w:p w14:paraId="65D3CA00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-6"/>
        </w:rPr>
        <w:t xml:space="preserve">　　　　　　　　　　　　　　　　　　　代表者名</w:t>
      </w:r>
      <w:r>
        <w:rPr>
          <w:rFonts w:ascii="ＭＳ ゴシック" w:hAnsi="ＭＳ ゴシック" w:cs="ＭＳ ゴシック"/>
          <w:spacing w:val="-4"/>
        </w:rPr>
        <w:t xml:space="preserve">                              </w:t>
      </w:r>
      <w:r>
        <w:rPr>
          <w:rFonts w:eastAsia="ＭＳ ゴシック" w:hAnsi="Times New Roman" w:cs="ＭＳ ゴシック" w:hint="eastAsia"/>
          <w:spacing w:val="-8"/>
        </w:rPr>
        <w:t>印</w:t>
      </w:r>
    </w:p>
    <w:p w14:paraId="08F95C5D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</w:p>
    <w:p w14:paraId="615900A6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-6"/>
        </w:rPr>
        <w:t xml:space="preserve">　下記の者の実務経験は、以下のとおりであることを証明します。</w:t>
      </w:r>
    </w:p>
    <w:p w14:paraId="2E7AC83B" w14:textId="77777777" w:rsidR="00E9545B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  <w:r>
        <w:rPr>
          <w:rFonts w:ascii="ＭＳ ゴシック" w:hAnsi="ＭＳ ゴシック" w:cs="ＭＳ ゴシック"/>
          <w:spacing w:val="-4"/>
        </w:rPr>
        <w:t xml:space="preserve">                                                                                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28"/>
        <w:gridCol w:w="7993"/>
      </w:tblGrid>
      <w:tr w:rsidR="00E9545B" w14:paraId="3489AC72" w14:textId="77777777" w:rsidTr="006866DA">
        <w:trPr>
          <w:trHeight w:val="613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56CD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-12"/>
              </w:rPr>
              <w:t>氏　　名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C860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rPr>
                <w:rFonts w:hAnsi="Times New Roman" w:cs="Times New Roman"/>
                <w:spacing w:val="8"/>
              </w:rPr>
            </w:pPr>
          </w:p>
        </w:tc>
      </w:tr>
      <w:tr w:rsidR="00E9545B" w14:paraId="018362E7" w14:textId="77777777" w:rsidTr="006866DA">
        <w:trPr>
          <w:trHeight w:val="693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5347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-12"/>
              </w:rPr>
              <w:t>生年月日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97AC" w14:textId="1A59A5CB" w:rsidR="00E9545B" w:rsidRPr="006866DA" w:rsidRDefault="00E9545B" w:rsidP="00E31A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ind w:firstLineChars="400" w:firstLine="840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-12"/>
              </w:rPr>
              <w:t>年　　　月　　　日</w:t>
            </w:r>
          </w:p>
        </w:tc>
      </w:tr>
      <w:tr w:rsidR="00E9545B" w14:paraId="30115C47" w14:textId="77777777" w:rsidTr="006866DA">
        <w:trPr>
          <w:trHeight w:val="689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DAFC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-12"/>
              </w:rPr>
              <w:t>住　　所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CFB0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rPr>
                <w:rFonts w:hAnsi="Times New Roman" w:cs="Times New Roman"/>
                <w:spacing w:val="8"/>
              </w:rPr>
            </w:pPr>
          </w:p>
          <w:p w14:paraId="6C52659E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rPr>
                <w:rFonts w:hAnsi="Times New Roman" w:cs="Times New Roman"/>
                <w:spacing w:val="8"/>
              </w:rPr>
            </w:pPr>
          </w:p>
        </w:tc>
      </w:tr>
      <w:tr w:rsidR="00E9545B" w14:paraId="70E1207E" w14:textId="77777777" w:rsidTr="002C2BDF">
        <w:trPr>
          <w:trHeight w:val="672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0DEFA1" w14:textId="77777777" w:rsidR="00E9545B" w:rsidRDefault="00E9545B" w:rsidP="002C2BDF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従事していた</w:t>
            </w:r>
          </w:p>
          <w:p w14:paraId="22AEB32E" w14:textId="77777777" w:rsidR="00E9545B" w:rsidRDefault="00E9545B" w:rsidP="002C2BD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施設・事業所名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1CAE53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1E586BFD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4133877A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E9545B" w14:paraId="6D481300" w14:textId="77777777" w:rsidTr="006866DA">
        <w:trPr>
          <w:trHeight w:val="736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8856D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-10"/>
              </w:rPr>
              <w:t>従事</w:t>
            </w:r>
            <w:r>
              <w:rPr>
                <w:rFonts w:eastAsia="ＭＳ ゴシック" w:hAnsi="Times New Roman" w:cs="ＭＳ ゴシック" w:hint="eastAsia"/>
                <w:spacing w:val="-12"/>
              </w:rPr>
              <w:t>期間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5F9E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-12"/>
              </w:rPr>
              <w:t>年　　月　　日から　　　年　　月　　日まで</w:t>
            </w:r>
            <w:r>
              <w:rPr>
                <w:rFonts w:ascii="ＭＳ ゴシック" w:hAnsi="ＭＳ ゴシック" w:cs="ＭＳ ゴシック"/>
                <w:spacing w:val="-6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spacing w:val="-12"/>
              </w:rPr>
              <w:t>（　　年　　月）</w:t>
            </w:r>
          </w:p>
        </w:tc>
      </w:tr>
      <w:tr w:rsidR="00E9545B" w14:paraId="0EBF9E64" w14:textId="77777777" w:rsidTr="006866DA">
        <w:trPr>
          <w:trHeight w:val="775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DE8B4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-12"/>
              </w:rPr>
              <w:t>実従事日数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050E" w14:textId="77777777" w:rsidR="00E9545B" w:rsidRDefault="00E9545B" w:rsidP="006866D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-12"/>
              </w:rPr>
              <w:t>日</w:t>
            </w:r>
          </w:p>
        </w:tc>
      </w:tr>
      <w:tr w:rsidR="00E9545B" w14:paraId="0C94C467" w14:textId="77777777" w:rsidTr="002C2BDF">
        <w:trPr>
          <w:trHeight w:val="748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1910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7ECA5BE1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color w:val="FF0000"/>
                <w:spacing w:val="-12"/>
              </w:rPr>
              <w:t xml:space="preserve">　</w:t>
            </w:r>
            <w:r>
              <w:rPr>
                <w:rFonts w:eastAsia="ＭＳ ゴシック" w:hAnsi="Times New Roman" w:cs="ＭＳ ゴシック" w:hint="eastAsia"/>
                <w:spacing w:val="-12"/>
              </w:rPr>
              <w:t>業務内容</w:t>
            </w:r>
          </w:p>
          <w:p w14:paraId="3433BFD3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C982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［</w:t>
            </w:r>
            <w:r w:rsidR="002C2BDF">
              <w:rPr>
                <w:rFonts w:hint="eastAsia"/>
              </w:rPr>
              <w:t>例</w:t>
            </w:r>
            <w:r>
              <w:rPr>
                <w:rFonts w:hint="eastAsia"/>
              </w:rPr>
              <w:t>．通所介護事業所において介護職員の業務に従事］</w:t>
            </w:r>
          </w:p>
          <w:p w14:paraId="4309617C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59EDA30B" w14:textId="77777777" w:rsidR="00E9545B" w:rsidRDefault="00E9545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423F4A02" w14:textId="77777777" w:rsidR="00E9545B" w:rsidRPr="002C2BDF" w:rsidRDefault="00E9545B">
      <w:pPr>
        <w:adjustRightInd/>
        <w:spacing w:line="264" w:lineRule="exact"/>
        <w:rPr>
          <w:rFonts w:hAnsi="Times New Roman" w:cs="Times New Roman"/>
          <w:spacing w:val="8"/>
        </w:rPr>
      </w:pPr>
    </w:p>
    <w:p w14:paraId="050FAF31" w14:textId="4A9CC1F0" w:rsidR="006866DA" w:rsidRPr="005556B0" w:rsidRDefault="00E9545B" w:rsidP="0069202F">
      <w:pPr>
        <w:adjustRightInd/>
        <w:spacing w:line="264" w:lineRule="exact"/>
        <w:ind w:left="702" w:hangingChars="300" w:hanging="702"/>
        <w:jc w:val="left"/>
        <w:rPr>
          <w:rFonts w:asciiTheme="minorEastAsia" w:eastAsiaTheme="minorEastAsia" w:hAnsiTheme="minorEastAsia" w:cs="ＭＳ ゴシック"/>
          <w:color w:val="000000" w:themeColor="text1"/>
          <w:spacing w:val="-6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 xml:space="preserve">備考１　</w:t>
      </w:r>
      <w:r w:rsidR="0069202F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当証明書は、</w:t>
      </w:r>
      <w:r w:rsidR="004C4CA0">
        <w:rPr>
          <w:rFonts w:asciiTheme="minorEastAsia" w:eastAsiaTheme="minorEastAsia" w:hAnsiTheme="minorEastAsia" w:cs="ＭＳ ゴシック" w:hint="eastAsia"/>
          <w:color w:val="000000" w:themeColor="text1"/>
        </w:rPr>
        <w:t>介護老人福祉施設</w:t>
      </w:r>
      <w:r w:rsidR="00414013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・短期入所生活介護・特定施設入居者生活介護</w:t>
      </w:r>
      <w:r w:rsidR="004C4CA0">
        <w:rPr>
          <w:rFonts w:asciiTheme="minorEastAsia" w:eastAsiaTheme="minorEastAsia" w:hAnsiTheme="minorEastAsia" w:cs="ＭＳ ゴシック" w:hint="eastAsia"/>
          <w:color w:val="000000" w:themeColor="text1"/>
        </w:rPr>
        <w:t>・</w:t>
      </w:r>
      <w:r w:rsidR="004C4CA0" w:rsidRPr="004C4CA0">
        <w:rPr>
          <w:rFonts w:asciiTheme="minorEastAsia" w:eastAsiaTheme="minorEastAsia" w:hAnsiTheme="minorEastAsia" w:cs="ＭＳ ゴシック"/>
          <w:color w:val="000000" w:themeColor="text1"/>
        </w:rPr>
        <w:t>通所介護</w:t>
      </w:r>
      <w:r w:rsidR="00B903B1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の生活相談員になるため</w:t>
      </w:r>
      <w:r w:rsidR="0069202F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の資格要件のうち</w:t>
      </w:r>
      <w:r w:rsidR="00B903B1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「社会福祉施設等で</w:t>
      </w:r>
      <w:r w:rsidR="00B903B1" w:rsidRPr="005556B0">
        <w:rPr>
          <w:rFonts w:asciiTheme="minorEastAsia" w:eastAsiaTheme="minorEastAsia" w:hAnsiTheme="minorEastAsia" w:cs="ＭＳ ゴシック"/>
          <w:color w:val="000000" w:themeColor="text1"/>
        </w:rPr>
        <w:t>2年以上（実勤務日数３６０日以上）、介護又は相談業務</w:t>
      </w:r>
      <w:r w:rsidR="00DA7426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等</w:t>
      </w:r>
      <w:r w:rsidR="00B903B1" w:rsidRPr="005556B0">
        <w:rPr>
          <w:rFonts w:asciiTheme="minorEastAsia" w:eastAsiaTheme="minorEastAsia" w:hAnsiTheme="minorEastAsia" w:cs="ＭＳ ゴシック"/>
          <w:color w:val="000000" w:themeColor="text1"/>
        </w:rPr>
        <w:t>に従事している者又はしていた者</w:t>
      </w:r>
      <w:r w:rsidR="00B903B1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」の</w:t>
      </w:r>
      <w:r w:rsidR="00414013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実務経験について証明していただく</w:t>
      </w:r>
      <w:r w:rsidR="00B903B1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もの</w:t>
      </w:r>
      <w:r w:rsidR="00414013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です。</w:t>
      </w:r>
      <w:r w:rsidR="000C215E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（</w:t>
      </w:r>
      <w:r w:rsidR="006866DA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実務経験は</w:t>
      </w:r>
      <w:r w:rsidR="0069202F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社会福祉施設等</w:t>
      </w:r>
      <w:r w:rsidR="006866DA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の人員基準に定められた職種として従事した経験を指します。</w:t>
      </w:r>
      <w:r w:rsidR="000C215E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）</w:t>
      </w:r>
    </w:p>
    <w:p w14:paraId="45C09F1A" w14:textId="1B4C306A" w:rsidR="00E9545B" w:rsidRPr="005556B0" w:rsidRDefault="0069202F" w:rsidP="006866DA">
      <w:pPr>
        <w:adjustRightInd/>
        <w:spacing w:line="264" w:lineRule="exact"/>
        <w:ind w:firstLineChars="400" w:firstLine="888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  <w:spacing w:val="-6"/>
        </w:rPr>
        <w:t>なお、</w:t>
      </w:r>
      <w:r w:rsidR="00E9545B" w:rsidRPr="005556B0">
        <w:rPr>
          <w:rFonts w:asciiTheme="minorEastAsia" w:eastAsiaTheme="minorEastAsia" w:hAnsiTheme="minorEastAsia" w:cs="ＭＳ ゴシック" w:hint="eastAsia"/>
          <w:color w:val="000000" w:themeColor="text1"/>
          <w:spacing w:val="-6"/>
        </w:rPr>
        <w:t>社会福祉施設等とは、以下の施設を指すものとします。</w:t>
      </w:r>
    </w:p>
    <w:p w14:paraId="09A47A0C" w14:textId="1CA0B569" w:rsidR="00E9545B" w:rsidRPr="005556B0" w:rsidRDefault="00E9545B">
      <w:pPr>
        <w:adjustRightInd/>
        <w:spacing w:line="264" w:lineRule="exact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 xml:space="preserve">　　　　</w:t>
      </w:r>
      <w:r w:rsidR="002C2BDF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 xml:space="preserve"> </w:t>
      </w: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・</w:t>
      </w:r>
      <w:r w:rsidR="0018578D" w:rsidRPr="005556B0">
        <w:rPr>
          <w:rFonts w:asciiTheme="minorEastAsia" w:eastAsiaTheme="minorEastAsia" w:hAnsiTheme="minorEastAsia" w:cs="ＭＳ ゴシック"/>
          <w:color w:val="000000" w:themeColor="text1"/>
        </w:rPr>
        <w:t>社会福祉法第２条に定める</w:t>
      </w: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第１種社会福祉事業を行う施設</w:t>
      </w:r>
    </w:p>
    <w:p w14:paraId="05EACA6C" w14:textId="77777777" w:rsidR="00E9545B" w:rsidRPr="005556B0" w:rsidRDefault="00E9545B">
      <w:pPr>
        <w:adjustRightInd/>
        <w:spacing w:line="264" w:lineRule="exact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 xml:space="preserve">　　　　</w:t>
      </w:r>
      <w:r w:rsidR="002C2BDF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 xml:space="preserve"> </w:t>
      </w: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・介護保険施設</w:t>
      </w:r>
    </w:p>
    <w:p w14:paraId="1B643D38" w14:textId="77777777" w:rsidR="002C2BDF" w:rsidRPr="005556B0" w:rsidRDefault="00E9545B" w:rsidP="002C2BDF">
      <w:pPr>
        <w:adjustRightInd/>
        <w:spacing w:line="264" w:lineRule="exact"/>
        <w:rPr>
          <w:rFonts w:asciiTheme="minorEastAsia" w:eastAsiaTheme="minorEastAsia" w:hAnsiTheme="minorEastAsia" w:cs="ＭＳ ゴシック"/>
          <w:color w:val="000000" w:themeColor="text1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 xml:space="preserve">　　　　</w:t>
      </w:r>
      <w:r w:rsidR="002C2BDF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 xml:space="preserve"> </w:t>
      </w: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・療養病床又は老人性認知症疾患療養病棟を有する病院・診療所</w:t>
      </w:r>
    </w:p>
    <w:p w14:paraId="6F8D58B8" w14:textId="42BDFD99" w:rsidR="00E9545B" w:rsidRPr="005556B0" w:rsidRDefault="00E9545B" w:rsidP="002C2BDF">
      <w:pPr>
        <w:adjustRightInd/>
        <w:spacing w:line="264" w:lineRule="exact"/>
        <w:ind w:leftChars="450" w:left="1287" w:hangingChars="100" w:hanging="234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・指定居宅サービス事業所</w:t>
      </w:r>
      <w:r w:rsidRPr="005556B0">
        <w:rPr>
          <w:rFonts w:asciiTheme="minorEastAsia" w:eastAsiaTheme="minorEastAsia" w:hAnsiTheme="minorEastAsia" w:cs="ＭＳ ゴシック"/>
          <w:color w:val="000000" w:themeColor="text1"/>
        </w:rPr>
        <w:t>(</w:t>
      </w:r>
      <w:r w:rsidR="002C2BDF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居宅療養管理指導</w:t>
      </w: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、福祉用具貸与及び特定福祉用具販売を除く）</w:t>
      </w:r>
    </w:p>
    <w:p w14:paraId="1C9180B5" w14:textId="77777777" w:rsidR="002C2BDF" w:rsidRPr="005556B0" w:rsidRDefault="00E9545B" w:rsidP="002C2BDF">
      <w:pPr>
        <w:adjustRightInd/>
        <w:spacing w:line="264" w:lineRule="exact"/>
        <w:ind w:leftChars="50" w:left="117" w:firstLineChars="400" w:firstLine="936"/>
        <w:rPr>
          <w:rFonts w:asciiTheme="minorEastAsia" w:eastAsiaTheme="minorEastAsia" w:hAnsiTheme="minorEastAsia" w:cs="ＭＳ ゴシック"/>
          <w:color w:val="000000" w:themeColor="text1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・指定地域密着型サービス事業所</w:t>
      </w:r>
    </w:p>
    <w:p w14:paraId="15036EF5" w14:textId="77777777" w:rsidR="00E9545B" w:rsidRPr="005556B0" w:rsidRDefault="00E9545B" w:rsidP="002C2BDF">
      <w:pPr>
        <w:adjustRightInd/>
        <w:spacing w:line="264" w:lineRule="exact"/>
        <w:ind w:left="1174" w:hanging="234"/>
        <w:rPr>
          <w:rFonts w:asciiTheme="minorEastAsia" w:eastAsiaTheme="minorEastAsia" w:hAnsiTheme="minorEastAsia" w:cs="ＭＳ ゴシック"/>
          <w:color w:val="000000" w:themeColor="text1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 xml:space="preserve">　　</w:t>
      </w:r>
    </w:p>
    <w:p w14:paraId="3FC46041" w14:textId="396FA323" w:rsidR="00B53B58" w:rsidRPr="005556B0" w:rsidRDefault="002C2BDF" w:rsidP="002C2BDF">
      <w:pPr>
        <w:adjustRightInd/>
        <w:spacing w:line="264" w:lineRule="exact"/>
        <w:ind w:left="702" w:hangingChars="300" w:hanging="702"/>
        <w:jc w:val="left"/>
        <w:rPr>
          <w:rFonts w:asciiTheme="minorEastAsia" w:eastAsiaTheme="minorEastAsia" w:hAnsiTheme="minorEastAsia" w:cs="ＭＳ ゴシック"/>
          <w:color w:val="000000" w:themeColor="text1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備考２</w:t>
      </w:r>
      <w:r w:rsidR="007026B9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（１）</w:t>
      </w:r>
      <w:r w:rsidR="00B53B58"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本</w:t>
      </w:r>
      <w:r w:rsidR="00B53B58" w:rsidRPr="005556B0">
        <w:rPr>
          <w:rFonts w:asciiTheme="minorEastAsia" w:eastAsiaTheme="minorEastAsia" w:hAnsiTheme="minorEastAsia" w:cs="ＭＳ ゴシック"/>
          <w:color w:val="000000" w:themeColor="text1"/>
        </w:rPr>
        <w:t>証明書は、</w:t>
      </w: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変更届出書</w:t>
      </w:r>
      <w:r w:rsidR="004C4CA0">
        <w:rPr>
          <w:rFonts w:asciiTheme="minorEastAsia" w:eastAsiaTheme="minorEastAsia" w:hAnsiTheme="minorEastAsia" w:cs="ＭＳ ゴシック" w:hint="eastAsia"/>
          <w:color w:val="000000" w:themeColor="text1"/>
        </w:rPr>
        <w:t>等</w:t>
      </w: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と併せて提出してください。</w:t>
      </w:r>
    </w:p>
    <w:p w14:paraId="6BAD80BE" w14:textId="77777777" w:rsidR="002C2BDF" w:rsidRPr="005556B0" w:rsidRDefault="007026B9" w:rsidP="007026B9">
      <w:pPr>
        <w:adjustRightInd/>
        <w:spacing w:line="264" w:lineRule="exact"/>
        <w:ind w:firstLineChars="300" w:firstLine="702"/>
        <w:jc w:val="left"/>
        <w:rPr>
          <w:rFonts w:asciiTheme="minorEastAsia" w:eastAsiaTheme="minorEastAsia" w:hAnsiTheme="minorEastAsia" w:cs="ＭＳ ゴシック"/>
          <w:color w:val="000000" w:themeColor="text1"/>
          <w:spacing w:val="-6"/>
        </w:rPr>
      </w:pPr>
      <w:r w:rsidRPr="005556B0">
        <w:rPr>
          <w:rFonts w:asciiTheme="minorEastAsia" w:eastAsiaTheme="minorEastAsia" w:hAnsiTheme="minorEastAsia" w:cs="ＭＳ ゴシック" w:hint="eastAsia"/>
          <w:color w:val="000000" w:themeColor="text1"/>
        </w:rPr>
        <w:t>（２）</w:t>
      </w:r>
      <w:r w:rsidR="002C2BDF" w:rsidRPr="005556B0">
        <w:rPr>
          <w:rFonts w:asciiTheme="minorEastAsia" w:eastAsiaTheme="minorEastAsia" w:hAnsiTheme="minorEastAsia" w:cs="ＭＳ ゴシック" w:hint="eastAsia"/>
          <w:color w:val="000000" w:themeColor="text1"/>
          <w:spacing w:val="-6"/>
        </w:rPr>
        <w:t>１枚で証明できない場合は、複数枚提出してください。</w:t>
      </w:r>
    </w:p>
    <w:p w14:paraId="7A30DEC6" w14:textId="19B6B549" w:rsidR="007026B9" w:rsidRPr="00E31ADA" w:rsidRDefault="007026B9" w:rsidP="007026B9">
      <w:pPr>
        <w:adjustRightInd/>
        <w:spacing w:line="264" w:lineRule="exact"/>
        <w:ind w:firstLineChars="300" w:firstLine="666"/>
        <w:jc w:val="left"/>
        <w:rPr>
          <w:rFonts w:asciiTheme="minorEastAsia" w:eastAsiaTheme="minorEastAsia" w:hAnsiTheme="minorEastAsia" w:cs="ＭＳ ゴシック"/>
          <w:spacing w:val="-6"/>
        </w:rPr>
      </w:pPr>
    </w:p>
    <w:sectPr w:rsidR="007026B9" w:rsidRPr="00E31ADA" w:rsidSect="004C5B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6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01C68" w14:textId="77777777" w:rsidR="00C45350" w:rsidRDefault="00C45350">
      <w:r>
        <w:separator/>
      </w:r>
    </w:p>
  </w:endnote>
  <w:endnote w:type="continuationSeparator" w:id="0">
    <w:p w14:paraId="54D7475F" w14:textId="77777777" w:rsidR="00C45350" w:rsidRDefault="00C4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5B29" w14:textId="77777777" w:rsidR="00F533E7" w:rsidRDefault="00F533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9086" w14:textId="77777777" w:rsidR="00F533E7" w:rsidRDefault="00F533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3AE6" w14:textId="77777777" w:rsidR="00F533E7" w:rsidRDefault="00F533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5E1C" w14:textId="77777777" w:rsidR="00C45350" w:rsidRDefault="00C4535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1BBC95" w14:textId="77777777" w:rsidR="00C45350" w:rsidRDefault="00C4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186B" w14:textId="77777777" w:rsidR="00F533E7" w:rsidRDefault="00F533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8C91" w14:textId="77777777" w:rsidR="00F533E7" w:rsidRDefault="00F533E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0F60A" w14:textId="77777777" w:rsidR="00F533E7" w:rsidRDefault="00F533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38"/>
  <w:hyphenationZone w:val="0"/>
  <w:drawingGridHorizontalSpacing w:val="2867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5B"/>
    <w:rsid w:val="000270C9"/>
    <w:rsid w:val="000C215E"/>
    <w:rsid w:val="00140ED5"/>
    <w:rsid w:val="0018578D"/>
    <w:rsid w:val="0018749F"/>
    <w:rsid w:val="001B53F3"/>
    <w:rsid w:val="001E2457"/>
    <w:rsid w:val="002C2BDF"/>
    <w:rsid w:val="00381AE9"/>
    <w:rsid w:val="003A0F6A"/>
    <w:rsid w:val="003D14FC"/>
    <w:rsid w:val="00414013"/>
    <w:rsid w:val="0046403A"/>
    <w:rsid w:val="004C4CA0"/>
    <w:rsid w:val="004C5B8F"/>
    <w:rsid w:val="004D37D1"/>
    <w:rsid w:val="004E301D"/>
    <w:rsid w:val="005556B0"/>
    <w:rsid w:val="005A27DB"/>
    <w:rsid w:val="005C1411"/>
    <w:rsid w:val="006866DA"/>
    <w:rsid w:val="0069202F"/>
    <w:rsid w:val="006B5222"/>
    <w:rsid w:val="006F0C5B"/>
    <w:rsid w:val="007026B9"/>
    <w:rsid w:val="00824BE0"/>
    <w:rsid w:val="009A1CC2"/>
    <w:rsid w:val="009F7334"/>
    <w:rsid w:val="00B24C78"/>
    <w:rsid w:val="00B53B58"/>
    <w:rsid w:val="00B61053"/>
    <w:rsid w:val="00B903B1"/>
    <w:rsid w:val="00C45350"/>
    <w:rsid w:val="00CB075A"/>
    <w:rsid w:val="00CE3945"/>
    <w:rsid w:val="00D8349B"/>
    <w:rsid w:val="00DA7426"/>
    <w:rsid w:val="00E31ADA"/>
    <w:rsid w:val="00E9545B"/>
    <w:rsid w:val="00EA1551"/>
    <w:rsid w:val="00EE6DCF"/>
    <w:rsid w:val="00F533E7"/>
    <w:rsid w:val="00FA726C"/>
    <w:rsid w:val="00F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8369B"/>
  <w15:chartTrackingRefBased/>
  <w15:docId w15:val="{9B5D4A86-2EFA-4B81-B56C-092458E7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B8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9545B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E9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9545B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41401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14013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132</Words>
  <Characters>757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2020-08-03T01:05:00Z</dcterms:created>
  <dcterms:modified xsi:type="dcterms:W3CDTF">2026-08-25T07:46:00Z</dcterms:modified>
</cp:coreProperties>
</file>