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7063" w14:textId="77777777" w:rsidR="009626D0" w:rsidRPr="002C1979" w:rsidRDefault="009626D0" w:rsidP="002C1979">
      <w:pPr>
        <w:adjustRightInd w:val="0"/>
        <w:snapToGrid w:val="0"/>
        <w:spacing w:line="268" w:lineRule="exact"/>
        <w:jc w:val="center"/>
        <w:rPr>
          <w:rFonts w:hint="default"/>
          <w:color w:val="auto"/>
          <w:sz w:val="22"/>
          <w:szCs w:val="22"/>
        </w:rPr>
      </w:pPr>
      <w:r w:rsidRPr="002C1979">
        <w:rPr>
          <w:color w:val="auto"/>
          <w:sz w:val="22"/>
          <w:szCs w:val="22"/>
        </w:rPr>
        <w:t>（製作仕様書書式見本）</w:t>
      </w:r>
    </w:p>
    <w:p w14:paraId="5B0673A9" w14:textId="77777777" w:rsidR="009626D0" w:rsidRPr="002C1979" w:rsidRDefault="009626D0" w:rsidP="002C1979">
      <w:pPr>
        <w:adjustRightInd w:val="0"/>
        <w:snapToGrid w:val="0"/>
        <w:spacing w:line="268" w:lineRule="exact"/>
        <w:rPr>
          <w:rFonts w:hint="default"/>
          <w:color w:val="auto"/>
          <w:sz w:val="22"/>
          <w:szCs w:val="22"/>
        </w:rPr>
      </w:pPr>
    </w:p>
    <w:p w14:paraId="218FF13D" w14:textId="5E67D62E" w:rsidR="009626D0" w:rsidRPr="002C1979" w:rsidRDefault="009626D0" w:rsidP="002C1979">
      <w:pPr>
        <w:adjustRightInd w:val="0"/>
        <w:snapToGrid w:val="0"/>
        <w:spacing w:line="268" w:lineRule="exact"/>
        <w:jc w:val="right"/>
        <w:rPr>
          <w:rFonts w:hint="default"/>
          <w:color w:val="auto"/>
          <w:sz w:val="22"/>
          <w:szCs w:val="22"/>
        </w:rPr>
      </w:pPr>
      <w:r w:rsidRPr="002C1979">
        <w:rPr>
          <w:color w:val="auto"/>
          <w:sz w:val="22"/>
          <w:szCs w:val="22"/>
        </w:rPr>
        <w:t>令和○○年○○月○○日</w:t>
      </w:r>
    </w:p>
    <w:p w14:paraId="2A2678A5" w14:textId="77777777" w:rsidR="009626D0" w:rsidRPr="002C1979" w:rsidRDefault="009626D0" w:rsidP="002C1979">
      <w:pPr>
        <w:adjustRightInd w:val="0"/>
        <w:snapToGrid w:val="0"/>
        <w:spacing w:line="268" w:lineRule="exact"/>
        <w:rPr>
          <w:rFonts w:hint="default"/>
          <w:color w:val="auto"/>
          <w:sz w:val="22"/>
          <w:szCs w:val="22"/>
        </w:rPr>
      </w:pPr>
    </w:p>
    <w:p w14:paraId="20EF105C" w14:textId="73BEFD81" w:rsidR="009626D0" w:rsidRPr="002C1979" w:rsidRDefault="009626D0" w:rsidP="002C1979">
      <w:pPr>
        <w:adjustRightInd w:val="0"/>
        <w:snapToGrid w:val="0"/>
        <w:spacing w:line="268" w:lineRule="exact"/>
        <w:rPr>
          <w:rFonts w:hint="default"/>
          <w:color w:val="auto"/>
          <w:sz w:val="22"/>
          <w:szCs w:val="22"/>
        </w:rPr>
      </w:pPr>
      <w:r w:rsidRPr="002C1979">
        <w:rPr>
          <w:color w:val="auto"/>
          <w:sz w:val="22"/>
          <w:szCs w:val="22"/>
        </w:rPr>
        <w:t xml:space="preserve">　群馬県</w:t>
      </w:r>
      <w:r w:rsidR="002C1979" w:rsidRPr="002C1979">
        <w:rPr>
          <w:color w:val="auto"/>
          <w:sz w:val="22"/>
          <w:szCs w:val="22"/>
        </w:rPr>
        <w:t>食肉衛生検査所</w:t>
      </w:r>
      <w:r w:rsidR="002E59B2" w:rsidRPr="002C1979">
        <w:rPr>
          <w:color w:val="auto"/>
          <w:sz w:val="22"/>
          <w:szCs w:val="22"/>
        </w:rPr>
        <w:t>長</w:t>
      </w:r>
      <w:r w:rsidRPr="002C1979">
        <w:rPr>
          <w:color w:val="auto"/>
          <w:sz w:val="22"/>
          <w:szCs w:val="22"/>
        </w:rPr>
        <w:t xml:space="preserve">　あて</w:t>
      </w:r>
    </w:p>
    <w:p w14:paraId="0E5358AA" w14:textId="77777777" w:rsidR="009626D0" w:rsidRPr="002C1979" w:rsidRDefault="009626D0" w:rsidP="002C1979">
      <w:pPr>
        <w:adjustRightInd w:val="0"/>
        <w:snapToGrid w:val="0"/>
        <w:spacing w:line="268" w:lineRule="exact"/>
        <w:rPr>
          <w:rFonts w:hint="default"/>
          <w:color w:val="auto"/>
          <w:sz w:val="22"/>
          <w:szCs w:val="22"/>
        </w:rPr>
      </w:pPr>
    </w:p>
    <w:p w14:paraId="2E7D30EC" w14:textId="28A95278" w:rsidR="009626D0" w:rsidRPr="002C1979" w:rsidRDefault="009626D0" w:rsidP="002C1979">
      <w:pPr>
        <w:adjustRightInd w:val="0"/>
        <w:snapToGrid w:val="0"/>
        <w:spacing w:line="268" w:lineRule="exact"/>
        <w:ind w:leftChars="2000" w:left="4225"/>
        <w:rPr>
          <w:rFonts w:hint="default"/>
          <w:color w:val="auto"/>
          <w:sz w:val="22"/>
          <w:szCs w:val="22"/>
        </w:rPr>
      </w:pPr>
      <w:r w:rsidRPr="002C1979">
        <w:rPr>
          <w:color w:val="auto"/>
          <w:sz w:val="22"/>
          <w:szCs w:val="22"/>
        </w:rPr>
        <w:t>群馬県○○市○○町○○○</w:t>
      </w:r>
    </w:p>
    <w:p w14:paraId="13CAAC4C" w14:textId="5F385561" w:rsidR="009626D0" w:rsidRPr="002C1979" w:rsidRDefault="009626D0" w:rsidP="002C1979">
      <w:pPr>
        <w:adjustRightInd w:val="0"/>
        <w:snapToGrid w:val="0"/>
        <w:spacing w:line="268" w:lineRule="exact"/>
        <w:ind w:leftChars="2000" w:left="4225"/>
        <w:rPr>
          <w:rFonts w:hint="default"/>
          <w:color w:val="auto"/>
          <w:sz w:val="22"/>
          <w:szCs w:val="22"/>
        </w:rPr>
      </w:pPr>
      <w:r w:rsidRPr="002C1979">
        <w:rPr>
          <w:color w:val="auto"/>
          <w:sz w:val="22"/>
          <w:szCs w:val="22"/>
        </w:rPr>
        <w:t>株式会社</w:t>
      </w:r>
      <w:r w:rsidR="002B3556">
        <w:rPr>
          <w:color w:val="auto"/>
          <w:sz w:val="22"/>
          <w:szCs w:val="22"/>
        </w:rPr>
        <w:t xml:space="preserve">　</w:t>
      </w:r>
      <w:r w:rsidRPr="002C1979">
        <w:rPr>
          <w:color w:val="auto"/>
          <w:sz w:val="22"/>
          <w:szCs w:val="22"/>
        </w:rPr>
        <w:t xml:space="preserve">○○○○　　　　　　　　　　</w:t>
      </w:r>
    </w:p>
    <w:p w14:paraId="61409BED" w14:textId="0F305A56" w:rsidR="009626D0" w:rsidRPr="002C1979" w:rsidRDefault="009626D0" w:rsidP="002C1979">
      <w:pPr>
        <w:adjustRightInd w:val="0"/>
        <w:snapToGrid w:val="0"/>
        <w:spacing w:line="268" w:lineRule="exact"/>
        <w:ind w:leftChars="2000" w:left="4225"/>
        <w:rPr>
          <w:rFonts w:hint="default"/>
          <w:color w:val="auto"/>
          <w:sz w:val="22"/>
          <w:szCs w:val="22"/>
        </w:rPr>
      </w:pPr>
      <w:r w:rsidRPr="002C1979">
        <w:rPr>
          <w:color w:val="auto"/>
          <w:sz w:val="22"/>
          <w:szCs w:val="22"/>
        </w:rPr>
        <w:t>代表取締役　○○</w:t>
      </w:r>
      <w:r w:rsidR="002B3556">
        <w:rPr>
          <w:color w:val="auto"/>
          <w:sz w:val="22"/>
          <w:szCs w:val="22"/>
        </w:rPr>
        <w:t xml:space="preserve">　</w:t>
      </w:r>
      <w:r w:rsidRPr="002C1979">
        <w:rPr>
          <w:color w:val="auto"/>
          <w:sz w:val="22"/>
          <w:szCs w:val="22"/>
        </w:rPr>
        <w:t xml:space="preserve">○○　　</w:t>
      </w:r>
      <w:r w:rsidRPr="002C1979">
        <w:rPr>
          <w:color w:val="auto"/>
          <w:sz w:val="22"/>
          <w:szCs w:val="22"/>
          <w:bdr w:val="single" w:sz="4" w:space="0" w:color="000000"/>
        </w:rPr>
        <w:t>印</w:t>
      </w:r>
      <w:r w:rsidRPr="002C1979">
        <w:rPr>
          <w:color w:val="auto"/>
          <w:sz w:val="22"/>
          <w:szCs w:val="22"/>
        </w:rPr>
        <w:t xml:space="preserve">　　　　　</w:t>
      </w:r>
    </w:p>
    <w:p w14:paraId="06AAB568" w14:textId="77777777" w:rsidR="009626D0" w:rsidRPr="002C1979" w:rsidRDefault="009626D0" w:rsidP="002C1979">
      <w:pPr>
        <w:adjustRightInd w:val="0"/>
        <w:snapToGrid w:val="0"/>
        <w:spacing w:line="268" w:lineRule="exact"/>
        <w:rPr>
          <w:rFonts w:hint="default"/>
          <w:color w:val="auto"/>
          <w:sz w:val="22"/>
          <w:szCs w:val="22"/>
        </w:rPr>
      </w:pPr>
    </w:p>
    <w:p w14:paraId="5DFE163E" w14:textId="427F390D" w:rsidR="009626D0" w:rsidRPr="002C1979" w:rsidRDefault="00B868E4" w:rsidP="002C1979">
      <w:pPr>
        <w:adjustRightInd w:val="0"/>
        <w:snapToGrid w:val="0"/>
        <w:spacing w:line="268" w:lineRule="exact"/>
        <w:jc w:val="center"/>
        <w:rPr>
          <w:rFonts w:hint="default"/>
          <w:color w:val="auto"/>
          <w:sz w:val="22"/>
          <w:szCs w:val="22"/>
        </w:rPr>
      </w:pPr>
      <w:r w:rsidRPr="002C1979">
        <w:rPr>
          <w:sz w:val="22"/>
          <w:szCs w:val="22"/>
        </w:rPr>
        <w:t>「</w:t>
      </w:r>
      <w:r w:rsidR="002C1979">
        <w:rPr>
          <w:color w:val="auto"/>
          <w:sz w:val="22"/>
          <w:szCs w:val="22"/>
        </w:rPr>
        <w:t>全自動染色機</w:t>
      </w:r>
      <w:r w:rsidRPr="002C1979">
        <w:rPr>
          <w:sz w:val="22"/>
          <w:szCs w:val="22"/>
        </w:rPr>
        <w:t>」製作仕様書</w:t>
      </w:r>
    </w:p>
    <w:tbl>
      <w:tblPr>
        <w:tblW w:w="8844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2"/>
        <w:gridCol w:w="4422"/>
      </w:tblGrid>
      <w:tr w:rsidR="009626D0" w:rsidRPr="002C1979" w14:paraId="185E4DE3" w14:textId="77777777" w:rsidTr="002B3556">
        <w:trPr>
          <w:trHeight w:val="907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3F1F68" w14:textId="6D9A6DA7" w:rsidR="009626D0" w:rsidRPr="002C1979" w:rsidRDefault="002E59B2" w:rsidP="002B3556">
            <w:pPr>
              <w:adjustRightInd w:val="0"/>
              <w:snapToGrid w:val="0"/>
              <w:spacing w:line="268" w:lineRule="exact"/>
              <w:jc w:val="center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群馬県</w:t>
            </w:r>
            <w:r w:rsidR="002C1979" w:rsidRPr="002C1979">
              <w:rPr>
                <w:color w:val="auto"/>
                <w:sz w:val="22"/>
                <w:szCs w:val="22"/>
              </w:rPr>
              <w:t>食肉衛生検査所</w:t>
            </w:r>
            <w:r w:rsidR="009626D0" w:rsidRPr="002C1979">
              <w:rPr>
                <w:color w:val="auto"/>
                <w:sz w:val="22"/>
                <w:szCs w:val="22"/>
              </w:rPr>
              <w:t>仕様書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202707" w14:textId="39A17959" w:rsidR="009626D0" w:rsidRPr="002C1979" w:rsidRDefault="009626D0" w:rsidP="002B3556">
            <w:pPr>
              <w:adjustRightInd w:val="0"/>
              <w:snapToGrid w:val="0"/>
              <w:spacing w:line="268" w:lineRule="exact"/>
              <w:jc w:val="center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当社納入希望物品の製作仕様</w:t>
            </w:r>
          </w:p>
          <w:p w14:paraId="1E86119C" w14:textId="7A32FC60" w:rsidR="009626D0" w:rsidRPr="002C1979" w:rsidRDefault="002E59B2" w:rsidP="002B3556">
            <w:pPr>
              <w:adjustRightInd w:val="0"/>
              <w:snapToGrid w:val="0"/>
              <w:spacing w:line="268" w:lineRule="exact"/>
              <w:jc w:val="center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（群馬県</w:t>
            </w:r>
            <w:r w:rsidR="002C1979">
              <w:rPr>
                <w:color w:val="auto"/>
                <w:sz w:val="22"/>
                <w:szCs w:val="22"/>
              </w:rPr>
              <w:t>食肉衛生検査所</w:t>
            </w:r>
            <w:r w:rsidRPr="002C1979">
              <w:rPr>
                <w:color w:val="auto"/>
                <w:sz w:val="22"/>
                <w:szCs w:val="22"/>
              </w:rPr>
              <w:t>の</w:t>
            </w:r>
            <w:r w:rsidR="009626D0" w:rsidRPr="002C1979">
              <w:rPr>
                <w:color w:val="auto"/>
                <w:sz w:val="22"/>
                <w:szCs w:val="22"/>
              </w:rPr>
              <w:t>仕様書との相違箇所は下線のとおり）</w:t>
            </w:r>
          </w:p>
        </w:tc>
      </w:tr>
      <w:tr w:rsidR="009626D0" w:rsidRPr="002C1979" w14:paraId="00835BDA" w14:textId="77777777" w:rsidTr="002B3556"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0B1320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１</w:t>
            </w:r>
            <w:r w:rsidR="002E59B2"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装置の名称</w:t>
            </w:r>
          </w:p>
          <w:p w14:paraId="1DE973E4" w14:textId="0E57A5CF" w:rsidR="009626D0" w:rsidRPr="002C1979" w:rsidRDefault="002B3556" w:rsidP="002B3556">
            <w:pPr>
              <w:adjustRightInd w:val="0"/>
              <w:snapToGrid w:val="0"/>
              <w:spacing w:line="268" w:lineRule="exact"/>
              <w:ind w:leftChars="100" w:left="211" w:firstLineChars="100" w:firstLine="221"/>
              <w:rPr>
                <w:rFonts w:hint="default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全自動染色</w:t>
            </w:r>
            <w:r w:rsidR="00E16462">
              <w:rPr>
                <w:color w:val="auto"/>
                <w:sz w:val="22"/>
                <w:szCs w:val="22"/>
              </w:rPr>
              <w:t>装置</w:t>
            </w:r>
          </w:p>
          <w:p w14:paraId="200FAD53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6B46C791" w14:textId="77777777" w:rsidR="009626D0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1479052C" w14:textId="77777777" w:rsidR="002B3556" w:rsidRPr="002C1979" w:rsidRDefault="002B3556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CFEBD1" w14:textId="7C05876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１</w:t>
            </w:r>
            <w:r w:rsidR="002B3556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装置の名称</w:t>
            </w:r>
          </w:p>
          <w:p w14:paraId="7E96A9DC" w14:textId="0F7F02C3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 xml:space="preserve">  </w:t>
            </w:r>
            <w:r w:rsidR="002B3556">
              <w:rPr>
                <w:color w:val="auto"/>
                <w:sz w:val="22"/>
                <w:szCs w:val="22"/>
              </w:rPr>
              <w:t>全自動染色</w:t>
            </w:r>
            <w:r w:rsidR="00E16462">
              <w:rPr>
                <w:color w:val="auto"/>
                <w:sz w:val="22"/>
                <w:szCs w:val="22"/>
              </w:rPr>
              <w:t>装置</w:t>
            </w:r>
          </w:p>
          <w:p w14:paraId="74FF5448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    </w:t>
            </w:r>
            <w:r w:rsidRPr="002C1979">
              <w:rPr>
                <w:color w:val="auto"/>
                <w:sz w:val="22"/>
                <w:szCs w:val="22"/>
                <w:u w:val="single" w:color="000000"/>
              </w:rPr>
              <w:t>メーカー名：○○○○社製</w:t>
            </w:r>
          </w:p>
          <w:p w14:paraId="025135A3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    </w:t>
            </w:r>
            <w:r w:rsidRPr="002C1979">
              <w:rPr>
                <w:color w:val="auto"/>
                <w:sz w:val="22"/>
                <w:szCs w:val="22"/>
                <w:u w:val="single" w:color="000000"/>
              </w:rPr>
              <w:t>型式：○○○○</w:t>
            </w:r>
          </w:p>
        </w:tc>
      </w:tr>
      <w:tr w:rsidR="009626D0" w:rsidRPr="002C1979" w14:paraId="6C743155" w14:textId="77777777" w:rsidTr="002B3556"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6C15E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２</w:t>
            </w:r>
            <w:r w:rsidR="002E59B2"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装置の概要</w:t>
            </w:r>
          </w:p>
          <w:p w14:paraId="50253B11" w14:textId="51FEC14A" w:rsidR="009626D0" w:rsidRPr="002C1979" w:rsidRDefault="009626D0" w:rsidP="002B3556">
            <w:pPr>
              <w:adjustRightInd w:val="0"/>
              <w:snapToGrid w:val="0"/>
              <w:spacing w:line="268" w:lineRule="exact"/>
              <w:ind w:leftChars="100" w:left="211" w:firstLineChars="100" w:firstLine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本</w:t>
            </w:r>
            <w:r w:rsidR="002B3556">
              <w:rPr>
                <w:color w:val="auto"/>
                <w:sz w:val="22"/>
                <w:szCs w:val="22"/>
              </w:rPr>
              <w:t>機器</w:t>
            </w:r>
            <w:r w:rsidRPr="002C1979">
              <w:rPr>
                <w:color w:val="auto"/>
                <w:sz w:val="22"/>
                <w:szCs w:val="22"/>
              </w:rPr>
              <w:t>は〇〇〇〇〇〇〇〇〇〇〇〇</w:t>
            </w:r>
          </w:p>
          <w:p w14:paraId="3F57E832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2A73AB05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3274A506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5316D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２</w:t>
            </w:r>
            <w:r w:rsidR="002E59B2"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装置の概要</w:t>
            </w:r>
          </w:p>
          <w:p w14:paraId="351601C2" w14:textId="76EA357D" w:rsidR="009626D0" w:rsidRPr="002C1979" w:rsidRDefault="009626D0" w:rsidP="002B3556">
            <w:pPr>
              <w:adjustRightInd w:val="0"/>
              <w:snapToGrid w:val="0"/>
              <w:spacing w:line="268" w:lineRule="exact"/>
              <w:ind w:leftChars="100" w:left="211" w:firstLineChars="100" w:firstLine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〇〇〇〇〇〇〇〇〇〇〇〇</w:t>
            </w:r>
          </w:p>
          <w:p w14:paraId="284E3D2E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</w:p>
          <w:p w14:paraId="5C8DCF0C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474CE82F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</w:tc>
      </w:tr>
      <w:tr w:rsidR="009626D0" w:rsidRPr="002C1979" w14:paraId="6497E15D" w14:textId="77777777" w:rsidTr="002B3556"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04FA3A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３</w:t>
            </w:r>
            <w:r w:rsidR="002E59B2"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装置の構成</w:t>
            </w:r>
          </w:p>
          <w:p w14:paraId="77004800" w14:textId="5E117813" w:rsidR="009626D0" w:rsidRPr="002C1979" w:rsidRDefault="002E59B2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（１）</w:t>
            </w:r>
            <w:r w:rsidR="009626D0" w:rsidRPr="002C1979">
              <w:rPr>
                <w:color w:val="auto"/>
                <w:sz w:val="22"/>
                <w:szCs w:val="22"/>
              </w:rPr>
              <w:t>本体　１台</w:t>
            </w:r>
          </w:p>
          <w:p w14:paraId="60D72C66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39CF1D65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59A78B73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0B9D99DD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38247A05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7480E0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３</w:t>
            </w:r>
            <w:r w:rsidR="002E59B2"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装置の構成</w:t>
            </w:r>
          </w:p>
          <w:p w14:paraId="05811986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　　○○○○○○○</w:t>
            </w:r>
          </w:p>
          <w:p w14:paraId="44BCDECE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</w:p>
          <w:p w14:paraId="1CBC565C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</w:p>
          <w:p w14:paraId="0049D2E1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</w:p>
          <w:p w14:paraId="2B2BB1D8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</w:p>
          <w:p w14:paraId="46527679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</w:tc>
      </w:tr>
      <w:tr w:rsidR="009626D0" w:rsidRPr="002C1979" w14:paraId="0EB60FA0" w14:textId="77777777" w:rsidTr="002B3556">
        <w:trPr>
          <w:trHeight w:val="268"/>
        </w:trPr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D5F100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４</w:t>
            </w:r>
            <w:r w:rsidR="002E59B2"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装置の仕様</w:t>
            </w:r>
          </w:p>
          <w:p w14:paraId="4F8B8110" w14:textId="77777777" w:rsidR="009626D0" w:rsidRPr="002C1979" w:rsidRDefault="002E59B2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（１）</w:t>
            </w:r>
          </w:p>
          <w:p w14:paraId="35E32A84" w14:textId="77777777" w:rsidR="002E59B2" w:rsidRPr="002C1979" w:rsidRDefault="002E59B2" w:rsidP="002C1979">
            <w:pPr>
              <w:adjustRightInd w:val="0"/>
              <w:snapToGrid w:val="0"/>
              <w:spacing w:line="268" w:lineRule="exact"/>
              <w:ind w:leftChars="200" w:left="643" w:hangingChars="100" w:hanging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ア　</w:t>
            </w:r>
          </w:p>
          <w:p w14:paraId="66E2CC6A" w14:textId="77777777" w:rsidR="009626D0" w:rsidRPr="002C1979" w:rsidRDefault="002E59B2" w:rsidP="002C1979">
            <w:pPr>
              <w:adjustRightInd w:val="0"/>
              <w:snapToGrid w:val="0"/>
              <w:spacing w:line="268" w:lineRule="exact"/>
              <w:ind w:leftChars="200" w:left="643" w:hangingChars="100" w:hanging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イ　</w:t>
            </w:r>
          </w:p>
          <w:p w14:paraId="25C8DCC5" w14:textId="77777777" w:rsidR="002E59B2" w:rsidRPr="002C1979" w:rsidRDefault="002E59B2" w:rsidP="002C1979">
            <w:pPr>
              <w:adjustRightInd w:val="0"/>
              <w:snapToGrid w:val="0"/>
              <w:spacing w:line="268" w:lineRule="exact"/>
              <w:ind w:leftChars="200" w:left="643" w:hangingChars="100" w:hanging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ウ</w:t>
            </w:r>
          </w:p>
          <w:p w14:paraId="25CA3860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 xml:space="preserve">  </w:t>
            </w:r>
            <w:r w:rsidRPr="002C1979">
              <w:rPr>
                <w:rFonts w:ascii="ＭＳ 明朝" w:hAnsi="ＭＳ 明朝"/>
                <w:color w:val="auto"/>
                <w:sz w:val="22"/>
                <w:szCs w:val="22"/>
              </w:rPr>
              <w:t>･</w:t>
            </w:r>
          </w:p>
          <w:p w14:paraId="59E1874D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    </w:t>
            </w:r>
            <w:r w:rsidRPr="002C1979">
              <w:rPr>
                <w:rFonts w:ascii="ＭＳ 明朝" w:hAnsi="ＭＳ 明朝"/>
                <w:color w:val="auto"/>
                <w:sz w:val="22"/>
                <w:szCs w:val="22"/>
              </w:rPr>
              <w:t>･</w:t>
            </w:r>
          </w:p>
          <w:p w14:paraId="3C10794D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    </w:t>
            </w:r>
            <w:r w:rsidRPr="002C1979">
              <w:rPr>
                <w:rFonts w:ascii="ＭＳ 明朝" w:hAnsi="ＭＳ 明朝"/>
                <w:color w:val="auto"/>
                <w:sz w:val="22"/>
                <w:szCs w:val="22"/>
              </w:rPr>
              <w:t>･</w:t>
            </w:r>
          </w:p>
          <w:p w14:paraId="5F0A6121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2C3D06E1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3C3DC20D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284A3E2C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433FE278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04DFF030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FDA0EF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４</w:t>
            </w:r>
            <w:r w:rsidR="002E59B2"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color w:val="auto"/>
                <w:sz w:val="22"/>
                <w:szCs w:val="22"/>
              </w:rPr>
              <w:t>装置の仕様</w:t>
            </w:r>
          </w:p>
          <w:p w14:paraId="0F13C2CD" w14:textId="77777777" w:rsidR="009626D0" w:rsidRPr="002C1979" w:rsidRDefault="002E59B2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（１）</w:t>
            </w:r>
          </w:p>
          <w:p w14:paraId="0424DB03" w14:textId="77777777" w:rsidR="002E59B2" w:rsidRPr="002C1979" w:rsidRDefault="002E59B2" w:rsidP="002C1979">
            <w:pPr>
              <w:adjustRightInd w:val="0"/>
              <w:snapToGrid w:val="0"/>
              <w:spacing w:line="268" w:lineRule="exact"/>
              <w:ind w:leftChars="200" w:left="643" w:hangingChars="100" w:hanging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ア　</w:t>
            </w:r>
          </w:p>
          <w:p w14:paraId="14F2BFD5" w14:textId="77777777" w:rsidR="002E59B2" w:rsidRPr="002C1979" w:rsidRDefault="002E59B2" w:rsidP="002C1979">
            <w:pPr>
              <w:adjustRightInd w:val="0"/>
              <w:snapToGrid w:val="0"/>
              <w:spacing w:line="268" w:lineRule="exact"/>
              <w:ind w:leftChars="200" w:left="643" w:hangingChars="100" w:hanging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イ　</w:t>
            </w:r>
          </w:p>
          <w:p w14:paraId="3FB61BA1" w14:textId="77777777" w:rsidR="002E59B2" w:rsidRPr="002C1979" w:rsidRDefault="002E59B2" w:rsidP="002C1979">
            <w:pPr>
              <w:adjustRightInd w:val="0"/>
              <w:snapToGrid w:val="0"/>
              <w:spacing w:line="268" w:lineRule="exact"/>
              <w:ind w:leftChars="200" w:left="643" w:hangingChars="100" w:hanging="221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>ウ</w:t>
            </w:r>
          </w:p>
          <w:p w14:paraId="484ED3BE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  </w:t>
            </w:r>
            <w:r w:rsidRPr="002C1979">
              <w:rPr>
                <w:color w:val="auto"/>
                <w:sz w:val="22"/>
                <w:szCs w:val="22"/>
              </w:rPr>
              <w:t xml:space="preserve">　</w:t>
            </w:r>
            <w:r w:rsidRPr="002C1979">
              <w:rPr>
                <w:rFonts w:ascii="ＭＳ 明朝" w:hAnsi="ＭＳ 明朝"/>
                <w:color w:val="auto"/>
                <w:sz w:val="22"/>
                <w:szCs w:val="22"/>
              </w:rPr>
              <w:t>･</w:t>
            </w:r>
          </w:p>
          <w:p w14:paraId="131DFB37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    </w:t>
            </w:r>
            <w:r w:rsidRPr="002C1979">
              <w:rPr>
                <w:rFonts w:ascii="ＭＳ 明朝" w:hAnsi="ＭＳ 明朝"/>
                <w:color w:val="auto"/>
                <w:sz w:val="22"/>
                <w:szCs w:val="22"/>
              </w:rPr>
              <w:t>･</w:t>
            </w:r>
          </w:p>
          <w:p w14:paraId="003B22A2" w14:textId="77777777" w:rsidR="009626D0" w:rsidRPr="002C1979" w:rsidRDefault="009626D0" w:rsidP="002C1979">
            <w:pPr>
              <w:adjustRightInd w:val="0"/>
              <w:snapToGrid w:val="0"/>
              <w:spacing w:line="268" w:lineRule="exact"/>
              <w:rPr>
                <w:rFonts w:hint="default"/>
                <w:color w:val="auto"/>
                <w:sz w:val="22"/>
                <w:szCs w:val="22"/>
              </w:rPr>
            </w:pPr>
            <w:r w:rsidRPr="002C1979">
              <w:rPr>
                <w:color w:val="auto"/>
                <w:sz w:val="22"/>
                <w:szCs w:val="22"/>
              </w:rPr>
              <w:t xml:space="preserve">    </w:t>
            </w:r>
            <w:r w:rsidRPr="002C1979">
              <w:rPr>
                <w:rFonts w:ascii="ＭＳ 明朝" w:hAnsi="ＭＳ 明朝"/>
                <w:color w:val="auto"/>
                <w:sz w:val="22"/>
                <w:szCs w:val="22"/>
              </w:rPr>
              <w:t>･</w:t>
            </w:r>
          </w:p>
          <w:p w14:paraId="77AC566C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297C6892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24C46A27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1E292E17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2CD9EC9E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  <w:p w14:paraId="3F572F15" w14:textId="77777777" w:rsidR="009626D0" w:rsidRPr="002C1979" w:rsidRDefault="009626D0" w:rsidP="002C1979">
            <w:pPr>
              <w:adjustRightInd w:val="0"/>
              <w:snapToGrid w:val="0"/>
              <w:rPr>
                <w:rFonts w:hint="default"/>
                <w:color w:val="auto"/>
                <w:sz w:val="22"/>
                <w:szCs w:val="22"/>
              </w:rPr>
            </w:pPr>
          </w:p>
        </w:tc>
      </w:tr>
      <w:tr w:rsidR="009626D0" w:rsidRPr="00256CA3" w14:paraId="39BD7050" w14:textId="77777777" w:rsidTr="002B3556">
        <w:trPr>
          <w:trHeight w:val="268"/>
        </w:trPr>
        <w:tc>
          <w:tcPr>
            <w:tcW w:w="4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821C2D" w14:textId="77777777" w:rsidR="009626D0" w:rsidRPr="00256CA3" w:rsidRDefault="009626D0">
            <w:pPr>
              <w:rPr>
                <w:rFonts w:hint="default"/>
                <w:color w:val="auto"/>
              </w:rPr>
            </w:pPr>
          </w:p>
        </w:tc>
        <w:tc>
          <w:tcPr>
            <w:tcW w:w="4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7FED40" w14:textId="77777777" w:rsidR="009626D0" w:rsidRPr="00256CA3" w:rsidRDefault="009626D0">
            <w:pPr>
              <w:rPr>
                <w:rFonts w:hint="default"/>
                <w:color w:val="auto"/>
              </w:rPr>
            </w:pPr>
          </w:p>
        </w:tc>
      </w:tr>
    </w:tbl>
    <w:p w14:paraId="338A9284" w14:textId="77777777" w:rsidR="009626D0" w:rsidRPr="00256CA3" w:rsidRDefault="009626D0">
      <w:pPr>
        <w:rPr>
          <w:rFonts w:hint="default"/>
          <w:color w:val="auto"/>
        </w:rPr>
      </w:pPr>
    </w:p>
    <w:sectPr w:rsidR="009626D0" w:rsidRPr="00256CA3" w:rsidSect="002B3556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578" w:gutter="0"/>
      <w:cols w:space="720"/>
      <w:docGrid w:type="linesAndChars" w:linePitch="268" w:charSpace="2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6FE09" w14:textId="77777777" w:rsidR="00AF42FF" w:rsidRDefault="00AF42F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07A021A" w14:textId="77777777" w:rsidR="00AF42FF" w:rsidRDefault="00AF42F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E3D2" w14:textId="77777777" w:rsidR="009626D0" w:rsidRDefault="009626D0">
    <w:pPr>
      <w:framePr w:wrap="auto" w:vAnchor="page" w:hAnchor="margin" w:xAlign="center" w:y="16007"/>
      <w:spacing w:line="0" w:lineRule="atLeast"/>
      <w:jc w:val="center"/>
      <w:rPr>
        <w:rFonts w:ascii="ＭＳ 明朝" w:hAnsi="ＭＳ 明朝" w:hint="default"/>
        <w:sz w:val="22"/>
      </w:rPr>
    </w:pPr>
    <w:r>
      <w:rPr>
        <w:rFonts w:ascii="ＭＳ 明朝" w:hAnsi="ＭＳ 明朝"/>
        <w:sz w:val="22"/>
      </w:rPr>
      <w:t xml:space="preserve">（ </w:t>
    </w:r>
    <w:r>
      <w:rPr>
        <w:rFonts w:ascii="ＭＳ 明朝" w:hAnsi="ＭＳ 明朝"/>
        <w:sz w:val="22"/>
      </w:rPr>
      <w:fldChar w:fldCharType="begin"/>
    </w:r>
    <w:r>
      <w:rPr>
        <w:rFonts w:ascii="ＭＳ 明朝" w:hAnsi="ＭＳ 明朝"/>
        <w:sz w:val="22"/>
      </w:rPr>
      <w:instrText xml:space="preserve">= 5 + </w:instrText>
    </w:r>
    <w:r>
      <w:rPr>
        <w:rFonts w:ascii="ＭＳ 明朝" w:hAnsi="ＭＳ 明朝"/>
        <w:sz w:val="22"/>
      </w:rPr>
      <w:fldChar w:fldCharType="begin"/>
    </w:r>
    <w:r>
      <w:rPr>
        <w:rFonts w:ascii="ＭＳ 明朝" w:hAnsi="ＭＳ 明朝"/>
        <w:sz w:val="22"/>
      </w:rPr>
      <w:instrText xml:space="preserve">PAGE \* MERGEFORMAT </w:instrText>
    </w:r>
    <w:r>
      <w:rPr>
        <w:rFonts w:ascii="ＭＳ 明朝" w:hAnsi="ＭＳ 明朝"/>
        <w:sz w:val="22"/>
      </w:rPr>
      <w:fldChar w:fldCharType="separate"/>
    </w:r>
    <w:r>
      <w:rPr>
        <w:rFonts w:ascii="ＭＳ 明朝" w:hAnsi="ＭＳ 明朝"/>
        <w:sz w:val="22"/>
      </w:rPr>
      <w:instrText>0</w:instrText>
    </w:r>
    <w:r>
      <w:rPr>
        <w:rFonts w:ascii="ＭＳ 明朝" w:hAnsi="ＭＳ 明朝"/>
        <w:sz w:val="22"/>
      </w:rPr>
      <w:fldChar w:fldCharType="end"/>
    </w:r>
    <w:r>
      <w:rPr>
        <w:rFonts w:ascii="ＭＳ 明朝" w:hAnsi="ＭＳ 明朝"/>
        <w:sz w:val="22"/>
      </w:rPr>
      <w:instrText xml:space="preserve"> \* Arabic</w:instrText>
    </w:r>
    <w:r>
      <w:rPr>
        <w:rFonts w:ascii="ＭＳ 明朝" w:hAnsi="ＭＳ 明朝"/>
        <w:sz w:val="22"/>
      </w:rPr>
      <w:fldChar w:fldCharType="separate"/>
    </w:r>
    <w:r>
      <w:rPr>
        <w:rFonts w:ascii="ＭＳ 明朝" w:hAnsi="ＭＳ 明朝"/>
        <w:sz w:val="22"/>
      </w:rPr>
      <w:t>1</w:t>
    </w:r>
    <w:r>
      <w:rPr>
        <w:rFonts w:ascii="ＭＳ 明朝" w:hAnsi="ＭＳ 明朝"/>
        <w:sz w:val="22"/>
      </w:rPr>
      <w:fldChar w:fldCharType="end"/>
    </w:r>
    <w:r>
      <w:rPr>
        <w:rFonts w:ascii="ＭＳ 明朝" w:hAnsi="ＭＳ 明朝"/>
        <w:sz w:val="22"/>
      </w:rPr>
      <w:t xml:space="preserve"> ）</w:t>
    </w:r>
  </w:p>
  <w:p w14:paraId="6651C78D" w14:textId="77777777" w:rsidR="009626D0" w:rsidRDefault="009626D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BE737" w14:textId="77777777" w:rsidR="00AF42FF" w:rsidRDefault="00AF42F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3CCA8A2" w14:textId="77777777" w:rsidR="00AF42FF" w:rsidRDefault="00AF42FF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41"/>
  <w:hyphenationZone w:val="0"/>
  <w:drawingGridHorizontalSpacing w:val="371"/>
  <w:drawingGridVerticalSpacing w:val="2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174"/>
    <w:rsid w:val="000B7ABD"/>
    <w:rsid w:val="000F0174"/>
    <w:rsid w:val="0013208C"/>
    <w:rsid w:val="00163DB5"/>
    <w:rsid w:val="00192544"/>
    <w:rsid w:val="00256CA3"/>
    <w:rsid w:val="002B3556"/>
    <w:rsid w:val="002C1979"/>
    <w:rsid w:val="002E59B2"/>
    <w:rsid w:val="003162AB"/>
    <w:rsid w:val="003D2F31"/>
    <w:rsid w:val="004200A6"/>
    <w:rsid w:val="00456B12"/>
    <w:rsid w:val="00592578"/>
    <w:rsid w:val="00597873"/>
    <w:rsid w:val="005D6A54"/>
    <w:rsid w:val="005E2EFD"/>
    <w:rsid w:val="00643E3A"/>
    <w:rsid w:val="006A36A7"/>
    <w:rsid w:val="006D09D8"/>
    <w:rsid w:val="00704902"/>
    <w:rsid w:val="007122B9"/>
    <w:rsid w:val="007E3D31"/>
    <w:rsid w:val="00926149"/>
    <w:rsid w:val="009626D0"/>
    <w:rsid w:val="00976802"/>
    <w:rsid w:val="00991A73"/>
    <w:rsid w:val="00A3250C"/>
    <w:rsid w:val="00AB20BB"/>
    <w:rsid w:val="00AB3046"/>
    <w:rsid w:val="00AC6C4D"/>
    <w:rsid w:val="00AF2A25"/>
    <w:rsid w:val="00AF42FF"/>
    <w:rsid w:val="00B1422B"/>
    <w:rsid w:val="00B17B44"/>
    <w:rsid w:val="00B70DEC"/>
    <w:rsid w:val="00B868E4"/>
    <w:rsid w:val="00C66F78"/>
    <w:rsid w:val="00DF70AE"/>
    <w:rsid w:val="00E16462"/>
    <w:rsid w:val="00E42D04"/>
    <w:rsid w:val="00E67543"/>
    <w:rsid w:val="00EA54D9"/>
    <w:rsid w:val="00EB702D"/>
    <w:rsid w:val="00F05DDD"/>
    <w:rsid w:val="00F47F13"/>
    <w:rsid w:val="00F74C7C"/>
    <w:rsid w:val="00F81A92"/>
    <w:rsid w:val="00FB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41E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E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2EF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E2E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2EF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2026-08-14T01:00:00Z</dcterms:created>
  <dcterms:modified xsi:type="dcterms:W3CDTF">2026-08-14T06:58:00Z</dcterms:modified>
</cp:coreProperties>
</file>