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593274" w14:paraId="3C174A79" w14:textId="77777777" w:rsidTr="00593274">
        <w:tc>
          <w:tcPr>
            <w:tcW w:w="9423" w:type="dxa"/>
          </w:tcPr>
          <w:p w14:paraId="0A37501D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DAB6C7B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835214B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  <w:sz w:val="32"/>
                <w:szCs w:val="32"/>
              </w:rPr>
            </w:pP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入</w:t>
            </w:r>
            <w:r>
              <w:rPr>
                <w:rFonts w:ascii="ＭＳ 明朝" w:cs="Times New Roman" w:hint="eastAsia"/>
                <w:spacing w:val="2"/>
                <w:sz w:val="32"/>
                <w:szCs w:val="3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札</w:t>
            </w:r>
            <w:r>
              <w:rPr>
                <w:rFonts w:ascii="ＭＳ 明朝" w:cs="Times New Roman" w:hint="eastAsia"/>
                <w:spacing w:val="2"/>
                <w:sz w:val="32"/>
                <w:szCs w:val="3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書</w:t>
            </w:r>
          </w:p>
          <w:p w14:paraId="02EB378F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A05A809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C2251D5" w14:textId="2E267F70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 xml:space="preserve">　　　　　　　　　　　</w:t>
            </w:r>
            <w:r>
              <w:rPr>
                <w:rFonts w:cs="Times New Roman"/>
              </w:rPr>
              <w:t xml:space="preserve"> </w:t>
            </w:r>
            <w:r w:rsidR="00894832">
              <w:rPr>
                <w:rFonts w:cs="Times New Roman" w:hint="eastAsia"/>
              </w:rPr>
              <w:t>令和</w:t>
            </w:r>
            <w:r w:rsidR="008A13F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8A13F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8A13F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14:paraId="5A39BBE3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1C8F396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1B133FC" w14:textId="3053507C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E368FE">
              <w:rPr>
                <w:rFonts w:hint="eastAsia"/>
                <w:sz w:val="22"/>
                <w:szCs w:val="22"/>
              </w:rPr>
              <w:t>群馬県前橋行政県税事務所長　渡邉　悟</w:t>
            </w:r>
            <w:r>
              <w:rPr>
                <w:rFonts w:hint="eastAsia"/>
                <w:sz w:val="22"/>
                <w:szCs w:val="22"/>
              </w:rPr>
              <w:t xml:space="preserve">　あて</w:t>
            </w:r>
          </w:p>
          <w:p w14:paraId="72A3D3EC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cs="Times New Roman"/>
              </w:rPr>
            </w:pPr>
          </w:p>
          <w:p w14:paraId="0DFAE634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</w:p>
          <w:p w14:paraId="720C94BD" w14:textId="473EA043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</w:pPr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</w:t>
            </w:r>
            <w:r w:rsidR="000874EE">
              <w:rPr>
                <w:rFonts w:hint="eastAsia"/>
              </w:rPr>
              <w:t xml:space="preserve"> </w:t>
            </w:r>
            <w:r w:rsidR="000874EE">
              <w:rPr>
                <w:rFonts w:hint="eastAsia"/>
              </w:rPr>
              <w:t>（</w:t>
            </w:r>
            <w:r>
              <w:rPr>
                <w:rFonts w:hint="eastAsia"/>
              </w:rPr>
              <w:t>会社所在地）</w:t>
            </w:r>
            <w:r w:rsidR="00894832">
              <w:rPr>
                <w:rFonts w:hint="eastAsia"/>
              </w:rPr>
              <w:t xml:space="preserve">　　　</w:t>
            </w:r>
          </w:p>
          <w:p w14:paraId="2DCAD937" w14:textId="1B659C19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（商号又は名称）</w:t>
            </w:r>
            <w:r w:rsidR="00894832">
              <w:rPr>
                <w:rFonts w:hint="eastAsia"/>
              </w:rPr>
              <w:t xml:space="preserve">　　</w:t>
            </w:r>
          </w:p>
          <w:p w14:paraId="1F04386E" w14:textId="692E2CB2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（代表者　職・氏名）</w:t>
            </w:r>
            <w:r w:rsidR="00894832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0D0B940D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510E8DD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</w:t>
            </w:r>
          </w:p>
          <w:p w14:paraId="0E27B00A" w14:textId="0EC0C8A8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</w:t>
            </w:r>
          </w:p>
          <w:p w14:paraId="313DCFCD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</w:t>
            </w:r>
            <w:r w:rsidR="00A80479">
              <w:rPr>
                <w:rFonts w:ascii="ＭＳ 明朝" w:cs="Times New Roman" w:hint="eastAsia"/>
                <w:spacing w:val="2"/>
              </w:rPr>
              <w:t>群馬県財務規則</w:t>
            </w:r>
            <w:r>
              <w:rPr>
                <w:rFonts w:ascii="ＭＳ 明朝" w:cs="Times New Roman" w:hint="eastAsia"/>
                <w:spacing w:val="2"/>
              </w:rPr>
              <w:t>を了承の上、次のとおり入札します。</w:t>
            </w:r>
          </w:p>
          <w:p w14:paraId="60061E4C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8900631" w14:textId="7F39ECA9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１　案件名　　　　</w:t>
            </w:r>
            <w:r w:rsidR="00E368FE">
              <w:rPr>
                <w:rFonts w:ascii="ＭＳ 明朝" w:cs="Times New Roman" w:hint="eastAsia"/>
                <w:spacing w:val="2"/>
              </w:rPr>
              <w:t>前橋合同庁舎1,2階　デスク・椅子類等</w:t>
            </w:r>
          </w:p>
          <w:p w14:paraId="44EAFD9C" w14:textId="77777777" w:rsidR="00593274" w:rsidRPr="00E368FE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B7FAF4A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２　品質・規格　　仕様書のとおり</w:t>
            </w:r>
          </w:p>
          <w:p w14:paraId="4B94D5A5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F7ADCD9" w14:textId="24E0B0FF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３　入札金額　　　</w:t>
            </w:r>
            <w:r w:rsidRPr="00593274">
              <w:rPr>
                <w:rFonts w:ascii="ＭＳ 明朝" w:cs="Times New Roman" w:hint="eastAsia"/>
                <w:spacing w:val="2"/>
                <w:u w:val="single"/>
              </w:rPr>
              <w:t xml:space="preserve">　</w:t>
            </w:r>
            <w:r w:rsidR="00894832">
              <w:rPr>
                <w:rFonts w:ascii="ＭＳ 明朝" w:cs="Times New Roman" w:hint="eastAsia"/>
                <w:spacing w:val="2"/>
                <w:u w:val="single"/>
              </w:rPr>
              <w:t xml:space="preserve">　　　　　　　</w:t>
            </w:r>
            <w:r w:rsidRPr="00593274">
              <w:rPr>
                <w:rFonts w:ascii="ＭＳ 明朝" w:cs="Times New Roman" w:hint="eastAsia"/>
                <w:spacing w:val="2"/>
                <w:u w:val="single"/>
              </w:rPr>
              <w:t xml:space="preserve">　円</w:t>
            </w:r>
          </w:p>
          <w:p w14:paraId="2791DF3A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　　　　　　　　　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※契約希望金額に１</w:t>
            </w:r>
            <w:r w:rsidR="00ED2139">
              <w:rPr>
                <w:rFonts w:ascii="HG丸ｺﾞｼｯｸM-PRO" w:eastAsia="HG丸ｺﾞｼｯｸM-PRO" w:cs="Times New Roman" w:hint="eastAsia"/>
                <w:spacing w:val="2"/>
              </w:rPr>
              <w:t>１０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分の１００を乗じた金額</w:t>
            </w:r>
          </w:p>
          <w:p w14:paraId="7195F4CC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spacing w:val="2"/>
              </w:rPr>
            </w:pP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（消費税等課税事業者においては、消費税等</w:t>
            </w:r>
            <w:r w:rsidR="00ED2139">
              <w:rPr>
                <w:rFonts w:ascii="HG丸ｺﾞｼｯｸM-PRO" w:eastAsia="HG丸ｺﾞｼｯｸM-PRO" w:cs="Times New Roman" w:hint="eastAsia"/>
                <w:spacing w:val="2"/>
              </w:rPr>
              <w:t>１０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％抜きの金額）</w:t>
            </w:r>
          </w:p>
          <w:p w14:paraId="494004A1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spacing w:val="2"/>
              </w:rPr>
            </w:pP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　を、記載してください。</w:t>
            </w:r>
          </w:p>
          <w:p w14:paraId="10F2FB3E" w14:textId="77777777" w:rsidR="00593274" w:rsidRPr="00593274" w:rsidRDefault="00EF1806" w:rsidP="000874E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</w:t>
            </w:r>
          </w:p>
          <w:p w14:paraId="3DEEC669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56B9AB" w14:textId="77777777" w:rsidR="000874EE" w:rsidRDefault="000874EE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FB0818" w14:textId="77777777" w:rsidR="000874EE" w:rsidRDefault="000874EE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49F31CB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53128261" w14:textId="77777777" w:rsidR="000874EE" w:rsidRDefault="000874EE">
      <w:pPr>
        <w:adjustRightInd/>
      </w:pPr>
    </w:p>
    <w:p w14:paraId="62486C05" w14:textId="77777777" w:rsidR="000874EE" w:rsidRDefault="000874EE">
      <w:pPr>
        <w:adjustRightInd/>
      </w:pPr>
    </w:p>
    <w:sectPr w:rsidR="000874EE" w:rsidSect="00894832">
      <w:footnotePr>
        <w:numFmt w:val="decimalEnclosedCircle"/>
      </w:footnotePr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41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F9E56" w14:textId="77777777" w:rsidR="00BB2E6E" w:rsidRDefault="00BB2E6E">
      <w:r>
        <w:separator/>
      </w:r>
    </w:p>
  </w:endnote>
  <w:endnote w:type="continuationSeparator" w:id="0">
    <w:p w14:paraId="44E871BC" w14:textId="77777777" w:rsidR="00BB2E6E" w:rsidRDefault="00BB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A5D23" w14:textId="77777777" w:rsidR="00BB2E6E" w:rsidRDefault="00BB2E6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38610EB" w14:textId="77777777" w:rsidR="00BB2E6E" w:rsidRDefault="00BB2E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efaultTabStop w:val="852"/>
  <w:hyphenationZone w:val="0"/>
  <w:drawingGridHorizontalSpacing w:val="819"/>
  <w:drawingGridVerticalSpacing w:val="20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8433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865"/>
    <w:rsid w:val="000874EE"/>
    <w:rsid w:val="000B6442"/>
    <w:rsid w:val="001A3EA1"/>
    <w:rsid w:val="001B5DE8"/>
    <w:rsid w:val="002432F2"/>
    <w:rsid w:val="00294E93"/>
    <w:rsid w:val="00442389"/>
    <w:rsid w:val="00470425"/>
    <w:rsid w:val="00552BF9"/>
    <w:rsid w:val="00593274"/>
    <w:rsid w:val="00597583"/>
    <w:rsid w:val="005A23D9"/>
    <w:rsid w:val="006D5CE0"/>
    <w:rsid w:val="00741EA8"/>
    <w:rsid w:val="00785CC4"/>
    <w:rsid w:val="008253E4"/>
    <w:rsid w:val="00894832"/>
    <w:rsid w:val="008A13F4"/>
    <w:rsid w:val="008B5865"/>
    <w:rsid w:val="008E7D1D"/>
    <w:rsid w:val="00954BD2"/>
    <w:rsid w:val="009A48B2"/>
    <w:rsid w:val="009C57A2"/>
    <w:rsid w:val="00A80479"/>
    <w:rsid w:val="00B56F98"/>
    <w:rsid w:val="00BB2E6E"/>
    <w:rsid w:val="00BD6D57"/>
    <w:rsid w:val="00D5554B"/>
    <w:rsid w:val="00D95386"/>
    <w:rsid w:val="00DA4111"/>
    <w:rsid w:val="00DE6036"/>
    <w:rsid w:val="00E368FE"/>
    <w:rsid w:val="00E57B7B"/>
    <w:rsid w:val="00ED2139"/>
    <w:rsid w:val="00EF1806"/>
    <w:rsid w:val="00EF4C4B"/>
    <w:rsid w:val="00F84D18"/>
    <w:rsid w:val="05A063CF"/>
    <w:rsid w:val="06A4AD7F"/>
    <w:rsid w:val="073C3430"/>
    <w:rsid w:val="08D80491"/>
    <w:rsid w:val="0F2E1DB8"/>
    <w:rsid w:val="108E75F0"/>
    <w:rsid w:val="15EC34D5"/>
    <w:rsid w:val="18CBADD8"/>
    <w:rsid w:val="193DA249"/>
    <w:rsid w:val="19D69FEF"/>
    <w:rsid w:val="1A481D71"/>
    <w:rsid w:val="1B3573B7"/>
    <w:rsid w:val="1C3C8C80"/>
    <w:rsid w:val="219C0A1B"/>
    <w:rsid w:val="225FA308"/>
    <w:rsid w:val="23F17F13"/>
    <w:rsid w:val="3358A059"/>
    <w:rsid w:val="3546341F"/>
    <w:rsid w:val="414A988E"/>
    <w:rsid w:val="458F24A0"/>
    <w:rsid w:val="46A5E0A9"/>
    <w:rsid w:val="4BBABDF5"/>
    <w:rsid w:val="522EE714"/>
    <w:rsid w:val="55F3C186"/>
    <w:rsid w:val="592E2945"/>
    <w:rsid w:val="5AC4BDD2"/>
    <w:rsid w:val="616E9E1B"/>
    <w:rsid w:val="685C8767"/>
    <w:rsid w:val="68E1D21F"/>
    <w:rsid w:val="6A99AB2A"/>
    <w:rsid w:val="6AE49666"/>
    <w:rsid w:val="738E9F1C"/>
    <w:rsid w:val="76A14EED"/>
    <w:rsid w:val="7A36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F4698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A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B5865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2026-10-09T07:07:00Z</dcterms:created>
  <dcterms:modified xsi:type="dcterms:W3CDTF">2026-10-09T07:07:00Z</dcterms:modified>
</cp:coreProperties>
</file>