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0A142" w14:textId="77777777" w:rsidR="00480E05" w:rsidRDefault="00480E05">
      <w:pPr>
        <w:spacing w:line="204" w:lineRule="exact"/>
        <w:rPr>
          <w:rFonts w:hint="default"/>
        </w:rPr>
      </w:pPr>
      <w:bookmarkStart w:id="0" w:name="_GoBack"/>
      <w:bookmarkEnd w:id="0"/>
      <w:r>
        <w:t>様式　４</w:t>
      </w:r>
      <w:r>
        <w:rPr>
          <w:spacing w:val="-5"/>
        </w:rPr>
        <w:t xml:space="preserve">                                                              </w:t>
      </w:r>
      <w:r>
        <w:t xml:space="preserve">　　　　　　　　　</w:t>
      </w:r>
    </w:p>
    <w:p w14:paraId="1D376261" w14:textId="77777777" w:rsidR="00480E05" w:rsidRDefault="00480E05">
      <w:pPr>
        <w:spacing w:line="204" w:lineRule="exact"/>
        <w:rPr>
          <w:rFonts w:hint="default"/>
        </w:rPr>
      </w:pPr>
    </w:p>
    <w:p w14:paraId="70C5F163" w14:textId="77777777" w:rsidR="00480E05" w:rsidRDefault="00480E05">
      <w:pPr>
        <w:spacing w:line="204" w:lineRule="exact"/>
        <w:jc w:val="center"/>
        <w:rPr>
          <w:rFonts w:hint="default"/>
        </w:rPr>
      </w:pPr>
      <w:r>
        <w:rPr>
          <w:b/>
          <w:sz w:val="21"/>
        </w:rPr>
        <w:t>在宅人工呼吸器使用患者支援事業変更（追加）届</w:t>
      </w:r>
    </w:p>
    <w:p w14:paraId="74CA4E1C" w14:textId="77777777" w:rsidR="00480E05" w:rsidRDefault="00480E05">
      <w:pPr>
        <w:spacing w:line="204" w:lineRule="exact"/>
        <w:rPr>
          <w:rFonts w:hint="default"/>
        </w:rPr>
      </w:pPr>
    </w:p>
    <w:p w14:paraId="10237EC9" w14:textId="77777777" w:rsidR="00480E05" w:rsidRDefault="00480E05">
      <w:pPr>
        <w:spacing w:line="204" w:lineRule="exact"/>
        <w:rPr>
          <w:rFonts w:hint="default"/>
        </w:rPr>
      </w:pPr>
    </w:p>
    <w:p w14:paraId="3CC3AD2D" w14:textId="77777777" w:rsidR="00480E05" w:rsidRDefault="00480E05">
      <w:pPr>
        <w:spacing w:line="204" w:lineRule="exact"/>
        <w:rPr>
          <w:rFonts w:hint="default"/>
        </w:rPr>
      </w:pPr>
      <w:r>
        <w:rPr>
          <w:spacing w:val="-5"/>
        </w:rPr>
        <w:t xml:space="preserve">                                                          </w:t>
      </w:r>
      <w:r>
        <w:t xml:space="preserve">　　　　</w:t>
      </w:r>
      <w:r w:rsidR="00BD1F36">
        <w:t xml:space="preserve">                 </w:t>
      </w:r>
      <w:r>
        <w:t>年　　　月　　　日</w:t>
      </w:r>
    </w:p>
    <w:p w14:paraId="39D76E1E" w14:textId="77777777" w:rsidR="00480E05" w:rsidRDefault="00480E05">
      <w:pPr>
        <w:spacing w:line="204" w:lineRule="exact"/>
        <w:rPr>
          <w:rFonts w:hint="default"/>
        </w:rPr>
      </w:pPr>
    </w:p>
    <w:p w14:paraId="18A8356A" w14:textId="77777777" w:rsidR="00480E05" w:rsidRDefault="00480E05">
      <w:pPr>
        <w:spacing w:line="204" w:lineRule="exact"/>
        <w:rPr>
          <w:rFonts w:hint="default"/>
        </w:rPr>
      </w:pPr>
      <w:r>
        <w:t xml:space="preserve">　群馬県知事　あて</w:t>
      </w:r>
    </w:p>
    <w:p w14:paraId="0815E60C" w14:textId="77777777" w:rsidR="00480E05" w:rsidRDefault="00480E05">
      <w:pPr>
        <w:spacing w:line="204" w:lineRule="exact"/>
        <w:rPr>
          <w:rFonts w:hint="default"/>
        </w:rPr>
      </w:pPr>
    </w:p>
    <w:p w14:paraId="4B271939" w14:textId="77777777" w:rsidR="00480E05" w:rsidRDefault="00480E05">
      <w:pPr>
        <w:spacing w:line="204" w:lineRule="exact"/>
        <w:rPr>
          <w:rFonts w:hint="default"/>
        </w:rPr>
      </w:pPr>
    </w:p>
    <w:p w14:paraId="35FF88C2" w14:textId="77777777" w:rsidR="00480E05" w:rsidRDefault="00480E05">
      <w:pPr>
        <w:spacing w:line="204" w:lineRule="exact"/>
        <w:rPr>
          <w:rFonts w:hint="default"/>
        </w:rPr>
      </w:pPr>
      <w:r>
        <w:t xml:space="preserve">　　　　　　　　　　　　　　　　　　　</w:t>
      </w:r>
      <w:r w:rsidR="00BD1F36">
        <w:t xml:space="preserve">     </w:t>
      </w:r>
      <w:r>
        <w:t>申請者　住所</w:t>
      </w:r>
    </w:p>
    <w:p w14:paraId="272E4748" w14:textId="77777777" w:rsidR="00480E05" w:rsidRDefault="00480E05">
      <w:pPr>
        <w:spacing w:line="204" w:lineRule="exact"/>
        <w:rPr>
          <w:rFonts w:hint="default"/>
        </w:rPr>
      </w:pPr>
      <w:r>
        <w:t xml:space="preserve">　　　　　　　　　　　　　　　　　　　　　　　</w:t>
      </w:r>
    </w:p>
    <w:p w14:paraId="35714F9A" w14:textId="77777777" w:rsidR="00480E05" w:rsidRDefault="00480E05">
      <w:pPr>
        <w:spacing w:line="204" w:lineRule="exact"/>
        <w:rPr>
          <w:rFonts w:hint="default"/>
        </w:rPr>
      </w:pPr>
      <w:r>
        <w:t xml:space="preserve">　　　　　　　　　　　　　　　　　　　　　　　</w:t>
      </w:r>
      <w:r w:rsidR="00BD1F36">
        <w:t xml:space="preserve">     </w:t>
      </w:r>
      <w:r>
        <w:t xml:space="preserve">氏名　　　　　　　　　　　　　　　　</w:t>
      </w:r>
    </w:p>
    <w:p w14:paraId="5707947F" w14:textId="77777777" w:rsidR="00480E05" w:rsidRDefault="00480E05">
      <w:pPr>
        <w:spacing w:line="204" w:lineRule="exact"/>
        <w:rPr>
          <w:rFonts w:hint="default"/>
        </w:rPr>
      </w:pPr>
    </w:p>
    <w:p w14:paraId="58D8A5E6" w14:textId="77777777" w:rsidR="00480E05" w:rsidRDefault="00480E05">
      <w:pPr>
        <w:spacing w:line="204" w:lineRule="exact"/>
        <w:rPr>
          <w:rFonts w:hint="default"/>
        </w:rPr>
      </w:pPr>
    </w:p>
    <w:p w14:paraId="0A6159A0" w14:textId="77777777" w:rsidR="00480E05" w:rsidRDefault="00480E05">
      <w:pPr>
        <w:spacing w:line="204" w:lineRule="exact"/>
        <w:rPr>
          <w:rFonts w:hint="default"/>
        </w:rPr>
      </w:pPr>
      <w:r>
        <w:t xml:space="preserve">　次のとおり、変更（追加）がありましたので届け出します。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636"/>
        <w:gridCol w:w="1060"/>
        <w:gridCol w:w="2756"/>
      </w:tblGrid>
      <w:tr w:rsidR="00480E05" w14:paraId="7AED5374" w14:textId="77777777"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80645" w14:textId="77777777" w:rsidR="00480E05" w:rsidRDefault="00480E05">
            <w:pPr>
              <w:rPr>
                <w:rFonts w:hint="default"/>
              </w:rPr>
            </w:pPr>
            <w:r w:rsidRPr="00235582">
              <w:rPr>
                <w:spacing w:val="23"/>
                <w:fitText w:val="1276" w:id="1"/>
              </w:rPr>
              <w:t xml:space="preserve"> 受給者番</w:t>
            </w:r>
            <w:r w:rsidRPr="00235582">
              <w:rPr>
                <w:spacing w:val="1"/>
                <w:fitText w:val="1276" w:id="1"/>
              </w:rPr>
              <w:t>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5D57947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A8E6D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956F28B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7A39D94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AE123DD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99ABE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9225379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92ABE" w14:textId="77777777" w:rsidR="00480E05" w:rsidRDefault="00480E0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>氏　　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97012" w14:textId="77777777" w:rsidR="00480E05" w:rsidRDefault="00480E05">
            <w:pPr>
              <w:rPr>
                <w:rFonts w:hint="default"/>
              </w:rPr>
            </w:pPr>
          </w:p>
        </w:tc>
      </w:tr>
      <w:tr w:rsidR="00480E05" w14:paraId="1E29A04A" w14:textId="77777777"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77F13" w14:textId="77777777" w:rsidR="00C90B94" w:rsidRDefault="00C90B94">
            <w:pPr>
              <w:spacing w:line="204" w:lineRule="exact"/>
              <w:rPr>
                <w:rFonts w:hint="default"/>
                <w:spacing w:val="-5"/>
              </w:rPr>
            </w:pPr>
          </w:p>
          <w:p w14:paraId="1DC2F883" w14:textId="77777777" w:rsidR="00480E05" w:rsidRDefault="00480E05">
            <w:pPr>
              <w:spacing w:line="20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 w:rsidRPr="00C90B94">
              <w:rPr>
                <w:spacing w:val="41"/>
                <w:fitText w:val="1276" w:id="2"/>
              </w:rPr>
              <w:t>変更年月</w:t>
            </w:r>
            <w:r w:rsidRPr="00C90B94">
              <w:rPr>
                <w:spacing w:val="-1"/>
                <w:fitText w:val="1276" w:id="2"/>
              </w:rPr>
              <w:t>日</w:t>
            </w:r>
          </w:p>
        </w:tc>
        <w:tc>
          <w:tcPr>
            <w:tcW w:w="7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46FC3" w14:textId="77777777" w:rsidR="00C90B94" w:rsidRDefault="00C90B94">
            <w:pPr>
              <w:spacing w:line="204" w:lineRule="exact"/>
              <w:rPr>
                <w:rFonts w:hint="default"/>
              </w:rPr>
            </w:pPr>
          </w:p>
          <w:p w14:paraId="1A007232" w14:textId="77777777" w:rsidR="00480E05" w:rsidRDefault="00480E05">
            <w:pPr>
              <w:spacing w:line="204" w:lineRule="exact"/>
              <w:rPr>
                <w:rFonts w:hint="default"/>
              </w:rPr>
            </w:pPr>
            <w:r>
              <w:t xml:space="preserve">　　　　　　年　　　月　　　日</w:t>
            </w:r>
            <w:r>
              <w:rPr>
                <w:spacing w:val="-5"/>
              </w:rPr>
              <w:t xml:space="preserve"> </w:t>
            </w:r>
            <w:r>
              <w:t>か</w:t>
            </w:r>
            <w:r>
              <w:rPr>
                <w:spacing w:val="-5"/>
              </w:rPr>
              <w:t xml:space="preserve"> </w:t>
            </w:r>
            <w:r>
              <w:t>ら　変</w:t>
            </w:r>
            <w:r>
              <w:rPr>
                <w:spacing w:val="-5"/>
              </w:rPr>
              <w:t xml:space="preserve"> </w:t>
            </w:r>
            <w:r>
              <w:t>更</w:t>
            </w:r>
            <w:r>
              <w:rPr>
                <w:spacing w:val="-5"/>
              </w:rPr>
              <w:t xml:space="preserve"> </w:t>
            </w:r>
            <w:r>
              <w:t>・</w:t>
            </w:r>
            <w:r>
              <w:rPr>
                <w:spacing w:val="-5"/>
              </w:rPr>
              <w:t xml:space="preserve"> </w:t>
            </w:r>
            <w:r>
              <w:t>追</w:t>
            </w:r>
            <w:r>
              <w:rPr>
                <w:spacing w:val="-5"/>
              </w:rPr>
              <w:t xml:space="preserve"> </w:t>
            </w:r>
            <w:r>
              <w:t>加</w:t>
            </w:r>
          </w:p>
        </w:tc>
      </w:tr>
      <w:tr w:rsidR="00480E05" w14:paraId="6E2D6F17" w14:textId="77777777"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6EC3B" w14:textId="77777777" w:rsidR="00C90B94" w:rsidRDefault="00C90B94">
            <w:pPr>
              <w:spacing w:line="204" w:lineRule="exact"/>
              <w:rPr>
                <w:rFonts w:hint="default"/>
                <w:spacing w:val="-5"/>
              </w:rPr>
            </w:pPr>
          </w:p>
          <w:p w14:paraId="44D179DC" w14:textId="77777777" w:rsidR="00480E05" w:rsidRDefault="00480E05">
            <w:pPr>
              <w:spacing w:line="20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 w:rsidRPr="006D3E86">
              <w:rPr>
                <w:spacing w:val="80"/>
                <w:fitText w:val="1276" w:id="3"/>
              </w:rPr>
              <w:t>変更事</w:t>
            </w:r>
            <w:r w:rsidRPr="006D3E86">
              <w:rPr>
                <w:spacing w:val="15"/>
                <w:fitText w:val="1276" w:id="3"/>
              </w:rPr>
              <w:t>項</w:t>
            </w:r>
          </w:p>
        </w:tc>
        <w:tc>
          <w:tcPr>
            <w:tcW w:w="3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33CD260" w14:textId="77777777" w:rsidR="00C90B94" w:rsidRDefault="00C90B94">
            <w:pPr>
              <w:spacing w:line="204" w:lineRule="exact"/>
              <w:rPr>
                <w:rFonts w:hint="default"/>
              </w:rPr>
            </w:pPr>
          </w:p>
          <w:p w14:paraId="3F5F8477" w14:textId="77777777" w:rsidR="00480E05" w:rsidRDefault="00480E05">
            <w:pPr>
              <w:spacing w:line="204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変　　　更　　　前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9B008" w14:textId="77777777" w:rsidR="00C90B94" w:rsidRDefault="00C90B94">
            <w:pPr>
              <w:spacing w:line="204" w:lineRule="exact"/>
              <w:rPr>
                <w:rFonts w:hint="default"/>
                <w:spacing w:val="-5"/>
              </w:rPr>
            </w:pPr>
          </w:p>
          <w:p w14:paraId="479304D6" w14:textId="77777777" w:rsidR="00480E05" w:rsidRDefault="00480E05">
            <w:pPr>
              <w:spacing w:line="20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変　　　更　　　後</w:t>
            </w:r>
          </w:p>
        </w:tc>
      </w:tr>
      <w:tr w:rsidR="00480E05" w14:paraId="2D53CC2C" w14:textId="77777777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AE07" w14:textId="77777777" w:rsidR="00480E05" w:rsidRDefault="00480E05">
            <w:pPr>
              <w:rPr>
                <w:rFonts w:hint="default"/>
              </w:rPr>
            </w:pPr>
          </w:p>
          <w:p w14:paraId="3B20394E" w14:textId="77777777" w:rsidR="00480E05" w:rsidRDefault="00480E05" w:rsidP="00C90B94">
            <w:pPr>
              <w:spacing w:line="181" w:lineRule="exact"/>
              <w:rPr>
                <w:rFonts w:hint="default"/>
              </w:rPr>
            </w:pPr>
            <w:r>
              <w:t>１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33B5A" w14:textId="77777777" w:rsidR="00C90B94" w:rsidRDefault="00C90B94">
            <w:pPr>
              <w:spacing w:line="181" w:lineRule="exact"/>
              <w:rPr>
                <w:rFonts w:hint="default"/>
                <w:spacing w:val="-5"/>
              </w:rPr>
            </w:pPr>
          </w:p>
          <w:p w14:paraId="5448D99D" w14:textId="77777777" w:rsidR="00480E05" w:rsidRDefault="00480E05">
            <w:pPr>
              <w:spacing w:line="181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ふりがな</w:t>
            </w:r>
          </w:p>
          <w:p w14:paraId="09D147C9" w14:textId="77777777" w:rsidR="00480E05" w:rsidRDefault="00480E05">
            <w:pPr>
              <w:spacing w:line="181" w:lineRule="exact"/>
              <w:rPr>
                <w:rFonts w:hint="default"/>
              </w:rPr>
            </w:pPr>
          </w:p>
          <w:p w14:paraId="3CBBA523" w14:textId="77777777" w:rsidR="00C90B94" w:rsidRDefault="00480E05" w:rsidP="00C90B94">
            <w:pPr>
              <w:spacing w:line="181" w:lineRule="exact"/>
              <w:rPr>
                <w:rFonts w:hint="default"/>
                <w:spacing w:val="-5"/>
              </w:rPr>
            </w:pPr>
            <w:r>
              <w:rPr>
                <w:spacing w:val="-5"/>
              </w:rPr>
              <w:t xml:space="preserve"> </w:t>
            </w:r>
          </w:p>
          <w:p w14:paraId="05BB159F" w14:textId="77777777" w:rsidR="00480E05" w:rsidRDefault="00480E05" w:rsidP="00C90B94">
            <w:pPr>
              <w:spacing w:line="181" w:lineRule="exact"/>
              <w:ind w:firstLineChars="50" w:firstLine="95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360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539296F" w14:textId="77777777" w:rsidR="00480E05" w:rsidRDefault="00480E0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77BC4" w14:textId="77777777" w:rsidR="00480E05" w:rsidRDefault="00480E05">
            <w:pPr>
              <w:spacing w:line="160" w:lineRule="auto"/>
              <w:rPr>
                <w:rFonts w:hint="default"/>
              </w:rPr>
            </w:pPr>
          </w:p>
        </w:tc>
      </w:tr>
      <w:tr w:rsidR="00480E05" w14:paraId="43C7FA29" w14:textId="77777777" w:rsidTr="00C90B94">
        <w:trPr>
          <w:trHeight w:val="591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C6FC8" w14:textId="77777777" w:rsidR="00480E05" w:rsidRDefault="00480E0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E8FD2E" w14:textId="77777777" w:rsidR="00480E05" w:rsidRDefault="00480E0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60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045D063" w14:textId="77777777" w:rsidR="00480E05" w:rsidRDefault="00480E05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816" w:type="dxa"/>
            <w:gridSpan w:val="2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584E7D" w14:textId="77777777" w:rsidR="00480E05" w:rsidRDefault="00480E05">
            <w:pPr>
              <w:spacing w:line="160" w:lineRule="auto"/>
              <w:rPr>
                <w:rFonts w:hint="default"/>
              </w:rPr>
            </w:pPr>
          </w:p>
        </w:tc>
      </w:tr>
      <w:tr w:rsidR="00480E05" w14:paraId="7EF9E5BB" w14:textId="777777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4CE2F" w14:textId="77777777" w:rsidR="00480E05" w:rsidRDefault="00480E05">
            <w:pPr>
              <w:spacing w:line="204" w:lineRule="exact"/>
              <w:rPr>
                <w:rFonts w:hint="default"/>
              </w:rPr>
            </w:pPr>
          </w:p>
          <w:p w14:paraId="23F6D25E" w14:textId="77777777" w:rsidR="00480E05" w:rsidRDefault="00480E05">
            <w:pPr>
              <w:spacing w:line="204" w:lineRule="exact"/>
              <w:rPr>
                <w:rFonts w:hint="default"/>
              </w:rPr>
            </w:pPr>
          </w:p>
          <w:p w14:paraId="4EF12C33" w14:textId="77777777" w:rsidR="00480E05" w:rsidRDefault="00480E05">
            <w:pPr>
              <w:spacing w:line="204" w:lineRule="exact"/>
              <w:rPr>
                <w:rFonts w:hint="default"/>
              </w:rPr>
            </w:pPr>
            <w:r>
              <w:t>２</w:t>
            </w:r>
          </w:p>
          <w:p w14:paraId="15398862" w14:textId="77777777" w:rsidR="00480E05" w:rsidRDefault="00480E0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31C1A3" w14:textId="77777777" w:rsidR="00480E05" w:rsidRDefault="00480E05">
            <w:pPr>
              <w:spacing w:line="204" w:lineRule="exact"/>
              <w:rPr>
                <w:rFonts w:hint="default"/>
              </w:rPr>
            </w:pPr>
          </w:p>
          <w:p w14:paraId="1EDE603C" w14:textId="77777777" w:rsidR="00480E05" w:rsidRDefault="00480E05">
            <w:pPr>
              <w:spacing w:line="204" w:lineRule="exact"/>
              <w:rPr>
                <w:rFonts w:hint="default"/>
              </w:rPr>
            </w:pPr>
          </w:p>
          <w:p w14:paraId="541EA55A" w14:textId="77777777" w:rsidR="00480E05" w:rsidRDefault="00480E05">
            <w:pPr>
              <w:spacing w:line="20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住　　所</w:t>
            </w:r>
          </w:p>
          <w:p w14:paraId="36BA5971" w14:textId="77777777" w:rsidR="00480E05" w:rsidRDefault="00480E0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6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6062589" w14:textId="77777777" w:rsidR="00480E05" w:rsidRDefault="00480E05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AB84F" w14:textId="77777777" w:rsidR="00C90B94" w:rsidRDefault="00C90B94">
            <w:pPr>
              <w:spacing w:line="204" w:lineRule="exact"/>
              <w:rPr>
                <w:rFonts w:hint="default"/>
              </w:rPr>
            </w:pPr>
          </w:p>
          <w:p w14:paraId="65DD89BC" w14:textId="77777777" w:rsidR="00480E05" w:rsidRDefault="00480E05" w:rsidP="00C90B94">
            <w:pPr>
              <w:spacing w:line="204" w:lineRule="exact"/>
              <w:rPr>
                <w:rFonts w:hint="default"/>
              </w:rPr>
            </w:pPr>
            <w:r>
              <w:t>（郵便番号</w:t>
            </w:r>
            <w:r>
              <w:rPr>
                <w:spacing w:val="-5"/>
              </w:rPr>
              <w:t xml:space="preserve">      </w:t>
            </w:r>
            <w:r>
              <w:t>－</w:t>
            </w:r>
            <w:r>
              <w:rPr>
                <w:spacing w:val="-5"/>
              </w:rPr>
              <w:t xml:space="preserve">            </w:t>
            </w:r>
            <w:r>
              <w:t>）</w:t>
            </w:r>
          </w:p>
        </w:tc>
      </w:tr>
      <w:tr w:rsidR="00C90B94" w14:paraId="18739609" w14:textId="77777777" w:rsidTr="00480E05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F417A" w14:textId="77777777" w:rsidR="00C90B94" w:rsidRDefault="00C90B94">
            <w:pPr>
              <w:rPr>
                <w:rFonts w:hint="default"/>
              </w:rPr>
            </w:pPr>
          </w:p>
          <w:p w14:paraId="1CAFB99E" w14:textId="77777777" w:rsidR="00C90B94" w:rsidRDefault="00C90B94">
            <w:pPr>
              <w:rPr>
                <w:rFonts w:hint="default"/>
              </w:rPr>
            </w:pPr>
          </w:p>
          <w:p w14:paraId="1C70A324" w14:textId="77777777" w:rsidR="00C90B94" w:rsidRDefault="00C90B94">
            <w:pPr>
              <w:rPr>
                <w:rFonts w:hint="default"/>
              </w:rPr>
            </w:pPr>
            <w:r>
              <w:t>３</w:t>
            </w:r>
          </w:p>
          <w:p w14:paraId="282F4D28" w14:textId="77777777" w:rsidR="00C90B94" w:rsidRDefault="00C90B94">
            <w:pPr>
              <w:rPr>
                <w:rFonts w:hint="default"/>
              </w:rPr>
            </w:pPr>
          </w:p>
          <w:p w14:paraId="39AFD066" w14:textId="77777777" w:rsidR="00C90B94" w:rsidRDefault="00C90B94">
            <w:pPr>
              <w:rPr>
                <w:rFonts w:hint="default"/>
              </w:rPr>
            </w:pPr>
          </w:p>
          <w:p w14:paraId="28DA9CDE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0B2E2" w14:textId="77777777" w:rsidR="00C90B94" w:rsidRPr="00C90B94" w:rsidRDefault="00C90B94" w:rsidP="00C90B94">
            <w:pPr>
              <w:rPr>
                <w:rFonts w:hint="default"/>
              </w:rPr>
            </w:pPr>
            <w:r w:rsidRPr="00C90B94">
              <w:t>実施医療機関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B77D2" w14:textId="77777777" w:rsidR="00C90B94" w:rsidRDefault="00C90B94">
            <w:pPr>
              <w:rPr>
                <w:rFonts w:hint="default"/>
              </w:rPr>
            </w:pPr>
            <w:r>
              <w:t>名</w:t>
            </w:r>
          </w:p>
          <w:p w14:paraId="63508675" w14:textId="77777777" w:rsidR="00C90B94" w:rsidRDefault="00C90B94" w:rsidP="00C90B94">
            <w:pPr>
              <w:rPr>
                <w:rFonts w:hint="default"/>
              </w:rPr>
            </w:pPr>
            <w:r>
              <w:t>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3282C" w14:textId="77777777" w:rsidR="00C90B94" w:rsidRDefault="00C90B94" w:rsidP="00EE5BFF">
            <w:pPr>
              <w:pStyle w:val="a7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</w:p>
          <w:p w14:paraId="6268E883" w14:textId="77777777" w:rsidR="00EE5BFF" w:rsidRDefault="00EE5BFF" w:rsidP="00EE5BFF">
            <w:pPr>
              <w:pStyle w:val="a7"/>
              <w:ind w:leftChars="0" w:left="360"/>
              <w:rPr>
                <w:rFonts w:hint="default"/>
              </w:rPr>
            </w:pPr>
          </w:p>
        </w:tc>
        <w:tc>
          <w:tcPr>
            <w:tcW w:w="360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DACE332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4EDCD" w14:textId="77777777" w:rsidR="00C90B94" w:rsidRDefault="00C90B94">
            <w:pPr>
              <w:rPr>
                <w:rFonts w:hint="default"/>
              </w:rPr>
            </w:pPr>
          </w:p>
        </w:tc>
      </w:tr>
      <w:tr w:rsidR="00C90B94" w14:paraId="2E2D7EB3" w14:textId="77777777" w:rsidTr="00480E05">
        <w:trPr>
          <w:trHeight w:val="68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4F9277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B2A5BC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D1A93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16E37" w14:textId="77777777" w:rsidR="00C90B94" w:rsidRDefault="00C90B94">
            <w:pPr>
              <w:rPr>
                <w:rFonts w:hint="default"/>
              </w:rPr>
            </w:pPr>
            <w:r>
              <w:t>②</w:t>
            </w:r>
          </w:p>
        </w:tc>
        <w:tc>
          <w:tcPr>
            <w:tcW w:w="3604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12E14B6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3816" w:type="dxa"/>
            <w:gridSpan w:val="2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D7710" w14:textId="77777777" w:rsidR="00C90B94" w:rsidRDefault="00C90B94">
            <w:pPr>
              <w:rPr>
                <w:rFonts w:hint="default"/>
              </w:rPr>
            </w:pPr>
          </w:p>
        </w:tc>
      </w:tr>
      <w:tr w:rsidR="00C90B94" w14:paraId="58C94888" w14:textId="77777777" w:rsidTr="00BD1F36">
        <w:trPr>
          <w:trHeight w:val="82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2635C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8A7B18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A103CF" w14:textId="77777777" w:rsidR="00C90B94" w:rsidRDefault="00C90B94">
            <w:pPr>
              <w:rPr>
                <w:rFonts w:hint="default"/>
              </w:rPr>
            </w:pPr>
            <w:r>
              <w:t>所在地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C0FF6" w14:textId="77777777" w:rsidR="00C90B94" w:rsidRDefault="00C90B94">
            <w:pPr>
              <w:rPr>
                <w:rFonts w:hint="default"/>
              </w:rPr>
            </w:pPr>
            <w:r>
              <w:t>①</w:t>
            </w:r>
          </w:p>
          <w:p w14:paraId="0D9D4290" w14:textId="77777777" w:rsidR="00C90B94" w:rsidRDefault="00C90B94" w:rsidP="00480E05">
            <w:pPr>
              <w:rPr>
                <w:rFonts w:hint="default"/>
              </w:rPr>
            </w:pPr>
          </w:p>
        </w:tc>
        <w:tc>
          <w:tcPr>
            <w:tcW w:w="3604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50F3AE5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33FF5" w14:textId="77777777" w:rsidR="00C90B94" w:rsidRDefault="00C90B94">
            <w:pPr>
              <w:rPr>
                <w:rFonts w:hint="default"/>
              </w:rPr>
            </w:pPr>
          </w:p>
        </w:tc>
      </w:tr>
      <w:tr w:rsidR="00C90B94" w14:paraId="5E6A88FA" w14:textId="77777777" w:rsidTr="00BD1F36">
        <w:trPr>
          <w:trHeight w:val="1170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F081E4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3E4A9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8299F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4186E9" w14:textId="77777777" w:rsidR="00C90B94" w:rsidRDefault="00C90B94" w:rsidP="00C90B94">
            <w:pPr>
              <w:rPr>
                <w:rFonts w:hint="default"/>
              </w:rPr>
            </w:pPr>
            <w:r>
              <w:t>②</w:t>
            </w:r>
          </w:p>
        </w:tc>
        <w:tc>
          <w:tcPr>
            <w:tcW w:w="3604" w:type="dxa"/>
            <w:gridSpan w:val="8"/>
            <w:tcBorders>
              <w:top w:val="dashed" w:sz="4" w:space="0" w:color="auto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EE183CB" w14:textId="77777777" w:rsidR="00C90B94" w:rsidRDefault="00C90B94">
            <w:pPr>
              <w:rPr>
                <w:rFonts w:hint="default"/>
              </w:rPr>
            </w:pPr>
          </w:p>
        </w:tc>
        <w:tc>
          <w:tcPr>
            <w:tcW w:w="3816" w:type="dxa"/>
            <w:gridSpan w:val="2"/>
            <w:tcBorders>
              <w:top w:val="dashed" w:sz="4" w:space="0" w:color="auto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9D2D8" w14:textId="77777777" w:rsidR="00C90B94" w:rsidRDefault="00C90B94">
            <w:pPr>
              <w:rPr>
                <w:rFonts w:hint="default"/>
              </w:rPr>
            </w:pPr>
          </w:p>
        </w:tc>
      </w:tr>
      <w:tr w:rsidR="00480E05" w14:paraId="5DD65D0A" w14:textId="77777777">
        <w:trPr>
          <w:trHeight w:val="54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15B6DD" w14:textId="77777777" w:rsidR="00480E05" w:rsidRDefault="00480E05">
            <w:pPr>
              <w:rPr>
                <w:rFonts w:hint="default"/>
              </w:rPr>
            </w:pPr>
            <w:r>
              <w:t>４</w:t>
            </w:r>
          </w:p>
          <w:p w14:paraId="3415002C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46131" w14:textId="77777777" w:rsidR="00480E05" w:rsidRDefault="00480E05">
            <w:pPr>
              <w:rPr>
                <w:rFonts w:hint="default"/>
              </w:rPr>
            </w:pPr>
            <w:r>
              <w:t>指示書作成</w:t>
            </w:r>
          </w:p>
          <w:p w14:paraId="37015A09" w14:textId="77777777" w:rsidR="00480E05" w:rsidRDefault="00480E05" w:rsidP="00BD1F36">
            <w:pPr>
              <w:rPr>
                <w:rFonts w:hint="default"/>
              </w:rPr>
            </w:pPr>
            <w:r>
              <w:t>機　　　関</w:t>
            </w:r>
          </w:p>
        </w:tc>
        <w:tc>
          <w:tcPr>
            <w:tcW w:w="360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9E7DED0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3816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5BBFB5" w14:textId="77777777" w:rsidR="00480E05" w:rsidRDefault="00480E05">
            <w:pPr>
              <w:rPr>
                <w:rFonts w:hint="default"/>
              </w:rPr>
            </w:pPr>
          </w:p>
        </w:tc>
      </w:tr>
      <w:tr w:rsidR="00480E05" w14:paraId="6284DF29" w14:textId="77777777">
        <w:trPr>
          <w:trHeight w:val="542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C441E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12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DF38F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3604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8C5ABCA" w14:textId="77777777" w:rsidR="00480E05" w:rsidRDefault="00480E05">
            <w:pPr>
              <w:rPr>
                <w:rFonts w:hint="default"/>
              </w:rPr>
            </w:pPr>
          </w:p>
        </w:tc>
        <w:tc>
          <w:tcPr>
            <w:tcW w:w="3816" w:type="dxa"/>
            <w:gridSpan w:val="2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C1B01" w14:textId="77777777" w:rsidR="00480E05" w:rsidRDefault="00480E05">
            <w:pPr>
              <w:rPr>
                <w:rFonts w:hint="default"/>
              </w:rPr>
            </w:pPr>
          </w:p>
        </w:tc>
      </w:tr>
    </w:tbl>
    <w:p w14:paraId="1E721405" w14:textId="77777777" w:rsidR="00480E05" w:rsidRDefault="00480E05">
      <w:pPr>
        <w:spacing w:line="204" w:lineRule="exact"/>
        <w:rPr>
          <w:rFonts w:hint="default"/>
        </w:rPr>
      </w:pPr>
      <w:r>
        <w:t xml:space="preserve">　</w:t>
      </w:r>
    </w:p>
    <w:p w14:paraId="1976BB6A" w14:textId="77777777" w:rsidR="00480E05" w:rsidRDefault="00480E05">
      <w:pPr>
        <w:spacing w:line="204" w:lineRule="exact"/>
        <w:rPr>
          <w:rFonts w:hint="default"/>
        </w:rPr>
      </w:pPr>
      <w:r>
        <w:t xml:space="preserve">　注意事項　①</w:t>
      </w:r>
      <w:r>
        <w:rPr>
          <w:spacing w:val="-5"/>
        </w:rPr>
        <w:t xml:space="preserve"> </w:t>
      </w:r>
      <w:r>
        <w:t>変更事項１～４の該当する番号に○をつけてください。</w:t>
      </w:r>
    </w:p>
    <w:p w14:paraId="7B00A2CD" w14:textId="77777777" w:rsidR="00480E05" w:rsidRDefault="00480E05">
      <w:pPr>
        <w:rPr>
          <w:rFonts w:hint="default"/>
        </w:rPr>
      </w:pPr>
      <w:r>
        <w:t xml:space="preserve">　　　　　　②</w:t>
      </w:r>
      <w:r>
        <w:rPr>
          <w:spacing w:val="-5"/>
        </w:rPr>
        <w:t xml:space="preserve"> </w:t>
      </w:r>
      <w:r>
        <w:t>変更事項が１、２の場合は、医療受給者証の写し等を添付</w:t>
      </w:r>
    </w:p>
    <w:p w14:paraId="627295BF" w14:textId="77777777" w:rsidR="00480E05" w:rsidRDefault="00480E05">
      <w:pPr>
        <w:rPr>
          <w:rFonts w:hint="default"/>
        </w:rPr>
      </w:pPr>
      <w:r>
        <w:t xml:space="preserve">　　　　　　③</w:t>
      </w:r>
      <w:r>
        <w:rPr>
          <w:spacing w:val="-5"/>
        </w:rPr>
        <w:t xml:space="preserve"> </w:t>
      </w:r>
      <w:r>
        <w:t>３、４の場合は、既に承認されているものも記載してください。</w:t>
      </w:r>
    </w:p>
    <w:p w14:paraId="60E7A337" w14:textId="77777777" w:rsidR="00480E05" w:rsidRDefault="00480E05">
      <w:pPr>
        <w:rPr>
          <w:rFonts w:hint="default"/>
        </w:rPr>
      </w:pPr>
      <w:r>
        <w:rPr>
          <w:spacing w:val="-5"/>
        </w:rPr>
        <w:t xml:space="preserve">  </w:t>
      </w:r>
      <w:r>
        <w:t xml:space="preserve">　　　　　④</w:t>
      </w:r>
      <w:r>
        <w:rPr>
          <w:spacing w:val="-5"/>
        </w:rPr>
        <w:t xml:space="preserve"> </w:t>
      </w:r>
      <w:r>
        <w:t>申請者の押印は、受給者本人の自署であれば不要です。</w:t>
      </w:r>
    </w:p>
    <w:p w14:paraId="316D6539" w14:textId="77777777" w:rsidR="00480E05" w:rsidRDefault="00480E05" w:rsidP="00BD1F36">
      <w:pPr>
        <w:ind w:left="1356" w:hangingChars="750" w:hanging="1356"/>
        <w:rPr>
          <w:rFonts w:hint="default"/>
        </w:rPr>
      </w:pPr>
      <w:r>
        <w:rPr>
          <w:spacing w:val="-5"/>
        </w:rPr>
        <w:t xml:space="preserve">            </w:t>
      </w:r>
      <w:r w:rsidR="00BD1F36">
        <w:rPr>
          <w:rFonts w:hint="default"/>
          <w:spacing w:val="-5"/>
        </w:rPr>
        <w:t xml:space="preserve"> </w:t>
      </w:r>
      <w:r>
        <w:t>⑤</w:t>
      </w:r>
      <w:r>
        <w:rPr>
          <w:spacing w:val="-5"/>
        </w:rPr>
        <w:t xml:space="preserve"> </w:t>
      </w:r>
      <w:r>
        <w:t xml:space="preserve">実施医療機関が変更になる場合には、変更後の訪問看護指示書及び訪問看護計画書を添付してください。　</w:t>
      </w:r>
    </w:p>
    <w:sectPr w:rsidR="00480E05">
      <w:footnotePr>
        <w:numRestart w:val="eachPage"/>
      </w:footnotePr>
      <w:endnotePr>
        <w:numFmt w:val="decimal"/>
      </w:endnotePr>
      <w:pgSz w:w="11906" w:h="16838"/>
      <w:pgMar w:top="1134" w:right="1134" w:bottom="1020" w:left="1134" w:header="680" w:footer="0" w:gutter="0"/>
      <w:cols w:space="720"/>
      <w:docGrid w:type="linesAndChars" w:linePitch="193" w:charSpace="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0C8EF" w14:textId="77777777" w:rsidR="00DC3E6F" w:rsidRDefault="00DC3E6F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14:paraId="07CCEC0D" w14:textId="77777777" w:rsidR="00DC3E6F" w:rsidRDefault="00DC3E6F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2712" w14:textId="77777777" w:rsidR="00DC3E6F" w:rsidRDefault="00DC3E6F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14:paraId="2663B17A" w14:textId="77777777" w:rsidR="00DC3E6F" w:rsidRDefault="00DC3E6F">
      <w:pPr>
        <w:spacing w:before="92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004F4"/>
    <w:multiLevelType w:val="hybridMultilevel"/>
    <w:tmpl w:val="9D46F480"/>
    <w:lvl w:ilvl="0" w:tplc="C9AC7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4"/>
  <w:drawingGridVerticalSpacing w:val="2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94"/>
    <w:rsid w:val="00045063"/>
    <w:rsid w:val="00235582"/>
    <w:rsid w:val="002D1FDC"/>
    <w:rsid w:val="00480E05"/>
    <w:rsid w:val="006D3E86"/>
    <w:rsid w:val="006E2BDC"/>
    <w:rsid w:val="0097299A"/>
    <w:rsid w:val="00BD1F36"/>
    <w:rsid w:val="00C90B94"/>
    <w:rsid w:val="00CA13B7"/>
    <w:rsid w:val="00DC3E6F"/>
    <w:rsid w:val="00EE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91F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3E86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6D3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3E86"/>
    <w:rPr>
      <w:color w:val="000000"/>
      <w:sz w:val="19"/>
    </w:rPr>
  </w:style>
  <w:style w:type="paragraph" w:styleId="a7">
    <w:name w:val="List Paragraph"/>
    <w:basedOn w:val="a"/>
    <w:uiPriority w:val="34"/>
    <w:qFormat/>
    <w:rsid w:val="00EE5B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2021-03-23T06:23:00Z</dcterms:created>
  <dcterms:modified xsi:type="dcterms:W3CDTF">2021-03-26T02:39:00Z</dcterms:modified>
</cp:coreProperties>
</file>