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42B8" w14:textId="77777777" w:rsidR="00BF58C5" w:rsidRDefault="00BF58C5">
      <w:pPr>
        <w:rPr>
          <w:rFonts w:hint="default"/>
        </w:rPr>
      </w:pPr>
      <w:bookmarkStart w:id="0" w:name="_GoBack"/>
      <w:bookmarkEnd w:id="0"/>
      <w:r>
        <w:t>様式　７</w:t>
      </w:r>
    </w:p>
    <w:p w14:paraId="5F3150BA" w14:textId="77777777" w:rsidR="00BF58C5" w:rsidRDefault="00BF58C5">
      <w:pPr>
        <w:rPr>
          <w:rFonts w:hint="default"/>
        </w:rPr>
      </w:pPr>
    </w:p>
    <w:p w14:paraId="01F2DF25" w14:textId="77777777" w:rsidR="00BF58C5" w:rsidRDefault="00BF58C5">
      <w:pPr>
        <w:spacing w:line="368" w:lineRule="exact"/>
        <w:jc w:val="center"/>
        <w:rPr>
          <w:rFonts w:hint="default"/>
        </w:rPr>
      </w:pPr>
      <w:r>
        <w:rPr>
          <w:b/>
          <w:sz w:val="22"/>
        </w:rPr>
        <w:t>在宅人工呼吸器使用患者支援事業訪問看護指示料請求書</w:t>
      </w:r>
    </w:p>
    <w:p w14:paraId="5D672D4F" w14:textId="77777777" w:rsidR="00BF58C5" w:rsidRDefault="00BF58C5">
      <w:pPr>
        <w:spacing w:line="368" w:lineRule="exact"/>
        <w:jc w:val="center"/>
        <w:rPr>
          <w:rFonts w:hint="default"/>
        </w:rPr>
      </w:pPr>
      <w:r>
        <w:rPr>
          <w:b/>
          <w:sz w:val="22"/>
        </w:rPr>
        <w:t>（　　　　年　　月分）</w:t>
      </w:r>
    </w:p>
    <w:p w14:paraId="5A42299C" w14:textId="77777777" w:rsidR="00BF58C5" w:rsidRDefault="00BF58C5">
      <w:pPr>
        <w:rPr>
          <w:rFonts w:hint="default"/>
        </w:rPr>
      </w:pPr>
    </w:p>
    <w:p w14:paraId="37432475" w14:textId="77777777" w:rsidR="00BF58C5" w:rsidRDefault="00BF58C5">
      <w:pPr>
        <w:rPr>
          <w:rFonts w:hint="default"/>
        </w:rPr>
      </w:pPr>
    </w:p>
    <w:p w14:paraId="25DA6DBA" w14:textId="77777777" w:rsidR="00BF58C5" w:rsidRDefault="00BF58C5">
      <w:pPr>
        <w:rPr>
          <w:rFonts w:hint="default"/>
        </w:rPr>
      </w:pPr>
      <w:r>
        <w:t xml:space="preserve">　請求金額　　　　　　　　円</w:t>
      </w:r>
    </w:p>
    <w:p w14:paraId="47B04E83" w14:textId="77777777" w:rsidR="00BF58C5" w:rsidRDefault="00BF58C5">
      <w:pPr>
        <w:rPr>
          <w:rFonts w:hint="default"/>
        </w:rPr>
      </w:pPr>
    </w:p>
    <w:p w14:paraId="51C0DE8A" w14:textId="77777777" w:rsidR="00BF58C5" w:rsidRDefault="00BF58C5">
      <w:pPr>
        <w:rPr>
          <w:rFonts w:hint="default"/>
        </w:rPr>
      </w:pPr>
      <w:r>
        <w:t xml:space="preserve">　請求内訳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760"/>
        <w:gridCol w:w="1540"/>
        <w:gridCol w:w="3960"/>
        <w:gridCol w:w="1320"/>
      </w:tblGrid>
      <w:tr w:rsidR="00BF58C5" w14:paraId="4DC8E4A9" w14:textId="77777777"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64400" w14:textId="77777777" w:rsidR="00BF58C5" w:rsidRDefault="00BF58C5">
            <w:pPr>
              <w:rPr>
                <w:rFonts w:hint="default"/>
              </w:rPr>
            </w:pPr>
          </w:p>
          <w:p w14:paraId="2A0B951C" w14:textId="77777777" w:rsidR="00BF58C5" w:rsidRDefault="00BF58C5">
            <w:pPr>
              <w:rPr>
                <w:rFonts w:hint="default"/>
              </w:rPr>
            </w:pPr>
            <w:r>
              <w:t xml:space="preserve">　</w:t>
            </w:r>
          </w:p>
          <w:p w14:paraId="1964163C" w14:textId="77777777" w:rsidR="00BF58C5" w:rsidRDefault="00BF58C5">
            <w:pPr>
              <w:rPr>
                <w:rFonts w:hint="default"/>
              </w:rPr>
            </w:pPr>
          </w:p>
          <w:p w14:paraId="2FB5C514" w14:textId="77777777" w:rsidR="00BF58C5" w:rsidRDefault="00BF58C5">
            <w:pPr>
              <w:rPr>
                <w:rFonts w:hint="default"/>
              </w:rPr>
            </w:pPr>
          </w:p>
          <w:p w14:paraId="6B565C77" w14:textId="77777777" w:rsidR="00BF58C5" w:rsidRDefault="00BF58C5">
            <w:pPr>
              <w:rPr>
                <w:rFonts w:hint="default"/>
              </w:rPr>
            </w:pPr>
          </w:p>
          <w:p w14:paraId="6B263704" w14:textId="77777777" w:rsidR="00BF58C5" w:rsidRDefault="00BF58C5">
            <w:pPr>
              <w:rPr>
                <w:rFonts w:hint="default"/>
              </w:rPr>
            </w:pPr>
          </w:p>
          <w:p w14:paraId="341982F9" w14:textId="77777777" w:rsidR="00BF58C5" w:rsidRDefault="00BF58C5">
            <w:pPr>
              <w:rPr>
                <w:rFonts w:hint="default"/>
              </w:rPr>
            </w:pPr>
          </w:p>
          <w:p w14:paraId="51C2614C" w14:textId="77777777" w:rsidR="00BF58C5" w:rsidRDefault="00BF58C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B8E75" w14:textId="77777777" w:rsidR="00BF58C5" w:rsidRDefault="00BF58C5">
            <w:pPr>
              <w:rPr>
                <w:rFonts w:hint="default"/>
              </w:rPr>
            </w:pPr>
          </w:p>
          <w:p w14:paraId="2134DCEC" w14:textId="77777777" w:rsidR="00BF58C5" w:rsidRDefault="00BF58C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指示書発行日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C08FA" w14:textId="77777777" w:rsidR="00BF58C5" w:rsidRDefault="00BF58C5">
            <w:pPr>
              <w:rPr>
                <w:rFonts w:hint="default"/>
              </w:rPr>
            </w:pPr>
          </w:p>
          <w:p w14:paraId="5CC11DFC" w14:textId="77777777" w:rsidR="00BF58C5" w:rsidRDefault="00BF58C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対象患者名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82B1A" w14:textId="77777777" w:rsidR="00BF58C5" w:rsidRDefault="00BF58C5">
            <w:pPr>
              <w:rPr>
                <w:rFonts w:hint="default"/>
              </w:rPr>
            </w:pPr>
          </w:p>
          <w:p w14:paraId="098A8D7E" w14:textId="77777777" w:rsidR="00BF58C5" w:rsidRDefault="00BF58C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rPr>
                <w:sz w:val="19"/>
              </w:rPr>
              <w:t>指示先の訪問看護</w:t>
            </w:r>
            <w:r>
              <w:t>ｽﾃｰｼｮﾝ</w:t>
            </w:r>
            <w:r>
              <w:rPr>
                <w:sz w:val="19"/>
              </w:rPr>
              <w:t>等医療機関</w:t>
            </w:r>
            <w:r>
              <w:t>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2D6CB" w14:textId="77777777" w:rsidR="00BF58C5" w:rsidRDefault="00BF58C5">
            <w:pPr>
              <w:rPr>
                <w:rFonts w:hint="default"/>
              </w:rPr>
            </w:pPr>
          </w:p>
          <w:p w14:paraId="21D6F02E" w14:textId="77777777" w:rsidR="00BF58C5" w:rsidRDefault="00BF58C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 xml:space="preserve">金　</w:t>
            </w:r>
            <w:r>
              <w:rPr>
                <w:spacing w:val="-5"/>
              </w:rPr>
              <w:t xml:space="preserve">  </w:t>
            </w:r>
            <w:r>
              <w:t>額</w:t>
            </w:r>
          </w:p>
        </w:tc>
      </w:tr>
      <w:tr w:rsidR="00BF58C5" w14:paraId="36BB14DC" w14:textId="77777777"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8F9F8" w14:textId="77777777" w:rsidR="00BF58C5" w:rsidRDefault="00BF58C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A5904" w14:textId="77777777" w:rsidR="00BF58C5" w:rsidRDefault="00BF58C5">
            <w:pPr>
              <w:rPr>
                <w:rFonts w:hint="default"/>
              </w:rPr>
            </w:pPr>
          </w:p>
          <w:p w14:paraId="5C55B196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ABE1A" w14:textId="77777777" w:rsidR="00BF58C5" w:rsidRDefault="00BF58C5">
            <w:pPr>
              <w:rPr>
                <w:rFonts w:hint="default"/>
              </w:rPr>
            </w:pPr>
          </w:p>
          <w:p w14:paraId="0BABD9E5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2CFA0" w14:textId="77777777" w:rsidR="00BF58C5" w:rsidRDefault="00BF58C5">
            <w:pPr>
              <w:rPr>
                <w:rFonts w:hint="default"/>
              </w:rPr>
            </w:pPr>
          </w:p>
          <w:p w14:paraId="6474181F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E45C9" w14:textId="77777777" w:rsidR="00BF58C5" w:rsidRDefault="00BF58C5">
            <w:pPr>
              <w:rPr>
                <w:rFonts w:hint="default"/>
              </w:rPr>
            </w:pPr>
          </w:p>
          <w:p w14:paraId="085818C6" w14:textId="77777777" w:rsidR="00BF58C5" w:rsidRDefault="00BF58C5">
            <w:pPr>
              <w:rPr>
                <w:rFonts w:hint="default"/>
              </w:rPr>
            </w:pPr>
          </w:p>
        </w:tc>
      </w:tr>
      <w:tr w:rsidR="00BF58C5" w14:paraId="6F88AA27" w14:textId="77777777"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C06DA" w14:textId="77777777" w:rsidR="00BF58C5" w:rsidRDefault="00BF58C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FA53F" w14:textId="77777777" w:rsidR="00BF58C5" w:rsidRDefault="00BF58C5">
            <w:pPr>
              <w:rPr>
                <w:rFonts w:hint="default"/>
              </w:rPr>
            </w:pPr>
          </w:p>
          <w:p w14:paraId="4CB349BD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0A810" w14:textId="77777777" w:rsidR="00BF58C5" w:rsidRDefault="00BF58C5">
            <w:pPr>
              <w:rPr>
                <w:rFonts w:hint="default"/>
              </w:rPr>
            </w:pPr>
          </w:p>
          <w:p w14:paraId="20DC1D78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34C27" w14:textId="77777777" w:rsidR="00BF58C5" w:rsidRDefault="00BF58C5">
            <w:pPr>
              <w:rPr>
                <w:rFonts w:hint="default"/>
              </w:rPr>
            </w:pPr>
          </w:p>
          <w:p w14:paraId="776D398C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5B7B5" w14:textId="77777777" w:rsidR="00BF58C5" w:rsidRDefault="00BF58C5">
            <w:pPr>
              <w:rPr>
                <w:rFonts w:hint="default"/>
              </w:rPr>
            </w:pPr>
          </w:p>
          <w:p w14:paraId="71A55A5E" w14:textId="77777777" w:rsidR="00BF58C5" w:rsidRDefault="00BF58C5">
            <w:pPr>
              <w:rPr>
                <w:rFonts w:hint="default"/>
              </w:rPr>
            </w:pPr>
          </w:p>
        </w:tc>
      </w:tr>
      <w:tr w:rsidR="00BF58C5" w14:paraId="1FE58DF2" w14:textId="77777777"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48A7C" w14:textId="77777777" w:rsidR="00BF58C5" w:rsidRDefault="00BF58C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19BAE" w14:textId="77777777" w:rsidR="00BF58C5" w:rsidRDefault="00BF58C5">
            <w:pPr>
              <w:rPr>
                <w:rFonts w:hint="default"/>
              </w:rPr>
            </w:pPr>
          </w:p>
          <w:p w14:paraId="096E1384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F765C" w14:textId="77777777" w:rsidR="00BF58C5" w:rsidRDefault="00BF58C5">
            <w:pPr>
              <w:rPr>
                <w:rFonts w:hint="default"/>
              </w:rPr>
            </w:pPr>
          </w:p>
          <w:p w14:paraId="239C853C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01228" w14:textId="77777777" w:rsidR="00BF58C5" w:rsidRDefault="00BF58C5">
            <w:pPr>
              <w:rPr>
                <w:rFonts w:hint="default"/>
              </w:rPr>
            </w:pPr>
          </w:p>
          <w:p w14:paraId="6BB56DAF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DB4A8" w14:textId="77777777" w:rsidR="00BF58C5" w:rsidRDefault="00BF58C5">
            <w:pPr>
              <w:rPr>
                <w:rFonts w:hint="default"/>
              </w:rPr>
            </w:pPr>
          </w:p>
          <w:p w14:paraId="1C486208" w14:textId="77777777" w:rsidR="00BF58C5" w:rsidRDefault="00BF58C5">
            <w:pPr>
              <w:rPr>
                <w:rFonts w:hint="default"/>
              </w:rPr>
            </w:pPr>
          </w:p>
        </w:tc>
      </w:tr>
    </w:tbl>
    <w:p w14:paraId="448349DE" w14:textId="77777777" w:rsidR="00BF58C5" w:rsidRDefault="00BF58C5">
      <w:pPr>
        <w:spacing w:line="233" w:lineRule="exact"/>
        <w:rPr>
          <w:rFonts w:hint="default"/>
        </w:rPr>
      </w:pPr>
    </w:p>
    <w:p w14:paraId="7BB59207" w14:textId="77777777" w:rsidR="00BF58C5" w:rsidRDefault="00BF58C5">
      <w:pPr>
        <w:rPr>
          <w:rFonts w:hint="default"/>
        </w:rPr>
      </w:pPr>
      <w:r>
        <w:t xml:space="preserve">　上記の通り請求します。なお、支払金額は下記の口座に振り込んでください。</w:t>
      </w:r>
    </w:p>
    <w:p w14:paraId="7FB00236" w14:textId="77777777" w:rsidR="00BF58C5" w:rsidRDefault="00BF58C5">
      <w:pPr>
        <w:spacing w:line="262" w:lineRule="exact"/>
        <w:rPr>
          <w:rFonts w:hint="default"/>
        </w:rPr>
      </w:pPr>
    </w:p>
    <w:p w14:paraId="1E51D292" w14:textId="77777777" w:rsidR="00BF58C5" w:rsidRDefault="00BF58C5">
      <w:pPr>
        <w:rPr>
          <w:rFonts w:hint="default"/>
        </w:rPr>
      </w:pPr>
      <w:r>
        <w:t xml:space="preserve">　　</w:t>
      </w:r>
      <w:r>
        <w:rPr>
          <w:spacing w:val="-5"/>
        </w:rPr>
        <w:t xml:space="preserve">    </w:t>
      </w:r>
      <w:r>
        <w:t xml:space="preserve">　　　</w:t>
      </w:r>
      <w:r>
        <w:rPr>
          <w:spacing w:val="-5"/>
        </w:rPr>
        <w:t xml:space="preserve"> </w:t>
      </w:r>
      <w:r>
        <w:t xml:space="preserve">　年　　月　　日</w:t>
      </w:r>
    </w:p>
    <w:p w14:paraId="4407F5BE" w14:textId="77777777" w:rsidR="00BF58C5" w:rsidRDefault="00BF58C5">
      <w:pPr>
        <w:rPr>
          <w:rFonts w:hint="default"/>
        </w:rPr>
      </w:pPr>
    </w:p>
    <w:p w14:paraId="006B578A" w14:textId="77777777" w:rsidR="00BF58C5" w:rsidRDefault="00BF58C5">
      <w:pPr>
        <w:rPr>
          <w:rFonts w:hint="default"/>
        </w:rPr>
      </w:pPr>
      <w:r>
        <w:t xml:space="preserve">　　</w:t>
      </w:r>
      <w:r>
        <w:rPr>
          <w:spacing w:val="-5"/>
        </w:rPr>
        <w:t xml:space="preserve">    </w:t>
      </w:r>
      <w:r>
        <w:t>群馬県知事　　　　　　　　　あて</w:t>
      </w:r>
    </w:p>
    <w:p w14:paraId="3109F09F" w14:textId="77777777" w:rsidR="00BF58C5" w:rsidRDefault="00BF58C5">
      <w:pPr>
        <w:spacing w:line="233" w:lineRule="exact"/>
        <w:rPr>
          <w:rFonts w:hint="default"/>
        </w:rPr>
      </w:pPr>
    </w:p>
    <w:p w14:paraId="6560D309" w14:textId="77777777" w:rsidR="00BF58C5" w:rsidRDefault="00BF58C5">
      <w:pPr>
        <w:spacing w:line="233" w:lineRule="exact"/>
        <w:rPr>
          <w:rFonts w:hint="default"/>
        </w:rPr>
      </w:pPr>
    </w:p>
    <w:p w14:paraId="4E8CEC5A" w14:textId="77777777" w:rsidR="00BF58C5" w:rsidRDefault="00BF58C5">
      <w:pPr>
        <w:rPr>
          <w:rFonts w:hint="default"/>
        </w:rPr>
      </w:pPr>
      <w:r>
        <w:rPr>
          <w:spacing w:val="-5"/>
        </w:rPr>
        <w:t xml:space="preserve">          </w:t>
      </w:r>
      <w:r>
        <w:t xml:space="preserve">　請求者　</w:t>
      </w:r>
      <w:r>
        <w:rPr>
          <w:spacing w:val="-5"/>
        </w:rPr>
        <w:t xml:space="preserve">   </w:t>
      </w:r>
      <w:r>
        <w:t xml:space="preserve">住　</w:t>
      </w:r>
      <w:r>
        <w:rPr>
          <w:spacing w:val="-5"/>
        </w:rPr>
        <w:t xml:space="preserve">  </w:t>
      </w:r>
      <w:r>
        <w:t xml:space="preserve">　所</w:t>
      </w:r>
    </w:p>
    <w:p w14:paraId="0F542665" w14:textId="77777777" w:rsidR="00BF58C5" w:rsidRDefault="00BF58C5">
      <w:pPr>
        <w:rPr>
          <w:rFonts w:hint="default"/>
        </w:rPr>
      </w:pPr>
    </w:p>
    <w:p w14:paraId="2A51A12C" w14:textId="77777777" w:rsidR="00BF58C5" w:rsidRDefault="00BF58C5">
      <w:pPr>
        <w:rPr>
          <w:rFonts w:hint="default"/>
        </w:rPr>
      </w:pPr>
      <w:r>
        <w:t xml:space="preserve">　　　　　</w:t>
      </w:r>
      <w:r>
        <w:rPr>
          <w:spacing w:val="-5"/>
        </w:rPr>
        <w:t xml:space="preserve">         </w:t>
      </w:r>
      <w:r>
        <w:t xml:space="preserve">　　医療機関名</w:t>
      </w:r>
    </w:p>
    <w:p w14:paraId="18A0DC78" w14:textId="77777777" w:rsidR="00BF58C5" w:rsidRDefault="00BF58C5">
      <w:pPr>
        <w:rPr>
          <w:rFonts w:hint="default"/>
        </w:rPr>
      </w:pPr>
    </w:p>
    <w:p w14:paraId="6E36A602" w14:textId="77777777" w:rsidR="00BF58C5" w:rsidRDefault="00BF58C5">
      <w:pPr>
        <w:rPr>
          <w:rFonts w:hint="default"/>
        </w:rPr>
      </w:pPr>
      <w:r>
        <w:t xml:space="preserve">　　　　　　</w:t>
      </w:r>
      <w:r>
        <w:rPr>
          <w:spacing w:val="-5"/>
        </w:rPr>
        <w:t xml:space="preserve">         </w:t>
      </w:r>
      <w:r>
        <w:t xml:space="preserve">　（氏　名）</w:t>
      </w:r>
      <w:r>
        <w:rPr>
          <w:spacing w:val="-5"/>
        </w:rPr>
        <w:t xml:space="preserve">                                    </w:t>
      </w:r>
      <w:r>
        <w:t>印</w:t>
      </w:r>
    </w:p>
    <w:p w14:paraId="418B8054" w14:textId="77777777" w:rsidR="00BF58C5" w:rsidRDefault="00BF58C5">
      <w:pPr>
        <w:rPr>
          <w:rFonts w:hint="default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80"/>
        <w:gridCol w:w="1100"/>
        <w:gridCol w:w="220"/>
        <w:gridCol w:w="220"/>
        <w:gridCol w:w="220"/>
        <w:gridCol w:w="220"/>
        <w:gridCol w:w="220"/>
        <w:gridCol w:w="220"/>
        <w:gridCol w:w="220"/>
        <w:gridCol w:w="3410"/>
      </w:tblGrid>
      <w:tr w:rsidR="00BF58C5" w14:paraId="2B09865D" w14:textId="77777777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6FC0C" w14:textId="77777777" w:rsidR="00BF58C5" w:rsidRDefault="00BF58C5">
            <w:pPr>
              <w:rPr>
                <w:rFonts w:hint="default"/>
              </w:rPr>
            </w:pPr>
          </w:p>
          <w:p w14:paraId="2FC0108F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振</w:t>
            </w:r>
            <w:r>
              <w:rPr>
                <w:spacing w:val="-5"/>
              </w:rPr>
              <w:t xml:space="preserve"> </w:t>
            </w:r>
            <w:r>
              <w:t>込</w:t>
            </w:r>
            <w:r>
              <w:rPr>
                <w:spacing w:val="-5"/>
              </w:rPr>
              <w:t xml:space="preserve"> </w:t>
            </w:r>
            <w:r>
              <w:t>先</w:t>
            </w:r>
          </w:p>
          <w:p w14:paraId="7647FA43" w14:textId="77777777" w:rsidR="00BF58C5" w:rsidRDefault="00BF58C5">
            <w:pPr>
              <w:spacing w:line="233" w:lineRule="exact"/>
              <w:rPr>
                <w:rFonts w:hint="default"/>
              </w:rPr>
            </w:pPr>
          </w:p>
          <w:p w14:paraId="4258E502" w14:textId="77777777" w:rsidR="00BF58C5" w:rsidRDefault="00BF58C5">
            <w:pPr>
              <w:spacing w:line="233" w:lineRule="exact"/>
              <w:rPr>
                <w:rFonts w:hint="default"/>
              </w:rPr>
            </w:pPr>
          </w:p>
          <w:p w14:paraId="6756638D" w14:textId="77777777" w:rsidR="00BF58C5" w:rsidRDefault="00BF58C5">
            <w:pPr>
              <w:spacing w:line="233" w:lineRule="exact"/>
              <w:rPr>
                <w:rFonts w:hint="default"/>
              </w:rPr>
            </w:pPr>
          </w:p>
          <w:p w14:paraId="783612A7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医療機関</w:t>
            </w:r>
          </w:p>
          <w:p w14:paraId="4D76893A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B59F3" w14:textId="77777777" w:rsidR="00BF58C5" w:rsidRDefault="00BF58C5">
            <w:pPr>
              <w:rPr>
                <w:rFonts w:hint="default"/>
              </w:rPr>
            </w:pPr>
          </w:p>
          <w:p w14:paraId="32369DFD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銀行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7BD29" w14:textId="77777777" w:rsidR="00BF58C5" w:rsidRDefault="00BF58C5">
            <w:pPr>
              <w:rPr>
                <w:rFonts w:hint="default"/>
              </w:rPr>
            </w:pPr>
          </w:p>
          <w:p w14:paraId="6500CE52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支店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80683" w14:textId="77777777" w:rsidR="00BF58C5" w:rsidRDefault="00BF58C5">
            <w:pPr>
              <w:rPr>
                <w:rFonts w:hint="default"/>
              </w:rPr>
            </w:pPr>
          </w:p>
          <w:p w14:paraId="481ED0EA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="00B8226A">
              <w:rPr>
                <w:spacing w:val="-5"/>
              </w:rPr>
              <w:t xml:space="preserve">　　</w:t>
            </w:r>
            <w:r w:rsidR="00B8226A">
              <w:t>（ふりがな）</w:t>
            </w:r>
          </w:p>
          <w:p w14:paraId="61418EA0" w14:textId="77777777" w:rsidR="00B8226A" w:rsidRDefault="00B8226A">
            <w:pPr>
              <w:spacing w:line="233" w:lineRule="exact"/>
              <w:rPr>
                <w:rFonts w:hint="default"/>
              </w:rPr>
            </w:pPr>
            <w:r>
              <w:t xml:space="preserve">　口座名義人・法人</w:t>
            </w:r>
          </w:p>
        </w:tc>
      </w:tr>
      <w:tr w:rsidR="00BF58C5" w14:paraId="10554265" w14:textId="77777777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46964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BDF5F" w14:textId="77777777" w:rsidR="00BF58C5" w:rsidRDefault="00BF58C5">
            <w:pPr>
              <w:rPr>
                <w:rFonts w:hint="default"/>
              </w:rPr>
            </w:pPr>
          </w:p>
          <w:p w14:paraId="54B50246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当座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50B33" w14:textId="77777777" w:rsidR="00BF58C5" w:rsidRDefault="00BF58C5">
            <w:pPr>
              <w:rPr>
                <w:rFonts w:hint="default"/>
              </w:rPr>
            </w:pPr>
          </w:p>
          <w:p w14:paraId="0B2B8038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口　座</w:t>
            </w:r>
          </w:p>
          <w:p w14:paraId="1EE28BE9" w14:textId="77777777" w:rsidR="00BF58C5" w:rsidRDefault="00BF58C5">
            <w:pPr>
              <w:spacing w:line="233" w:lineRule="exact"/>
              <w:rPr>
                <w:rFonts w:hint="default"/>
              </w:rPr>
            </w:pPr>
          </w:p>
          <w:p w14:paraId="741E1985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番　号</w:t>
            </w:r>
          </w:p>
          <w:p w14:paraId="41C60624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4E6729C" w14:textId="77777777" w:rsidR="00BF58C5" w:rsidRDefault="00BF58C5">
            <w:pPr>
              <w:rPr>
                <w:rFonts w:hint="default"/>
              </w:rPr>
            </w:pPr>
          </w:p>
          <w:p w14:paraId="77C7BB36" w14:textId="77777777" w:rsidR="00BF58C5" w:rsidRDefault="00BF58C5">
            <w:pPr>
              <w:rPr>
                <w:rFonts w:hint="default"/>
              </w:rPr>
            </w:pPr>
          </w:p>
          <w:p w14:paraId="44660013" w14:textId="77777777" w:rsidR="00BF58C5" w:rsidRDefault="00BF58C5">
            <w:pPr>
              <w:rPr>
                <w:rFonts w:hint="default"/>
              </w:rPr>
            </w:pPr>
          </w:p>
          <w:p w14:paraId="181DC3AE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E89778" w14:textId="77777777" w:rsidR="00BF58C5" w:rsidRDefault="00BF58C5">
            <w:pPr>
              <w:rPr>
                <w:rFonts w:hint="default"/>
              </w:rPr>
            </w:pPr>
          </w:p>
          <w:p w14:paraId="1E07A559" w14:textId="77777777" w:rsidR="00BF58C5" w:rsidRDefault="00BF58C5">
            <w:pPr>
              <w:rPr>
                <w:rFonts w:hint="default"/>
              </w:rPr>
            </w:pPr>
          </w:p>
          <w:p w14:paraId="265EF723" w14:textId="77777777" w:rsidR="00BF58C5" w:rsidRDefault="00BF58C5">
            <w:pPr>
              <w:rPr>
                <w:rFonts w:hint="default"/>
              </w:rPr>
            </w:pPr>
          </w:p>
          <w:p w14:paraId="243BCF36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8907C3" w14:textId="77777777" w:rsidR="00BF58C5" w:rsidRDefault="00BF58C5">
            <w:pPr>
              <w:rPr>
                <w:rFonts w:hint="default"/>
              </w:rPr>
            </w:pPr>
          </w:p>
          <w:p w14:paraId="14FB7FB6" w14:textId="77777777" w:rsidR="00BF58C5" w:rsidRDefault="00BF58C5">
            <w:pPr>
              <w:rPr>
                <w:rFonts w:hint="default"/>
              </w:rPr>
            </w:pPr>
          </w:p>
          <w:p w14:paraId="0F5F219E" w14:textId="77777777" w:rsidR="00BF58C5" w:rsidRDefault="00BF58C5">
            <w:pPr>
              <w:rPr>
                <w:rFonts w:hint="default"/>
              </w:rPr>
            </w:pPr>
          </w:p>
          <w:p w14:paraId="4F995C3A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73EEE4" w14:textId="77777777" w:rsidR="00BF58C5" w:rsidRDefault="00BF58C5">
            <w:pPr>
              <w:rPr>
                <w:rFonts w:hint="default"/>
              </w:rPr>
            </w:pPr>
          </w:p>
          <w:p w14:paraId="7FA08827" w14:textId="77777777" w:rsidR="00BF58C5" w:rsidRDefault="00BF58C5">
            <w:pPr>
              <w:rPr>
                <w:rFonts w:hint="default"/>
              </w:rPr>
            </w:pPr>
          </w:p>
          <w:p w14:paraId="4C942C84" w14:textId="77777777" w:rsidR="00BF58C5" w:rsidRDefault="00BF58C5">
            <w:pPr>
              <w:rPr>
                <w:rFonts w:hint="default"/>
              </w:rPr>
            </w:pPr>
          </w:p>
          <w:p w14:paraId="6B7C909A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4C45D2E" w14:textId="77777777" w:rsidR="00BF58C5" w:rsidRDefault="00BF58C5">
            <w:pPr>
              <w:rPr>
                <w:rFonts w:hint="default"/>
              </w:rPr>
            </w:pPr>
          </w:p>
          <w:p w14:paraId="1C3783A8" w14:textId="77777777" w:rsidR="00BF58C5" w:rsidRDefault="00BF58C5">
            <w:pPr>
              <w:rPr>
                <w:rFonts w:hint="default"/>
              </w:rPr>
            </w:pPr>
          </w:p>
          <w:p w14:paraId="18C2849F" w14:textId="77777777" w:rsidR="00BF58C5" w:rsidRDefault="00BF58C5">
            <w:pPr>
              <w:rPr>
                <w:rFonts w:hint="default"/>
              </w:rPr>
            </w:pPr>
          </w:p>
          <w:p w14:paraId="79669143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EDFBECF" w14:textId="77777777" w:rsidR="00BF58C5" w:rsidRDefault="00BF58C5">
            <w:pPr>
              <w:rPr>
                <w:rFonts w:hint="default"/>
              </w:rPr>
            </w:pPr>
          </w:p>
          <w:p w14:paraId="18A7F4A0" w14:textId="77777777" w:rsidR="00BF58C5" w:rsidRDefault="00BF58C5">
            <w:pPr>
              <w:rPr>
                <w:rFonts w:hint="default"/>
              </w:rPr>
            </w:pPr>
          </w:p>
          <w:p w14:paraId="7E60677A" w14:textId="77777777" w:rsidR="00BF58C5" w:rsidRDefault="00BF58C5">
            <w:pPr>
              <w:rPr>
                <w:rFonts w:hint="default"/>
              </w:rPr>
            </w:pPr>
          </w:p>
          <w:p w14:paraId="536EACDA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1903" w14:textId="77777777" w:rsidR="00BF58C5" w:rsidRDefault="00BF58C5">
            <w:pPr>
              <w:rPr>
                <w:rFonts w:hint="default"/>
              </w:rPr>
            </w:pPr>
          </w:p>
          <w:p w14:paraId="4ACE5E8F" w14:textId="77777777" w:rsidR="00BF58C5" w:rsidRDefault="00BF58C5">
            <w:pPr>
              <w:rPr>
                <w:rFonts w:hint="default"/>
              </w:rPr>
            </w:pPr>
          </w:p>
          <w:p w14:paraId="6A0E5EF3" w14:textId="77777777" w:rsidR="00BF58C5" w:rsidRDefault="00BF58C5">
            <w:pPr>
              <w:rPr>
                <w:rFonts w:hint="default"/>
              </w:rPr>
            </w:pPr>
          </w:p>
          <w:p w14:paraId="445D89A9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FC20" w14:textId="77777777" w:rsidR="00BF58C5" w:rsidRDefault="00BF58C5">
            <w:pPr>
              <w:rPr>
                <w:rFonts w:hint="default"/>
              </w:rPr>
            </w:pPr>
          </w:p>
          <w:p w14:paraId="16B32867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t>（</w:t>
            </w:r>
            <w:r>
              <w:rPr>
                <w:spacing w:val="-5"/>
              </w:rPr>
              <w:t xml:space="preserve">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304B58">
              <w:rPr>
                <w:spacing w:val="-5"/>
              </w:rPr>
              <w:t xml:space="preserve">　</w:t>
            </w:r>
            <w:r w:rsidR="00304B58">
              <w:rPr>
                <w:rFonts w:hint="default"/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          </w:t>
            </w:r>
            <w:r>
              <w:t>）</w:t>
            </w:r>
          </w:p>
          <w:p w14:paraId="7221A38C" w14:textId="77777777" w:rsidR="00BF58C5" w:rsidRDefault="00BF58C5">
            <w:pPr>
              <w:spacing w:line="160" w:lineRule="auto"/>
              <w:rPr>
                <w:rFonts w:hint="default"/>
              </w:rPr>
            </w:pPr>
          </w:p>
          <w:p w14:paraId="0F8C318A" w14:textId="77777777" w:rsidR="00BF58C5" w:rsidRDefault="00BF58C5">
            <w:pPr>
              <w:rPr>
                <w:rFonts w:hint="default"/>
              </w:rPr>
            </w:pPr>
          </w:p>
        </w:tc>
      </w:tr>
      <w:tr w:rsidR="00BF58C5" w14:paraId="650A56A2" w14:textId="77777777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0C634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0847F" w14:textId="77777777" w:rsidR="00BF58C5" w:rsidRDefault="00BF58C5">
            <w:pPr>
              <w:rPr>
                <w:rFonts w:hint="default"/>
              </w:rPr>
            </w:pPr>
          </w:p>
          <w:p w14:paraId="5587BA2D" w14:textId="77777777" w:rsidR="00BF58C5" w:rsidRDefault="00BF58C5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普通</w:t>
            </w:r>
          </w:p>
          <w:p w14:paraId="52FE3979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FAAB9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E757E41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7977FA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AFC8F1B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0ADE1E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F80088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39673B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A05CB" w14:textId="77777777" w:rsidR="00BF58C5" w:rsidRDefault="00BF58C5">
            <w:pPr>
              <w:rPr>
                <w:rFonts w:hint="default"/>
              </w:rPr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D21E7" w14:textId="77777777" w:rsidR="00BF58C5" w:rsidRDefault="00BF58C5">
            <w:pPr>
              <w:rPr>
                <w:rFonts w:hint="default"/>
              </w:rPr>
            </w:pPr>
          </w:p>
        </w:tc>
      </w:tr>
    </w:tbl>
    <w:p w14:paraId="58AA7C23" w14:textId="77777777" w:rsidR="00BF58C5" w:rsidRDefault="00BF58C5">
      <w:pPr>
        <w:spacing w:line="233" w:lineRule="exact"/>
        <w:rPr>
          <w:rFonts w:hint="default"/>
        </w:rPr>
      </w:pPr>
    </w:p>
    <w:p w14:paraId="1F692B26" w14:textId="77777777" w:rsidR="00BF58C5" w:rsidRDefault="00BF58C5">
      <w:pPr>
        <w:spacing w:line="233" w:lineRule="exact"/>
        <w:rPr>
          <w:rFonts w:hint="default"/>
        </w:rPr>
      </w:pPr>
      <w:r>
        <w:t xml:space="preserve">　</w:t>
      </w:r>
      <w:r>
        <w:rPr>
          <w:spacing w:val="-5"/>
        </w:rPr>
        <w:t xml:space="preserve"> </w:t>
      </w:r>
      <w:r>
        <w:t>注意事項</w:t>
      </w:r>
      <w:r>
        <w:rPr>
          <w:spacing w:val="-5"/>
        </w:rPr>
        <w:t xml:space="preserve">  </w:t>
      </w:r>
      <w:r>
        <w:t>①</w:t>
      </w:r>
      <w:r>
        <w:rPr>
          <w:spacing w:val="-5"/>
        </w:rPr>
        <w:t xml:space="preserve">  </w:t>
      </w:r>
      <w:r>
        <w:t>請求者は口座名義人（又は法人）と同一にして下さい。</w:t>
      </w:r>
    </w:p>
    <w:sectPr w:rsidR="00BF58C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4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0018" w14:textId="77777777" w:rsidR="007577EF" w:rsidRDefault="007577EF">
      <w:pPr>
        <w:spacing w:before="82"/>
        <w:rPr>
          <w:rFonts w:hint="default"/>
        </w:rPr>
      </w:pPr>
      <w:r>
        <w:continuationSeparator/>
      </w:r>
    </w:p>
  </w:endnote>
  <w:endnote w:type="continuationSeparator" w:id="0">
    <w:p w14:paraId="4E0A9A7D" w14:textId="77777777" w:rsidR="007577EF" w:rsidRDefault="007577EF">
      <w:pPr>
        <w:spacing w:before="8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961D" w14:textId="77777777" w:rsidR="007577EF" w:rsidRDefault="007577EF">
      <w:pPr>
        <w:spacing w:before="82"/>
        <w:rPr>
          <w:rFonts w:hint="default"/>
        </w:rPr>
      </w:pPr>
      <w:r>
        <w:continuationSeparator/>
      </w:r>
    </w:p>
  </w:footnote>
  <w:footnote w:type="continuationSeparator" w:id="0">
    <w:p w14:paraId="01ED6D16" w14:textId="77777777" w:rsidR="007577EF" w:rsidRDefault="007577EF">
      <w:pPr>
        <w:spacing w:before="8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85"/>
  <w:hyphenationZone w:val="0"/>
  <w:drawingGridHorizontalSpacing w:val="39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8"/>
    <w:rsid w:val="00304B58"/>
    <w:rsid w:val="00323096"/>
    <w:rsid w:val="006C51EB"/>
    <w:rsid w:val="007577EF"/>
    <w:rsid w:val="00B8226A"/>
    <w:rsid w:val="00BF58C5"/>
    <w:rsid w:val="00CF40A3"/>
    <w:rsid w:val="00D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EF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0A3"/>
    <w:rPr>
      <w:color w:val="000000"/>
    </w:rPr>
  </w:style>
  <w:style w:type="paragraph" w:styleId="a5">
    <w:name w:val="footer"/>
    <w:basedOn w:val="a"/>
    <w:link w:val="a6"/>
    <w:uiPriority w:val="99"/>
    <w:unhideWhenUsed/>
    <w:rsid w:val="00CF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0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2021-03-23T07:30:00Z</dcterms:created>
  <dcterms:modified xsi:type="dcterms:W3CDTF">2021-03-23T07:33:00Z</dcterms:modified>
</cp:coreProperties>
</file>