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98" w:rsidRDefault="00EA5E98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EA5E98" w:rsidRDefault="0064647A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　　　　　開始　),\s \up 0(給食施設　　届),\s \up-6(　　　　　再開　),　　　　　　　　　　　　　　　) </w:instrText>
      </w:r>
      <w:r>
        <w:rPr>
          <w:snapToGrid w:val="0"/>
        </w:rPr>
        <w:fldChar w:fldCharType="end"/>
      </w:r>
    </w:p>
    <w:p w:rsidR="00EA5E98" w:rsidRDefault="00EA5E98">
      <w:pPr>
        <w:snapToGrid w:val="0"/>
        <w:spacing w:before="12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A5E98" w:rsidRDefault="00EA5E98">
      <w:pPr>
        <w:snapToGrid w:val="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0C5A56">
        <w:rPr>
          <w:rFonts w:hint="eastAsia"/>
          <w:snapToGrid w:val="0"/>
        </w:rPr>
        <w:t xml:space="preserve">　</w:t>
      </w:r>
      <w:r w:rsidR="000C5A56">
        <w:rPr>
          <w:snapToGrid w:val="0"/>
        </w:rPr>
        <w:t xml:space="preserve">　</w:t>
      </w:r>
      <w:r w:rsidR="000C5A56">
        <w:rPr>
          <w:rFonts w:hint="eastAsia"/>
          <w:snapToGrid w:val="0"/>
        </w:rPr>
        <w:t>保健所長</w:t>
      </w:r>
      <w:r>
        <w:rPr>
          <w:rFonts w:hint="eastAsia"/>
          <w:snapToGrid w:val="0"/>
        </w:rPr>
        <w:t xml:space="preserve">　あて</w:t>
      </w:r>
    </w:p>
    <w:p w:rsidR="00EA5E98" w:rsidRDefault="00EA5E98">
      <w:pPr>
        <w:snapToGrid w:val="0"/>
        <w:spacing w:after="12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　出　者　　　　　　　　　　　　　　　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A1773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　話）　　　　　　　　　　　　　　　　　</w:t>
      </w:r>
    </w:p>
    <w:p w:rsidR="00EA5E98" w:rsidRDefault="00EA5E98">
      <w:pPr>
        <w:snapToGrid w:val="0"/>
        <w:spacing w:line="24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（法人にあっては、給食施設の設置者の名称、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主たる事務所の所在地及び代表者の氏名）　</w:t>
      </w:r>
    </w:p>
    <w:p w:rsidR="00EA5E98" w:rsidRDefault="00EA5E98">
      <w:pPr>
        <w:snapToGrid w:val="0"/>
        <w:spacing w:line="240" w:lineRule="exact"/>
        <w:ind w:right="210"/>
        <w:jc w:val="right"/>
        <w:rPr>
          <w:rFonts w:cs="Times New Roman"/>
          <w:snapToGrid w:val="0"/>
        </w:rPr>
      </w:pPr>
    </w:p>
    <w:p w:rsidR="00EA5E98" w:rsidRDefault="00EA5E98">
      <w:pPr>
        <w:snapToGrid w:val="0"/>
        <w:spacing w:after="8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給食を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開始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しますので、</w:t>
      </w:r>
      <w:r w:rsidR="0064647A">
        <w:rPr>
          <w:rFonts w:hint="eastAsia"/>
          <w:snapToGrid w:val="0"/>
        </w:rPr>
        <w:t>給食</w:t>
      </w:r>
      <w:r w:rsidR="0064647A">
        <w:rPr>
          <w:snapToGrid w:val="0"/>
        </w:rPr>
        <w:t>施設の届出等に関する要綱第３</w:t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510"/>
        <w:gridCol w:w="680"/>
        <w:gridCol w:w="366"/>
        <w:gridCol w:w="314"/>
        <w:gridCol w:w="733"/>
        <w:gridCol w:w="367"/>
        <w:gridCol w:w="54"/>
        <w:gridCol w:w="626"/>
        <w:gridCol w:w="170"/>
        <w:gridCol w:w="358"/>
        <w:gridCol w:w="518"/>
        <w:gridCol w:w="59"/>
        <w:gridCol w:w="425"/>
        <w:gridCol w:w="40"/>
        <w:gridCol w:w="112"/>
        <w:gridCol w:w="411"/>
        <w:gridCol w:w="497"/>
        <w:gridCol w:w="246"/>
        <w:gridCol w:w="304"/>
        <w:gridCol w:w="850"/>
      </w:tblGrid>
      <w:tr w:rsidR="00EA5E98">
        <w:trPr>
          <w:cantSplit/>
          <w:trHeight w:hRule="exact" w:val="24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施設の名称</w:t>
            </w:r>
          </w:p>
        </w:tc>
        <w:tc>
          <w:tcPr>
            <w:tcW w:w="2460" w:type="dxa"/>
            <w:gridSpan w:val="6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管理者名</w:t>
            </w:r>
          </w:p>
        </w:tc>
        <w:tc>
          <w:tcPr>
            <w:tcW w:w="2460" w:type="dxa"/>
            <w:gridSpan w:val="7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46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施設の所在地</w:t>
            </w:r>
          </w:p>
        </w:tc>
        <w:tc>
          <w:tcPr>
            <w:tcW w:w="2460" w:type="dxa"/>
            <w:gridSpan w:val="6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</w:t>
            </w:r>
          </w:p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ＦＡＸ</w:t>
            </w:r>
          </w:p>
        </w:tc>
        <w:tc>
          <w:tcPr>
            <w:tcW w:w="2460" w:type="dxa"/>
            <w:gridSpan w:val="7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70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施設の種類</w:t>
            </w:r>
          </w:p>
        </w:tc>
        <w:tc>
          <w:tcPr>
            <w:tcW w:w="5770" w:type="dxa"/>
            <w:gridSpan w:val="16"/>
            <w:vAlign w:val="center"/>
          </w:tcPr>
          <w:p w:rsidR="001613C8" w:rsidRDefault="00EA5E98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学校・病院・介護老人保健施設・</w:t>
            </w:r>
            <w:r w:rsidR="001613C8">
              <w:rPr>
                <w:rFonts w:hint="eastAsia"/>
                <w:snapToGrid w:val="0"/>
                <w:sz w:val="17"/>
                <w:szCs w:val="17"/>
              </w:rPr>
              <w:t>介護医療院・</w:t>
            </w:r>
            <w:r>
              <w:rPr>
                <w:rFonts w:hint="eastAsia"/>
                <w:snapToGrid w:val="0"/>
                <w:sz w:val="17"/>
                <w:szCs w:val="17"/>
              </w:rPr>
              <w:t>老人福祉施設・</w:t>
            </w:r>
          </w:p>
          <w:p w:rsidR="001613C8" w:rsidRDefault="00EA5E98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児童福祉施設・社会福祉施設・矯正施設・寄宿舎・事業所・</w:t>
            </w:r>
          </w:p>
          <w:p w:rsidR="00EA5E98" w:rsidRPr="001613C8" w:rsidRDefault="00EA5E98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一般給食センター・その他（　　　　　　　　　　　）</w:t>
            </w:r>
          </w:p>
        </w:tc>
      </w:tr>
      <w:tr w:rsidR="00EA5E98"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給食開始・再開日</w:t>
            </w:r>
          </w:p>
        </w:tc>
        <w:tc>
          <w:tcPr>
            <w:tcW w:w="1100" w:type="dxa"/>
            <w:gridSpan w:val="2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定数</w:t>
            </w:r>
          </w:p>
        </w:tc>
        <w:tc>
          <w:tcPr>
            <w:tcW w:w="1400" w:type="dxa"/>
            <w:gridSpan w:val="5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給食対象</w:t>
            </w:r>
          </w:p>
        </w:tc>
        <w:tc>
          <w:tcPr>
            <w:tcW w:w="1400" w:type="dxa"/>
            <w:gridSpan w:val="3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給食運営方法</w:t>
            </w:r>
          </w:p>
        </w:tc>
        <w:tc>
          <w:tcPr>
            <w:tcW w:w="2885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直営・委託（全面・一部（　　））</w:t>
            </w:r>
          </w:p>
        </w:tc>
        <w:tc>
          <w:tcPr>
            <w:tcW w:w="2885" w:type="dxa"/>
            <w:gridSpan w:val="8"/>
            <w:vMerge w:val="restart"/>
            <w:vAlign w:val="center"/>
          </w:tcPr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委託先及びその所在地・連絡先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委託先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所在地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連絡先：ＴＥＬ</w:t>
            </w:r>
          </w:p>
        </w:tc>
      </w:tr>
      <w:tr w:rsidR="00EA5E98">
        <w:trPr>
          <w:cantSplit/>
          <w:trHeight w:hRule="exact" w:val="48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spacing w:line="170" w:lineRule="exact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施設内給食管理担当部課名担当責任者職・氏名</w:t>
            </w:r>
          </w:p>
        </w:tc>
        <w:tc>
          <w:tcPr>
            <w:tcW w:w="2885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　　分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朝食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昼食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夕食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ind w:right="-4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その他（　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EA5E98">
        <w:trPr>
          <w:cantSplit/>
          <w:trHeight w:hRule="exact" w:val="24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113" w:right="113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給食数</w:t>
            </w: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主食・副食とも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副食のみ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　の　他（　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rPr>
          <w:cantSplit/>
          <w:trHeight w:hRule="exact" w:val="46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分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常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勤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者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氏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名</w:t>
            </w:r>
          </w:p>
          <w:p w:rsidR="00EA5E98" w:rsidRDefault="00EA5E98">
            <w:pPr>
              <w:snapToGrid w:val="0"/>
              <w:ind w:left="-40" w:right="-4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（登録番号・交付県名及び免許番号）</w:t>
            </w: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　　常　　勤　　者　　氏　　名</w:t>
            </w:r>
          </w:p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（登録番号・交付県名及び免許番号）</w:t>
            </w:r>
          </w:p>
        </w:tc>
      </w:tr>
      <w:tr w:rsidR="00EA5E98">
        <w:trPr>
          <w:cantSplit/>
          <w:trHeight w:hRule="exact" w:val="46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20" w:right="2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管理栄養士</w:t>
            </w: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46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46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113" w:right="113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栄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養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士</w:t>
            </w: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cantSplit/>
          <w:trHeight w:hRule="exact" w:val="46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管理栄養士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栄養士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調理師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調理従事者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事務職員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EA5E98"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</w:tr>
      <w:tr w:rsidR="00EA5E98"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</w:tr>
    </w:tbl>
    <w:p w:rsidR="00EA5E98" w:rsidRDefault="00EA5E98">
      <w:pPr>
        <w:snapToGrid w:val="0"/>
        <w:spacing w:before="80"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給食数は給食見込数（１日平均）を記入し、職員給食を実施する施設は（　）内に職員の給食見込数を記入すること。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施設の種類、給食運営方法については、該当するものを○で囲むこと。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管理栄養士及び栄養士について、欄内に書ききれない場合は名簿を添付すること。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給食業務に関わる者の人数のみを記入すること。</w:t>
      </w:r>
    </w:p>
    <w:sectPr w:rsidR="00EA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F6" w:rsidRDefault="00CE25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25F6" w:rsidRDefault="00CE25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E" w:rsidRDefault="006E5B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E" w:rsidRDefault="006E5B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E" w:rsidRDefault="006E5B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F6" w:rsidRDefault="00CE25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25F6" w:rsidRDefault="00CE25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E" w:rsidRDefault="006E5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EB" w:rsidRPr="006E5BFE" w:rsidRDefault="00340CEB" w:rsidP="006E5BF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E" w:rsidRDefault="006E5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5E98"/>
    <w:rsid w:val="000C5A56"/>
    <w:rsid w:val="001613C8"/>
    <w:rsid w:val="0020316C"/>
    <w:rsid w:val="0028164A"/>
    <w:rsid w:val="002E1DE3"/>
    <w:rsid w:val="00340CEB"/>
    <w:rsid w:val="00492111"/>
    <w:rsid w:val="0064647A"/>
    <w:rsid w:val="006E5BFE"/>
    <w:rsid w:val="0072140B"/>
    <w:rsid w:val="0082198B"/>
    <w:rsid w:val="00A17731"/>
    <w:rsid w:val="00A77B92"/>
    <w:rsid w:val="00A81F6E"/>
    <w:rsid w:val="00AC2333"/>
    <w:rsid w:val="00C72994"/>
    <w:rsid w:val="00CE25F6"/>
    <w:rsid w:val="00DE0DAA"/>
    <w:rsid w:val="00DF42B5"/>
    <w:rsid w:val="00EA5E98"/>
    <w:rsid w:val="00F645A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2022-05-30T06:18:00Z</dcterms:created>
  <dcterms:modified xsi:type="dcterms:W3CDTF">2022-05-30T06:19:00Z</dcterms:modified>
</cp:coreProperties>
</file>