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ADD12" w14:textId="77777777" w:rsidR="00307A17" w:rsidRPr="008A797F" w:rsidRDefault="00307A17" w:rsidP="008A797F">
      <w:pPr>
        <w:jc w:val="left"/>
        <w:rPr>
          <w:rFonts w:asciiTheme="minorEastAsia" w:hAnsiTheme="minorEastAsia"/>
          <w:color w:val="000000" w:themeColor="text1"/>
          <w:sz w:val="22"/>
        </w:rPr>
      </w:pPr>
      <w:bookmarkStart w:id="0" w:name="_GoBack"/>
      <w:bookmarkEnd w:id="0"/>
      <w:r w:rsidRPr="008A797F">
        <w:rPr>
          <w:rFonts w:asciiTheme="minorEastAsia" w:hAnsiTheme="minorEastAsia" w:hint="eastAsia"/>
          <w:color w:val="000000" w:themeColor="text1"/>
          <w:sz w:val="22"/>
        </w:rPr>
        <w:t>様式</w:t>
      </w:r>
      <w:r w:rsidRPr="008A797F">
        <w:rPr>
          <w:rFonts w:asciiTheme="minorEastAsia" w:hAnsiTheme="minorEastAsia"/>
          <w:color w:val="000000" w:themeColor="text1"/>
          <w:sz w:val="22"/>
        </w:rPr>
        <w:t>第１号（第６条</w:t>
      </w:r>
      <w:r w:rsidRPr="008A797F">
        <w:rPr>
          <w:rFonts w:asciiTheme="minorEastAsia" w:hAnsiTheme="minorEastAsia" w:hint="eastAsia"/>
          <w:color w:val="000000" w:themeColor="text1"/>
          <w:sz w:val="22"/>
        </w:rPr>
        <w:t>、</w:t>
      </w:r>
      <w:r w:rsidRPr="008A797F">
        <w:rPr>
          <w:rFonts w:asciiTheme="minorEastAsia" w:hAnsiTheme="minorEastAsia"/>
          <w:color w:val="000000" w:themeColor="text1"/>
          <w:sz w:val="22"/>
        </w:rPr>
        <w:t>第８条関係）</w:t>
      </w:r>
    </w:p>
    <w:p w14:paraId="7A9FC15E" w14:textId="77777777" w:rsidR="00376453" w:rsidRPr="0066178B" w:rsidRDefault="00376453" w:rsidP="00F80DBB">
      <w:pPr>
        <w:spacing w:beforeLines="100" w:before="360" w:afterLines="100" w:after="360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6178B">
        <w:rPr>
          <w:rFonts w:asciiTheme="minorEastAsia" w:hAnsiTheme="minorEastAsia" w:hint="eastAsia"/>
          <w:color w:val="000000" w:themeColor="text1"/>
          <w:sz w:val="24"/>
          <w:szCs w:val="24"/>
        </w:rPr>
        <w:t>群馬県</w:t>
      </w:r>
      <w:r w:rsidRPr="0066178B">
        <w:rPr>
          <w:rFonts w:asciiTheme="minorEastAsia" w:hAnsiTheme="minorEastAsia"/>
          <w:color w:val="000000" w:themeColor="text1"/>
          <w:sz w:val="24"/>
          <w:szCs w:val="24"/>
        </w:rPr>
        <w:t>ヘルプマーク</w:t>
      </w:r>
      <w:r w:rsidR="008C38C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交付事業　</w:t>
      </w:r>
      <w:r w:rsidR="00F63CA0">
        <w:rPr>
          <w:rFonts w:asciiTheme="minorEastAsia" w:hAnsiTheme="minorEastAsia"/>
          <w:color w:val="000000" w:themeColor="text1"/>
          <w:sz w:val="24"/>
          <w:szCs w:val="24"/>
        </w:rPr>
        <w:t>申出</w:t>
      </w:r>
      <w:r w:rsidR="008C47F7">
        <w:rPr>
          <w:rFonts w:asciiTheme="minorEastAsia" w:hAnsiTheme="minorEastAsia" w:hint="eastAsia"/>
          <w:color w:val="000000" w:themeColor="text1"/>
          <w:sz w:val="24"/>
          <w:szCs w:val="24"/>
        </w:rPr>
        <w:t>事由等</w:t>
      </w:r>
      <w:r w:rsidR="002138B9" w:rsidRPr="0066178B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  <w:r w:rsidRPr="0066178B">
        <w:rPr>
          <w:rFonts w:asciiTheme="minorEastAsia" w:hAnsiTheme="minorEastAsia"/>
          <w:color w:val="000000" w:themeColor="text1"/>
          <w:sz w:val="24"/>
          <w:szCs w:val="24"/>
        </w:rPr>
        <w:t>票</w:t>
      </w:r>
    </w:p>
    <w:p w14:paraId="5DCA3E70" w14:textId="77777777" w:rsidR="00F80DBB" w:rsidRPr="0066178B" w:rsidRDefault="002138B9" w:rsidP="00827667">
      <w:pPr>
        <w:ind w:rightChars="66" w:right="139" w:firstLineChars="100" w:firstLine="220"/>
        <w:rPr>
          <w:rFonts w:asciiTheme="minorEastAsia" w:hAnsiTheme="minorEastAsia"/>
          <w:sz w:val="22"/>
        </w:rPr>
      </w:pPr>
      <w:r w:rsidRPr="0066178B">
        <w:rPr>
          <w:rFonts w:asciiTheme="minorEastAsia" w:hAnsiTheme="minorEastAsia" w:hint="eastAsia"/>
          <w:sz w:val="22"/>
        </w:rPr>
        <w:t>この確認票</w:t>
      </w:r>
      <w:r w:rsidRPr="0066178B">
        <w:rPr>
          <w:rFonts w:asciiTheme="minorEastAsia" w:hAnsiTheme="minorEastAsia"/>
          <w:sz w:val="22"/>
        </w:rPr>
        <w:t>は、</w:t>
      </w:r>
      <w:r w:rsidR="00993E9C">
        <w:rPr>
          <w:rFonts w:asciiTheme="minorEastAsia" w:hAnsiTheme="minorEastAsia" w:hint="eastAsia"/>
          <w:sz w:val="22"/>
        </w:rPr>
        <w:t>群馬県ヘルプマーク交付事業によるヘルプマークの</w:t>
      </w:r>
      <w:r w:rsidR="00993E9C">
        <w:rPr>
          <w:rFonts w:asciiTheme="minorEastAsia" w:hAnsiTheme="minorEastAsia"/>
          <w:sz w:val="22"/>
        </w:rPr>
        <w:t>交付</w:t>
      </w:r>
      <w:r w:rsidR="00993E9C">
        <w:rPr>
          <w:rFonts w:asciiTheme="minorEastAsia" w:hAnsiTheme="minorEastAsia" w:hint="eastAsia"/>
          <w:sz w:val="22"/>
        </w:rPr>
        <w:t>を</w:t>
      </w:r>
      <w:r w:rsidR="00993E9C">
        <w:rPr>
          <w:rFonts w:asciiTheme="minorEastAsia" w:hAnsiTheme="minorEastAsia"/>
          <w:sz w:val="22"/>
        </w:rPr>
        <w:t>受けようとする</w:t>
      </w:r>
      <w:r w:rsidR="00B43BD3">
        <w:rPr>
          <w:rFonts w:asciiTheme="minorEastAsia" w:hAnsiTheme="minorEastAsia" w:hint="eastAsia"/>
          <w:sz w:val="22"/>
        </w:rPr>
        <w:t>方</w:t>
      </w:r>
      <w:r w:rsidRPr="0066178B">
        <w:rPr>
          <w:rFonts w:asciiTheme="minorEastAsia" w:hAnsiTheme="minorEastAsia" w:hint="eastAsia"/>
          <w:sz w:val="22"/>
        </w:rPr>
        <w:t>が</w:t>
      </w:r>
      <w:r w:rsidR="00827667">
        <w:rPr>
          <w:rFonts w:asciiTheme="minorEastAsia" w:hAnsiTheme="minorEastAsia" w:hint="eastAsia"/>
          <w:sz w:val="22"/>
        </w:rPr>
        <w:t>本事業の</w:t>
      </w:r>
      <w:r w:rsidRPr="0066178B">
        <w:rPr>
          <w:rFonts w:asciiTheme="minorEastAsia" w:hAnsiTheme="minorEastAsia"/>
          <w:sz w:val="22"/>
        </w:rPr>
        <w:t>交付対象者である</w:t>
      </w:r>
      <w:r w:rsidR="001E58EF" w:rsidRPr="0066178B">
        <w:rPr>
          <w:rFonts w:asciiTheme="minorEastAsia" w:hAnsiTheme="minorEastAsia" w:hint="eastAsia"/>
          <w:sz w:val="22"/>
        </w:rPr>
        <w:t>ことを</w:t>
      </w:r>
      <w:r w:rsidRPr="0066178B">
        <w:rPr>
          <w:rFonts w:asciiTheme="minorEastAsia" w:hAnsiTheme="minorEastAsia" w:hint="eastAsia"/>
          <w:sz w:val="22"/>
        </w:rPr>
        <w:t>確認するため、</w:t>
      </w:r>
      <w:r w:rsidR="00993E9C">
        <w:rPr>
          <w:rFonts w:asciiTheme="minorEastAsia" w:hAnsiTheme="minorEastAsia" w:hint="eastAsia"/>
          <w:sz w:val="22"/>
        </w:rPr>
        <w:t>群馬県が</w:t>
      </w:r>
      <w:r w:rsidR="00F63CA0">
        <w:rPr>
          <w:rFonts w:asciiTheme="minorEastAsia" w:hAnsiTheme="minorEastAsia" w:hint="eastAsia"/>
          <w:sz w:val="22"/>
        </w:rPr>
        <w:t>申出</w:t>
      </w:r>
      <w:r w:rsidR="00993E9C">
        <w:rPr>
          <w:rFonts w:asciiTheme="minorEastAsia" w:hAnsiTheme="minorEastAsia" w:hint="eastAsia"/>
          <w:sz w:val="22"/>
        </w:rPr>
        <w:t>者に</w:t>
      </w:r>
      <w:r w:rsidR="001E58EF" w:rsidRPr="0066178B">
        <w:rPr>
          <w:rFonts w:asciiTheme="minorEastAsia" w:hAnsiTheme="minorEastAsia" w:hint="eastAsia"/>
          <w:sz w:val="22"/>
        </w:rPr>
        <w:t>提出</w:t>
      </w:r>
      <w:r w:rsidR="00827667">
        <w:rPr>
          <w:rFonts w:asciiTheme="minorEastAsia" w:hAnsiTheme="minorEastAsia" w:hint="eastAsia"/>
          <w:sz w:val="22"/>
        </w:rPr>
        <w:t>させる</w:t>
      </w:r>
      <w:r w:rsidRPr="0066178B">
        <w:rPr>
          <w:rFonts w:asciiTheme="minorEastAsia" w:hAnsiTheme="minorEastAsia" w:hint="eastAsia"/>
          <w:sz w:val="22"/>
        </w:rPr>
        <w:t>ものです</w:t>
      </w:r>
      <w:r w:rsidRPr="0066178B">
        <w:rPr>
          <w:rFonts w:asciiTheme="minorEastAsia" w:hAnsiTheme="minorEastAsia"/>
          <w:sz w:val="22"/>
        </w:rPr>
        <w:t>。</w:t>
      </w:r>
    </w:p>
    <w:p w14:paraId="32CA424E" w14:textId="77777777" w:rsidR="002F57F7" w:rsidRPr="0066178B" w:rsidRDefault="00F63CA0" w:rsidP="002F57F7">
      <w:pPr>
        <w:spacing w:afterLines="50" w:after="180"/>
        <w:ind w:rightChars="66" w:right="139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申出</w:t>
      </w:r>
      <w:r w:rsidR="0084027A" w:rsidRPr="0066178B">
        <w:rPr>
          <w:rFonts w:asciiTheme="minorEastAsia" w:hAnsiTheme="minorEastAsia" w:hint="eastAsia"/>
          <w:sz w:val="22"/>
        </w:rPr>
        <w:t>日を記入</w:t>
      </w:r>
      <w:r w:rsidR="002138B9" w:rsidRPr="0066178B">
        <w:rPr>
          <w:rFonts w:asciiTheme="minorEastAsia" w:hAnsiTheme="minorEastAsia" w:hint="eastAsia"/>
          <w:sz w:val="22"/>
        </w:rPr>
        <w:t>の上</w:t>
      </w:r>
      <w:r w:rsidR="0084027A" w:rsidRPr="0066178B">
        <w:rPr>
          <w:rFonts w:asciiTheme="minorEastAsia" w:hAnsiTheme="minorEastAsia"/>
          <w:sz w:val="22"/>
        </w:rPr>
        <w:t>、</w:t>
      </w:r>
      <w:r w:rsidR="002138B9" w:rsidRPr="0066178B">
        <w:rPr>
          <w:rFonts w:asciiTheme="minorEastAsia" w:hAnsiTheme="minorEastAsia" w:hint="eastAsia"/>
          <w:sz w:val="22"/>
        </w:rPr>
        <w:t>ヘルプマークを</w:t>
      </w:r>
      <w:r w:rsidR="00E44E2C">
        <w:rPr>
          <w:rFonts w:asciiTheme="minorEastAsia" w:hAnsiTheme="minorEastAsia" w:hint="eastAsia"/>
          <w:sz w:val="22"/>
        </w:rPr>
        <w:t>利用しようとする方</w:t>
      </w:r>
      <w:r w:rsidR="002138B9" w:rsidRPr="0066178B">
        <w:rPr>
          <w:rFonts w:asciiTheme="minorEastAsia" w:hAnsiTheme="minorEastAsia" w:hint="eastAsia"/>
          <w:sz w:val="22"/>
        </w:rPr>
        <w:t>について</w:t>
      </w:r>
      <w:r w:rsidR="002138B9" w:rsidRPr="0066178B">
        <w:rPr>
          <w:rFonts w:asciiTheme="minorEastAsia" w:hAnsiTheme="minorEastAsia"/>
          <w:sz w:val="22"/>
        </w:rPr>
        <w:t>、</w:t>
      </w:r>
      <w:r w:rsidR="00C05A3E" w:rsidRPr="0066178B">
        <w:rPr>
          <w:rFonts w:asciiTheme="minorEastAsia" w:hAnsiTheme="minorEastAsia" w:hint="eastAsia"/>
          <w:sz w:val="22"/>
        </w:rPr>
        <w:t>該当する項目</w:t>
      </w:r>
      <w:r w:rsidR="009349DE" w:rsidRPr="0066178B">
        <w:rPr>
          <w:rFonts w:asciiTheme="minorEastAsia" w:hAnsiTheme="minorEastAsia" w:hint="eastAsia"/>
          <w:sz w:val="22"/>
        </w:rPr>
        <w:t>の</w:t>
      </w:r>
      <w:r w:rsidR="00A01D18">
        <w:rPr>
          <w:rFonts w:asciiTheme="minorEastAsia" w:hAnsiTheme="minorEastAsia" w:hint="eastAsia"/>
          <w:sz w:val="22"/>
        </w:rPr>
        <w:t>数字</w:t>
      </w:r>
      <w:r w:rsidR="002C3B45" w:rsidRPr="0066178B">
        <w:rPr>
          <w:rFonts w:asciiTheme="minorEastAsia" w:hAnsiTheme="minorEastAsia" w:hint="eastAsia"/>
          <w:sz w:val="22"/>
        </w:rPr>
        <w:t>を</w:t>
      </w:r>
      <w:r w:rsidR="006C4235" w:rsidRPr="0066178B">
        <w:rPr>
          <w:rFonts w:asciiTheme="minorEastAsia" w:hAnsiTheme="minorEastAsia" w:hint="eastAsia"/>
          <w:sz w:val="22"/>
        </w:rPr>
        <w:t>「</w:t>
      </w:r>
      <w:r w:rsidR="002C3B45" w:rsidRPr="0066178B">
        <w:rPr>
          <w:rFonts w:asciiTheme="minorEastAsia" w:hAnsiTheme="minorEastAsia"/>
          <w:sz w:val="22"/>
        </w:rPr>
        <w:t>○</w:t>
      </w:r>
      <w:r w:rsidR="006C4235" w:rsidRPr="0066178B">
        <w:rPr>
          <w:rFonts w:asciiTheme="minorEastAsia" w:hAnsiTheme="minorEastAsia" w:hint="eastAsia"/>
          <w:sz w:val="22"/>
        </w:rPr>
        <w:t>」</w:t>
      </w:r>
      <w:r w:rsidR="002C3B45" w:rsidRPr="0066178B">
        <w:rPr>
          <w:rFonts w:asciiTheme="minorEastAsia" w:hAnsiTheme="minorEastAsia"/>
          <w:sz w:val="22"/>
        </w:rPr>
        <w:t>で囲んでください</w:t>
      </w:r>
      <w:r w:rsidR="00363582" w:rsidRPr="0066178B">
        <w:rPr>
          <w:rFonts w:asciiTheme="minorEastAsia" w:hAnsiTheme="minorEastAsia" w:hint="eastAsia"/>
          <w:sz w:val="22"/>
        </w:rPr>
        <w:t>。</w:t>
      </w:r>
    </w:p>
    <w:tbl>
      <w:tblPr>
        <w:tblStyle w:val="a3"/>
        <w:tblW w:w="9639" w:type="dxa"/>
        <w:tblInd w:w="-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CE1C23" w:rsidRPr="0066178B" w14:paraId="6D9A43FC" w14:textId="77777777" w:rsidTr="006718D4">
        <w:trPr>
          <w:trHeight w:val="20"/>
        </w:trPr>
        <w:tc>
          <w:tcPr>
            <w:tcW w:w="1560" w:type="dxa"/>
            <w:vAlign w:val="center"/>
          </w:tcPr>
          <w:p w14:paraId="145E683B" w14:textId="77777777" w:rsidR="00CE1C23" w:rsidRPr="0066178B" w:rsidRDefault="00F63CA0" w:rsidP="005362D6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申出</w:t>
            </w:r>
            <w:r w:rsidR="00CE1C23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8079" w:type="dxa"/>
            <w:vAlign w:val="center"/>
          </w:tcPr>
          <w:p w14:paraId="04D15443" w14:textId="77777777" w:rsidR="00CE1C23" w:rsidRPr="0066178B" w:rsidRDefault="00CE1C23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　　年　　　月　　　日</w:t>
            </w:r>
          </w:p>
        </w:tc>
      </w:tr>
      <w:tr w:rsidR="00A97A16" w:rsidRPr="0066178B" w14:paraId="14DDF112" w14:textId="77777777" w:rsidTr="006718D4">
        <w:trPr>
          <w:trHeight w:val="20"/>
        </w:trPr>
        <w:tc>
          <w:tcPr>
            <w:tcW w:w="1560" w:type="dxa"/>
            <w:vAlign w:val="center"/>
          </w:tcPr>
          <w:p w14:paraId="522F1CD9" w14:textId="77777777" w:rsidR="00A97A16" w:rsidRPr="0066178B" w:rsidRDefault="00F63CA0" w:rsidP="005362D6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申出</w:t>
            </w:r>
            <w:r w:rsidR="00A97A16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区分</w:t>
            </w:r>
          </w:p>
        </w:tc>
        <w:tc>
          <w:tcPr>
            <w:tcW w:w="8079" w:type="dxa"/>
          </w:tcPr>
          <w:p w14:paraId="747285DF" w14:textId="77777777" w:rsidR="00CE5B52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8A797F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A97A16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新規</w:t>
            </w:r>
          </w:p>
          <w:p w14:paraId="6886C26E" w14:textId="77777777" w:rsidR="00A97A16" w:rsidRPr="0066178B" w:rsidRDefault="007D64DD" w:rsidP="007D64DD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8A797F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A97A16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再交付</w:t>
            </w:r>
            <w:r w:rsidR="00F80DBB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→</w:t>
            </w:r>
            <w:r w:rsidR="00A432ED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D80A13" w:rsidRPr="0066178B">
              <w:rPr>
                <w:rFonts w:asciiTheme="majorEastAsia" w:eastAsiaTheme="majorEastAsia" w:hAnsiTheme="majorEastAsia"/>
                <w:sz w:val="24"/>
                <w:szCs w:val="24"/>
              </w:rPr>
              <w:t>理由</w:t>
            </w:r>
            <w:r w:rsidR="00A432ED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D80A13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破損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D80A13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紛失</w:t>
            </w:r>
            <w:r w:rsidR="002C3B45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D80A13" w:rsidRPr="0066178B">
              <w:rPr>
                <w:rFonts w:asciiTheme="majorEastAsia" w:eastAsiaTheme="majorEastAsia" w:hAnsiTheme="majorEastAsia"/>
                <w:sz w:val="24"/>
                <w:szCs w:val="24"/>
              </w:rPr>
              <w:t>その他</w:t>
            </w:r>
            <w:r w:rsidR="0095278C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432ED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5278C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246E87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D1D21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2D1D21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A432ED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95278C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84027A" w:rsidRPr="0066178B" w14:paraId="37D127FF" w14:textId="77777777" w:rsidTr="006718D4">
        <w:trPr>
          <w:trHeight w:val="20"/>
        </w:trPr>
        <w:tc>
          <w:tcPr>
            <w:tcW w:w="1560" w:type="dxa"/>
            <w:vAlign w:val="center"/>
          </w:tcPr>
          <w:p w14:paraId="217603BA" w14:textId="77777777" w:rsidR="00B03E3A" w:rsidRDefault="00F63CA0" w:rsidP="005362D6">
            <w:pPr>
              <w:spacing w:line="520" w:lineRule="exact"/>
              <w:jc w:val="center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申出</w:t>
            </w:r>
            <w:r w:rsidR="00B03E3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事由</w:t>
            </w:r>
          </w:p>
          <w:p w14:paraId="4779B549" w14:textId="77777777" w:rsidR="0084027A" w:rsidRPr="0066178B" w:rsidRDefault="00B03E3A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03E3A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1440" w:id="1925877504"/>
              </w:rPr>
              <w:t>（</w:t>
            </w:r>
            <w:r w:rsidR="0084027A" w:rsidRPr="00B03E3A">
              <w:rPr>
                <w:rFonts w:asciiTheme="majorEastAsia" w:eastAsiaTheme="majorEastAsia" w:hAnsiTheme="majorEastAsia"/>
                <w:w w:val="75"/>
                <w:kern w:val="0"/>
                <w:sz w:val="24"/>
                <w:szCs w:val="24"/>
                <w:fitText w:val="1440" w:id="1925877504"/>
              </w:rPr>
              <w:t>障害等の状況</w:t>
            </w:r>
            <w:r w:rsidRPr="00B03E3A">
              <w:rPr>
                <w:rFonts w:asciiTheme="majorEastAsia" w:eastAsiaTheme="majorEastAsia" w:hAnsiTheme="majorEastAsia" w:hint="eastAsia"/>
                <w:w w:val="75"/>
                <w:kern w:val="0"/>
                <w:sz w:val="24"/>
                <w:szCs w:val="24"/>
                <w:fitText w:val="1440" w:id="1925877504"/>
              </w:rPr>
              <w:t>）</w:t>
            </w:r>
          </w:p>
        </w:tc>
        <w:tc>
          <w:tcPr>
            <w:tcW w:w="8079" w:type="dxa"/>
          </w:tcPr>
          <w:p w14:paraId="232C8CA2" w14:textId="77777777" w:rsidR="00907781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494468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視覚障害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494468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聴覚障害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07781" w:rsidRPr="00907781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907781">
              <w:rPr>
                <w:rFonts w:asciiTheme="majorEastAsia" w:eastAsiaTheme="majorEastAsia" w:hAnsiTheme="majorEastAsia" w:hint="eastAsia"/>
                <w:sz w:val="24"/>
                <w:szCs w:val="24"/>
              </w:rPr>
              <w:t>音声・</w:t>
            </w:r>
            <w:r w:rsidR="00907781" w:rsidRPr="00907781">
              <w:rPr>
                <w:rFonts w:asciiTheme="majorEastAsia" w:eastAsiaTheme="majorEastAsia" w:hAnsiTheme="majorEastAsia"/>
                <w:sz w:val="24"/>
                <w:szCs w:val="24"/>
              </w:rPr>
              <w:t>言語</w:t>
            </w:r>
            <w:r w:rsidR="00907781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</w:t>
            </w:r>
            <w:r w:rsidR="00907781" w:rsidRPr="00907781">
              <w:rPr>
                <w:rFonts w:asciiTheme="majorEastAsia" w:eastAsiaTheme="majorEastAsia" w:hAnsiTheme="majorEastAsia"/>
                <w:sz w:val="24"/>
                <w:szCs w:val="24"/>
              </w:rPr>
              <w:t>障害</w:t>
            </w:r>
            <w:r w:rsidR="009077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494468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>肢体不自由</w:t>
            </w:r>
          </w:p>
          <w:p w14:paraId="7F1BF7E4" w14:textId="77777777" w:rsidR="00904A27" w:rsidRDefault="007D64DD" w:rsidP="00907781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494468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CE03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内部障害</w:t>
            </w:r>
            <w:r w:rsidR="00A566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A566CF" w:rsidRPr="0066178B">
              <w:rPr>
                <w:rFonts w:asciiTheme="majorEastAsia" w:eastAsiaTheme="majorEastAsia" w:hAnsiTheme="majorEastAsia"/>
                <w:sz w:val="24"/>
                <w:szCs w:val="24"/>
              </w:rPr>
              <w:t>.知的障害</w:t>
            </w:r>
            <w:r w:rsidR="00A566CF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A566CF" w:rsidRPr="0066178B">
              <w:rPr>
                <w:rFonts w:asciiTheme="majorEastAsia" w:eastAsiaTheme="majorEastAsia" w:hAnsiTheme="majorEastAsia"/>
                <w:sz w:val="24"/>
                <w:szCs w:val="24"/>
              </w:rPr>
              <w:t>.発達障害</w:t>
            </w:r>
            <w:r w:rsidR="00A566C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904A27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DC1D62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A566CF">
              <w:rPr>
                <w:rFonts w:asciiTheme="majorEastAsia" w:eastAsiaTheme="majorEastAsia" w:hAnsiTheme="majorEastAsia"/>
                <w:sz w:val="24"/>
                <w:szCs w:val="24"/>
              </w:rPr>
              <w:t>高次脳機能障害</w:t>
            </w:r>
          </w:p>
          <w:p w14:paraId="6F01EC3F" w14:textId="77777777" w:rsidR="0084027A" w:rsidRPr="0066178B" w:rsidRDefault="00904A27" w:rsidP="00B43BD3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Pr="0066178B">
              <w:rPr>
                <w:rFonts w:asciiTheme="majorEastAsia" w:eastAsiaTheme="majorEastAsia" w:hAnsiTheme="majorEastAsia"/>
                <w:sz w:val="24"/>
                <w:szCs w:val="24"/>
              </w:rPr>
              <w:t>.精神障害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難病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63CA0">
              <w:rPr>
                <w:rFonts w:asciiTheme="majorEastAsia" w:eastAsiaTheme="majorEastAsia" w:hAnsiTheme="majorEastAsia"/>
                <w:sz w:val="24"/>
                <w:szCs w:val="24"/>
              </w:rPr>
              <w:t>11</w:t>
            </w:r>
            <w:r w:rsidR="00494468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A566CF">
              <w:rPr>
                <w:rFonts w:asciiTheme="majorEastAsia" w:eastAsiaTheme="majorEastAsia" w:hAnsiTheme="majorEastAsia" w:hint="eastAsia"/>
                <w:sz w:val="24"/>
                <w:szCs w:val="24"/>
              </w:rPr>
              <w:t>妊娠初期</w:t>
            </w:r>
            <w:r w:rsidR="000E009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F63CA0">
              <w:rPr>
                <w:rFonts w:asciiTheme="majorEastAsia" w:eastAsiaTheme="majorEastAsia" w:hAnsiTheme="majorEastAsia"/>
                <w:sz w:val="24"/>
                <w:szCs w:val="24"/>
              </w:rPr>
              <w:t>12</w:t>
            </w:r>
            <w:r w:rsidR="000E0090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（　</w:t>
            </w:r>
            <w:r w:rsidR="00D5491C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43B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　　</w:t>
            </w:r>
            <w:r w:rsidR="00B43BD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43BD3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）</w:t>
            </w:r>
          </w:p>
        </w:tc>
      </w:tr>
      <w:tr w:rsidR="00A97A16" w:rsidRPr="0066178B" w14:paraId="4EF4AD99" w14:textId="77777777" w:rsidTr="006718D4">
        <w:trPr>
          <w:trHeight w:val="20"/>
        </w:trPr>
        <w:tc>
          <w:tcPr>
            <w:tcW w:w="1560" w:type="dxa"/>
            <w:vAlign w:val="center"/>
          </w:tcPr>
          <w:p w14:paraId="6DF825E5" w14:textId="77777777" w:rsidR="001B4B3D" w:rsidRPr="0066178B" w:rsidRDefault="007D76EF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46CB9">
              <w:rPr>
                <w:rFonts w:asciiTheme="majorEastAsia" w:eastAsiaTheme="majorEastAsia" w:hAnsiTheme="majorEastAsia" w:hint="eastAsia"/>
                <w:w w:val="96"/>
                <w:kern w:val="0"/>
                <w:sz w:val="24"/>
                <w:szCs w:val="24"/>
                <w:fitText w:val="1393" w:id="1925870848"/>
              </w:rPr>
              <w:t>居住</w:t>
            </w:r>
            <w:r w:rsidR="009349DE" w:rsidRPr="00646CB9">
              <w:rPr>
                <w:rFonts w:asciiTheme="majorEastAsia" w:eastAsiaTheme="majorEastAsia" w:hAnsiTheme="majorEastAsia" w:hint="eastAsia"/>
                <w:w w:val="96"/>
                <w:kern w:val="0"/>
                <w:sz w:val="24"/>
                <w:szCs w:val="24"/>
                <w:fitText w:val="1393" w:id="1925870848"/>
              </w:rPr>
              <w:t>してい</w:t>
            </w:r>
            <w:r w:rsidR="009349DE" w:rsidRPr="00646CB9">
              <w:rPr>
                <w:rFonts w:asciiTheme="majorEastAsia" w:eastAsiaTheme="majorEastAsia" w:hAnsiTheme="majorEastAsia" w:hint="eastAsia"/>
                <w:spacing w:val="13"/>
                <w:w w:val="96"/>
                <w:kern w:val="0"/>
                <w:sz w:val="24"/>
                <w:szCs w:val="24"/>
                <w:fitText w:val="1393" w:id="1925870848"/>
              </w:rPr>
              <w:t>る</w:t>
            </w:r>
          </w:p>
          <w:p w14:paraId="63D2AE3C" w14:textId="77777777" w:rsidR="00A97A16" w:rsidRPr="0066178B" w:rsidRDefault="00A97A16" w:rsidP="005362D6">
            <w:pPr>
              <w:spacing w:line="52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市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郡</w:t>
            </w:r>
          </w:p>
        </w:tc>
        <w:tc>
          <w:tcPr>
            <w:tcW w:w="8079" w:type="dxa"/>
            <w:vAlign w:val="center"/>
          </w:tcPr>
          <w:p w14:paraId="2473314E" w14:textId="77777777" w:rsidR="000225E4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前橋市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高崎市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桐生市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伊勢崎市</w:t>
            </w:r>
            <w:r w:rsidR="009B29E8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 xml:space="preserve">　</w:t>
            </w:r>
            <w:r w:rsidR="000225E4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太田市</w:t>
            </w:r>
          </w:p>
          <w:p w14:paraId="72373A53" w14:textId="77777777" w:rsidR="000225E4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沼田市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館林市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渋川市</w:t>
            </w:r>
            <w:r w:rsidR="000225E4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0225E4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藤岡市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="009B29E8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富岡市</w:t>
            </w:r>
          </w:p>
          <w:p w14:paraId="4BC57CCF" w14:textId="77777777" w:rsidR="008A797F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安中市　</w:t>
            </w:r>
            <w:r w:rsidR="0084027A" w:rsidRPr="0066178B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.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みどり市</w:t>
            </w:r>
          </w:p>
          <w:p w14:paraId="7251F85F" w14:textId="77777777" w:rsidR="009349DE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13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北群馬郡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榛東村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吉岡町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DB25949" w14:textId="77777777" w:rsidR="008A797F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14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.多野郡（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上野村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神流町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4E181A43" w14:textId="77777777" w:rsidR="00CB72E9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甘楽郡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下仁田町</w:t>
            </w:r>
            <w:r w:rsidR="009349DE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南牧村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甘楽町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0DB466E4" w14:textId="77777777" w:rsidR="00CB72E9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吾妻郡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中之条町</w:t>
            </w:r>
            <w:r w:rsidR="009349DE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長野原町</w:t>
            </w:r>
            <w:r w:rsidR="009349DE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嬬恋村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草津町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高山村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東吾妻町</w:t>
            </w:r>
            <w:r w:rsidR="009349DE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14:paraId="5CDBF78B" w14:textId="77777777" w:rsidR="008A797F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17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利根郡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片品村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川場村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昭和村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みなかみ町</w:t>
            </w:r>
            <w:r w:rsidR="009349DE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）</w:t>
            </w:r>
          </w:p>
          <w:p w14:paraId="7DB46A9B" w14:textId="77777777" w:rsidR="00CB72E9" w:rsidRPr="0066178B" w:rsidRDefault="007D64DD" w:rsidP="005362D6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18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佐波郡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玉村町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7415C990" w14:textId="77777777" w:rsidR="008D1F44" w:rsidRDefault="007D64DD" w:rsidP="007D64DD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19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.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邑楽郡</w:t>
            </w:r>
            <w:r w:rsidR="009349DE" w:rsidRPr="0066178B">
              <w:rPr>
                <w:rFonts w:asciiTheme="majorEastAsia" w:eastAsiaTheme="majorEastAsia" w:hAnsiTheme="majorEastAsia"/>
                <w:sz w:val="24"/>
                <w:szCs w:val="24"/>
              </w:rPr>
              <w:t>（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板倉町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明和町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千代田町</w:t>
            </w:r>
            <w:r w:rsidR="009349DE" w:rsidRPr="0066178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大泉町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84027A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邑楽町</w:t>
            </w:r>
            <w:r w:rsidR="009349DE" w:rsidRPr="0066178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14:paraId="5216C79D" w14:textId="304CC4AD" w:rsidR="00E524E7" w:rsidRPr="00282AE6" w:rsidRDefault="00282AE6" w:rsidP="007D64DD">
            <w:pPr>
              <w:spacing w:line="5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82AE6"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  <w:r w:rsidRPr="00282AE6">
              <w:rPr>
                <w:rFonts w:asciiTheme="majorEastAsia" w:eastAsiaTheme="majorEastAsia" w:hAnsiTheme="majorEastAsia"/>
                <w:sz w:val="24"/>
                <w:szCs w:val="24"/>
              </w:rPr>
              <w:t>0.</w:t>
            </w:r>
            <w:r w:rsidRPr="00282AE6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）</w:t>
            </w:r>
          </w:p>
        </w:tc>
      </w:tr>
    </w:tbl>
    <w:p w14:paraId="1BB49F13" w14:textId="77777777" w:rsidR="00214FAA" w:rsidRPr="006718D4" w:rsidRDefault="00214FAA" w:rsidP="006718D4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5240"/>
      </w:tblGrid>
      <w:tr w:rsidR="00CE5B52" w:rsidRPr="0066178B" w14:paraId="75E45E6E" w14:textId="77777777" w:rsidTr="00CB6501">
        <w:trPr>
          <w:trHeight w:val="1754"/>
          <w:jc w:val="right"/>
        </w:trPr>
        <w:tc>
          <w:tcPr>
            <w:tcW w:w="5240" w:type="dxa"/>
          </w:tcPr>
          <w:p w14:paraId="7B47633B" w14:textId="77777777" w:rsidR="00CE5B52" w:rsidRPr="0066178B" w:rsidRDefault="006C4235" w:rsidP="00631305">
            <w:pPr>
              <w:rPr>
                <w:rFonts w:asciiTheme="minorEastAsia" w:hAnsiTheme="minorEastAsia"/>
                <w:sz w:val="24"/>
                <w:szCs w:val="24"/>
              </w:rPr>
            </w:pPr>
            <w:r w:rsidRPr="0066178B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="00CE5B52" w:rsidRPr="0066178B">
              <w:rPr>
                <w:rFonts w:asciiTheme="minorEastAsia" w:hAnsiTheme="minorEastAsia" w:hint="eastAsia"/>
                <w:sz w:val="24"/>
                <w:szCs w:val="24"/>
              </w:rPr>
              <w:t>窓口記入欄</w:t>
            </w:r>
          </w:p>
          <w:p w14:paraId="7CB6CBA3" w14:textId="77777777" w:rsidR="00FC4F8B" w:rsidRPr="0066178B" w:rsidRDefault="003B67DB" w:rsidP="00CB6501">
            <w:pPr>
              <w:spacing w:beforeLines="50" w:before="180"/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6178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交付窓口名</w:t>
            </w:r>
            <w:r w:rsidRPr="0066178B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　</w:t>
            </w:r>
            <w:r w:rsidRPr="0066178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66178B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</w:p>
          <w:p w14:paraId="0BAF1A23" w14:textId="77777777" w:rsidR="00FC4F8B" w:rsidRPr="0066178B" w:rsidRDefault="00FC4F8B" w:rsidP="0008633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14:paraId="578A762C" w14:textId="77777777" w:rsidR="00631305" w:rsidRPr="0066178B" w:rsidRDefault="00CE5B52" w:rsidP="0008633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6178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交付年月日</w:t>
            </w:r>
            <w:r w:rsidR="00631305" w:rsidRPr="0066178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631305" w:rsidRPr="0066178B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　　　　　　　　　　</w:t>
            </w:r>
            <w:r w:rsidR="003B67DB" w:rsidRPr="0066178B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3B67DB" w:rsidRPr="0066178B">
              <w:rPr>
                <w:rFonts w:asciiTheme="minorEastAsia" w:hAnsiTheme="minorEastAsia"/>
                <w:sz w:val="24"/>
                <w:szCs w:val="24"/>
                <w:u w:val="single"/>
              </w:rPr>
              <w:t xml:space="preserve">　</w:t>
            </w:r>
          </w:p>
        </w:tc>
      </w:tr>
    </w:tbl>
    <w:p w14:paraId="5507AA1B" w14:textId="77777777" w:rsidR="00846D89" w:rsidRDefault="00846D89" w:rsidP="006C4235">
      <w:pPr>
        <w:rPr>
          <w:rFonts w:asciiTheme="majorEastAsia" w:eastAsiaTheme="majorEastAsia" w:hAnsiTheme="majorEastAsia"/>
          <w:sz w:val="22"/>
        </w:rPr>
      </w:pPr>
    </w:p>
    <w:sectPr w:rsidR="00846D89" w:rsidSect="00CB6501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D34471" w14:textId="77777777" w:rsidR="005C794D" w:rsidRDefault="005C794D" w:rsidP="005C794D">
      <w:r>
        <w:separator/>
      </w:r>
    </w:p>
  </w:endnote>
  <w:endnote w:type="continuationSeparator" w:id="0">
    <w:p w14:paraId="79240FBD" w14:textId="77777777" w:rsidR="005C794D" w:rsidRDefault="005C794D" w:rsidP="005C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097D52" w14:textId="77777777" w:rsidR="005C794D" w:rsidRDefault="005C794D" w:rsidP="005C794D">
      <w:r>
        <w:separator/>
      </w:r>
    </w:p>
  </w:footnote>
  <w:footnote w:type="continuationSeparator" w:id="0">
    <w:p w14:paraId="4BD82442" w14:textId="77777777" w:rsidR="005C794D" w:rsidRDefault="005C794D" w:rsidP="005C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E00"/>
    <w:rsid w:val="000225E4"/>
    <w:rsid w:val="000237C5"/>
    <w:rsid w:val="00086331"/>
    <w:rsid w:val="000A45C5"/>
    <w:rsid w:val="000E0090"/>
    <w:rsid w:val="00131AB9"/>
    <w:rsid w:val="00177F6A"/>
    <w:rsid w:val="001B4B3D"/>
    <w:rsid w:val="001E58EF"/>
    <w:rsid w:val="001F7A6E"/>
    <w:rsid w:val="002138B9"/>
    <w:rsid w:val="00214FAA"/>
    <w:rsid w:val="00246E87"/>
    <w:rsid w:val="0025792E"/>
    <w:rsid w:val="00282456"/>
    <w:rsid w:val="00282AE6"/>
    <w:rsid w:val="00297D72"/>
    <w:rsid w:val="002C3B45"/>
    <w:rsid w:val="002D1D21"/>
    <w:rsid w:val="002D593C"/>
    <w:rsid w:val="002F57F7"/>
    <w:rsid w:val="002F5DCC"/>
    <w:rsid w:val="00307A17"/>
    <w:rsid w:val="00352764"/>
    <w:rsid w:val="00363582"/>
    <w:rsid w:val="00376453"/>
    <w:rsid w:val="003A4FA4"/>
    <w:rsid w:val="003B67DB"/>
    <w:rsid w:val="00494468"/>
    <w:rsid w:val="004A2703"/>
    <w:rsid w:val="004A3802"/>
    <w:rsid w:val="00512AF7"/>
    <w:rsid w:val="00524F2A"/>
    <w:rsid w:val="005362D6"/>
    <w:rsid w:val="005704A6"/>
    <w:rsid w:val="0058609A"/>
    <w:rsid w:val="005C358C"/>
    <w:rsid w:val="005C794D"/>
    <w:rsid w:val="00631305"/>
    <w:rsid w:val="00646CB9"/>
    <w:rsid w:val="0066178B"/>
    <w:rsid w:val="006718D4"/>
    <w:rsid w:val="00673744"/>
    <w:rsid w:val="006C4235"/>
    <w:rsid w:val="006F3701"/>
    <w:rsid w:val="00743AEF"/>
    <w:rsid w:val="007D64DD"/>
    <w:rsid w:val="007D76EF"/>
    <w:rsid w:val="00826AF6"/>
    <w:rsid w:val="00827667"/>
    <w:rsid w:val="0084027A"/>
    <w:rsid w:val="00846D89"/>
    <w:rsid w:val="00860615"/>
    <w:rsid w:val="008A797F"/>
    <w:rsid w:val="008C0690"/>
    <w:rsid w:val="008C38C0"/>
    <w:rsid w:val="008C47F7"/>
    <w:rsid w:val="008D1F44"/>
    <w:rsid w:val="00904A27"/>
    <w:rsid w:val="00907781"/>
    <w:rsid w:val="009349DE"/>
    <w:rsid w:val="00936563"/>
    <w:rsid w:val="00945E00"/>
    <w:rsid w:val="0095278C"/>
    <w:rsid w:val="00957129"/>
    <w:rsid w:val="00993E9C"/>
    <w:rsid w:val="009A0224"/>
    <w:rsid w:val="009B29E8"/>
    <w:rsid w:val="009E26D3"/>
    <w:rsid w:val="009E325A"/>
    <w:rsid w:val="009E7192"/>
    <w:rsid w:val="00A01D18"/>
    <w:rsid w:val="00A432ED"/>
    <w:rsid w:val="00A566CF"/>
    <w:rsid w:val="00A92424"/>
    <w:rsid w:val="00A97A16"/>
    <w:rsid w:val="00AB0EEE"/>
    <w:rsid w:val="00AF231F"/>
    <w:rsid w:val="00B03E3A"/>
    <w:rsid w:val="00B204DA"/>
    <w:rsid w:val="00B2367A"/>
    <w:rsid w:val="00B43BD3"/>
    <w:rsid w:val="00B72AB4"/>
    <w:rsid w:val="00BB16F1"/>
    <w:rsid w:val="00C05A3E"/>
    <w:rsid w:val="00CB6501"/>
    <w:rsid w:val="00CB72E9"/>
    <w:rsid w:val="00CC4F96"/>
    <w:rsid w:val="00CE03DE"/>
    <w:rsid w:val="00CE1C23"/>
    <w:rsid w:val="00CE5B52"/>
    <w:rsid w:val="00D5491C"/>
    <w:rsid w:val="00D663E0"/>
    <w:rsid w:val="00D80A13"/>
    <w:rsid w:val="00D81F60"/>
    <w:rsid w:val="00DC1D62"/>
    <w:rsid w:val="00E060D0"/>
    <w:rsid w:val="00E30A42"/>
    <w:rsid w:val="00E44E2C"/>
    <w:rsid w:val="00E524E7"/>
    <w:rsid w:val="00EB1736"/>
    <w:rsid w:val="00ED24B2"/>
    <w:rsid w:val="00F1123C"/>
    <w:rsid w:val="00F63CA0"/>
    <w:rsid w:val="00F76F9A"/>
    <w:rsid w:val="00F80DBB"/>
    <w:rsid w:val="00FB0E61"/>
    <w:rsid w:val="00FB5FD3"/>
    <w:rsid w:val="00FC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C3AAB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7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E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E6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9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94D"/>
  </w:style>
  <w:style w:type="paragraph" w:styleId="a8">
    <w:name w:val="footer"/>
    <w:basedOn w:val="a"/>
    <w:link w:val="a9"/>
    <w:uiPriority w:val="99"/>
    <w:unhideWhenUsed/>
    <w:rsid w:val="005C794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2019-08-01T05:33:00Z</dcterms:created>
  <dcterms:modified xsi:type="dcterms:W3CDTF">2021-01-07T23:42:00Z</dcterms:modified>
</cp:coreProperties>
</file>