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E424" w14:textId="77777777" w:rsidR="00170ED9" w:rsidRDefault="00170ED9" w:rsidP="00170ED9">
      <w:pPr>
        <w:pStyle w:val="a3"/>
        <w:rPr>
          <w:rFonts w:ascii="ＭＳ ゴシック" w:eastAsia="ＭＳ ゴシック" w:hAnsi="ＭＳ ゴシック"/>
          <w:sz w:val="22"/>
          <w:szCs w:val="21"/>
        </w:rPr>
      </w:pPr>
      <w:bookmarkStart w:id="0" w:name="_GoBack"/>
      <w:bookmarkEnd w:id="0"/>
      <w:r w:rsidRPr="00170ED9">
        <w:rPr>
          <w:rFonts w:ascii="ＭＳ ゴシック" w:eastAsia="ＭＳ ゴシック" w:hAnsi="ＭＳ ゴシック" w:hint="eastAsia"/>
          <w:b/>
          <w:bCs/>
          <w:sz w:val="22"/>
          <w:szCs w:val="21"/>
        </w:rPr>
        <w:t>様式第八十六の四</w:t>
      </w:r>
      <w:r w:rsidRPr="00170ED9">
        <w:rPr>
          <w:rFonts w:ascii="ＭＳ 明朝" w:hAnsi="ＭＳ 明朝" w:hint="eastAsia"/>
          <w:sz w:val="22"/>
          <w:szCs w:val="21"/>
        </w:rPr>
        <w:t>（第百五十九条の九関係）</w:t>
      </w:r>
    </w:p>
    <w:p w14:paraId="52F4F5FE" w14:textId="77777777" w:rsidR="00170ED9" w:rsidRPr="00170ED9" w:rsidRDefault="00170ED9" w:rsidP="00170ED9">
      <w:pPr>
        <w:pStyle w:val="a3"/>
        <w:rPr>
          <w:rFonts w:ascii="ＭＳ ゴシック" w:eastAsia="ＭＳ ゴシック" w:hAnsi="ＭＳ ゴシック"/>
          <w:sz w:val="22"/>
        </w:rPr>
      </w:pPr>
    </w:p>
    <w:p w14:paraId="1A8E04F7" w14:textId="77777777" w:rsidR="001D555F" w:rsidRPr="00170ED9" w:rsidRDefault="00371D25" w:rsidP="002466A0">
      <w:pPr>
        <w:jc w:val="center"/>
        <w:rPr>
          <w:rFonts w:ascii="ＭＳ 明朝" w:hAnsi="ＭＳ 明朝"/>
          <w:sz w:val="28"/>
          <w:szCs w:val="28"/>
        </w:rPr>
      </w:pPr>
      <w:r w:rsidRPr="00170ED9">
        <w:rPr>
          <w:rFonts w:ascii="ＭＳ 明朝" w:hAnsi="ＭＳ 明朝" w:hint="eastAsia"/>
          <w:kern w:val="0"/>
          <w:sz w:val="28"/>
          <w:szCs w:val="28"/>
        </w:rPr>
        <w:t>登録販売者名簿登録事項変更届書</w:t>
      </w:r>
    </w:p>
    <w:p w14:paraId="55613C97" w14:textId="77777777" w:rsidR="001D555F" w:rsidRPr="0044046D" w:rsidRDefault="001D555F">
      <w:pPr>
        <w:jc w:val="center"/>
        <w:rPr>
          <w:sz w:val="22"/>
          <w:szCs w:val="22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977"/>
        <w:gridCol w:w="2552"/>
        <w:gridCol w:w="2975"/>
      </w:tblGrid>
      <w:tr w:rsidR="00B10B07" w:rsidRPr="00371D25" w14:paraId="00AC2AAE" w14:textId="77777777" w:rsidTr="004C5DBA">
        <w:trPr>
          <w:cantSplit/>
          <w:trHeight w:val="283"/>
        </w:trPr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5E43ED" w14:textId="77777777" w:rsidR="00B10B07" w:rsidRPr="00170ED9" w:rsidRDefault="00B10B07" w:rsidP="00371D2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343B">
              <w:rPr>
                <w:rFonts w:ascii="ＭＳ 明朝" w:hAnsi="ＭＳ 明朝" w:hint="eastAsia"/>
                <w:spacing w:val="77"/>
                <w:kern w:val="0"/>
                <w:sz w:val="22"/>
                <w:fitText w:val="2842" w:id="1267443713"/>
              </w:rPr>
              <w:t>登録販売者の氏</w:t>
            </w:r>
            <w:r w:rsidRPr="00D6343B">
              <w:rPr>
                <w:rFonts w:ascii="ＭＳ 明朝" w:hAnsi="ＭＳ 明朝" w:hint="eastAsia"/>
                <w:spacing w:val="2"/>
                <w:kern w:val="0"/>
                <w:sz w:val="22"/>
                <w:fitText w:val="2842" w:id="1267443713"/>
              </w:rPr>
              <w:t>名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60911F" w14:textId="77777777" w:rsidR="00B10B07" w:rsidRPr="00170ED9" w:rsidRDefault="00B10B07" w:rsidP="0084325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70ED9">
              <w:rPr>
                <w:rFonts w:ascii="ＭＳ 明朝" w:hAnsi="ＭＳ 明朝" w:hint="eastAsia"/>
                <w:sz w:val="18"/>
                <w:szCs w:val="16"/>
              </w:rPr>
              <w:t>ふりがな</w:t>
            </w:r>
            <w:r w:rsidR="00EE3A88" w:rsidRPr="00170ED9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10B07" w:rsidRPr="00371D25" w14:paraId="2EC27FB9" w14:textId="77777777" w:rsidTr="004C5DBA">
        <w:trPr>
          <w:cantSplit/>
          <w:trHeight w:val="737"/>
        </w:trPr>
        <w:tc>
          <w:tcPr>
            <w:tcW w:w="36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E1592" w14:textId="77777777" w:rsidR="00B10B07" w:rsidRPr="00371D25" w:rsidRDefault="00B10B07" w:rsidP="00371D2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52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35E" w14:textId="77777777" w:rsidR="00B10B07" w:rsidRPr="00001B2F" w:rsidRDefault="00B10B07" w:rsidP="00843252">
            <w:pPr>
              <w:jc w:val="center"/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</w:pPr>
          </w:p>
        </w:tc>
      </w:tr>
      <w:tr w:rsidR="00BB055C" w:rsidRPr="00371D25" w14:paraId="180C22E0" w14:textId="77777777" w:rsidTr="004C5DBA">
        <w:trPr>
          <w:cantSplit/>
          <w:trHeight w:val="737"/>
        </w:trPr>
        <w:tc>
          <w:tcPr>
            <w:tcW w:w="3643" w:type="dxa"/>
            <w:gridSpan w:val="2"/>
            <w:tcBorders>
              <w:left w:val="single" w:sz="4" w:space="0" w:color="auto"/>
            </w:tcBorders>
            <w:vAlign w:val="center"/>
          </w:tcPr>
          <w:p w14:paraId="76AA9620" w14:textId="77777777" w:rsidR="00371D25" w:rsidRPr="00170ED9" w:rsidRDefault="00371D25" w:rsidP="00371D2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6343B">
              <w:rPr>
                <w:rFonts w:ascii="ＭＳ 明朝" w:hAnsi="ＭＳ 明朝" w:hint="eastAsia"/>
                <w:spacing w:val="21"/>
                <w:kern w:val="0"/>
                <w:sz w:val="22"/>
                <w:szCs w:val="22"/>
                <w:fitText w:val="2842" w:id="1267443714"/>
              </w:rPr>
              <w:t>登録番号及び登録年月</w:t>
            </w:r>
            <w:r w:rsidRPr="00D634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842" w:id="1267443714"/>
              </w:rPr>
              <w:t>日</w:t>
            </w:r>
          </w:p>
        </w:tc>
        <w:tc>
          <w:tcPr>
            <w:tcW w:w="5527" w:type="dxa"/>
            <w:gridSpan w:val="2"/>
            <w:tcBorders>
              <w:right w:val="single" w:sz="4" w:space="0" w:color="auto"/>
            </w:tcBorders>
            <w:vAlign w:val="center"/>
          </w:tcPr>
          <w:p w14:paraId="094E3321" w14:textId="77777777" w:rsidR="006B6C8F" w:rsidRPr="00001B2F" w:rsidRDefault="006B6C8F" w:rsidP="008432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1D25" w:rsidRPr="00170ED9" w14:paraId="4E090F26" w14:textId="77777777" w:rsidTr="004C5DBA">
        <w:trPr>
          <w:cantSplit/>
          <w:trHeight w:val="399"/>
        </w:trPr>
        <w:tc>
          <w:tcPr>
            <w:tcW w:w="6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4A2B375" w14:textId="77777777" w:rsidR="00371D25" w:rsidRPr="00170ED9" w:rsidRDefault="00371D25" w:rsidP="004710C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343B">
              <w:rPr>
                <w:rFonts w:ascii="ＭＳ 明朝" w:hAnsi="ＭＳ 明朝" w:hint="eastAsia"/>
                <w:spacing w:val="56"/>
                <w:kern w:val="0"/>
                <w:sz w:val="22"/>
                <w:szCs w:val="22"/>
                <w:fitText w:val="1218" w:id="1267445504"/>
              </w:rPr>
              <w:t>変更内</w:t>
            </w:r>
            <w:r w:rsidRPr="00D634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18" w:id="1267445504"/>
              </w:rPr>
              <w:t>容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0CB5F4E" w14:textId="77777777" w:rsidR="00371D25" w:rsidRPr="00170ED9" w:rsidRDefault="00371D25" w:rsidP="00371D2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ED9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6B6C8F" w:rsidRPr="00170ED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70ED9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2552" w:type="dxa"/>
            <w:vAlign w:val="center"/>
          </w:tcPr>
          <w:p w14:paraId="6513F7F8" w14:textId="77777777" w:rsidR="00371D25" w:rsidRPr="00170ED9" w:rsidRDefault="00371D25" w:rsidP="00371D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ED9">
              <w:rPr>
                <w:rFonts w:ascii="ＭＳ 明朝" w:hAnsi="ＭＳ 明朝" w:hint="eastAsia"/>
                <w:sz w:val="22"/>
                <w:szCs w:val="22"/>
              </w:rPr>
              <w:t>変</w:t>
            </w:r>
            <w:r w:rsidR="006B6C8F" w:rsidRPr="00170ED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0ED9">
              <w:rPr>
                <w:rFonts w:ascii="ＭＳ 明朝" w:hAnsi="ＭＳ 明朝" w:hint="eastAsia"/>
                <w:sz w:val="22"/>
                <w:szCs w:val="22"/>
              </w:rPr>
              <w:t>更</w:t>
            </w:r>
            <w:r w:rsidR="006B6C8F" w:rsidRPr="00170ED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0ED9">
              <w:rPr>
                <w:rFonts w:ascii="ＭＳ 明朝" w:hAnsi="ＭＳ 明朝" w:hint="eastAsia"/>
                <w:sz w:val="22"/>
                <w:szCs w:val="22"/>
              </w:rPr>
              <w:t>前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4A1CCD9E" w14:textId="77777777" w:rsidR="00371D25" w:rsidRPr="00170ED9" w:rsidRDefault="00371D25" w:rsidP="00371D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ED9">
              <w:rPr>
                <w:rFonts w:ascii="ＭＳ 明朝" w:hAnsi="ＭＳ 明朝" w:hint="eastAsia"/>
                <w:sz w:val="22"/>
                <w:szCs w:val="22"/>
              </w:rPr>
              <w:t>変</w:t>
            </w:r>
            <w:r w:rsidR="006B6C8F" w:rsidRPr="00170ED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0ED9">
              <w:rPr>
                <w:rFonts w:ascii="ＭＳ 明朝" w:hAnsi="ＭＳ 明朝" w:hint="eastAsia"/>
                <w:sz w:val="22"/>
                <w:szCs w:val="22"/>
              </w:rPr>
              <w:t>更</w:t>
            </w:r>
            <w:r w:rsidR="006B6C8F" w:rsidRPr="00170ED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0ED9">
              <w:rPr>
                <w:rFonts w:ascii="ＭＳ 明朝" w:hAnsi="ＭＳ 明朝" w:hint="eastAsia"/>
                <w:sz w:val="22"/>
                <w:szCs w:val="22"/>
              </w:rPr>
              <w:t>後</w:t>
            </w:r>
          </w:p>
        </w:tc>
      </w:tr>
      <w:tr w:rsidR="00371D25" w:rsidRPr="00170ED9" w14:paraId="40C400FD" w14:textId="77777777" w:rsidTr="004C5DBA">
        <w:trPr>
          <w:cantSplit/>
          <w:trHeight w:val="1390"/>
        </w:trPr>
        <w:tc>
          <w:tcPr>
            <w:tcW w:w="666" w:type="dxa"/>
            <w:vMerge/>
            <w:tcBorders>
              <w:top w:val="nil"/>
              <w:left w:val="single" w:sz="4" w:space="0" w:color="auto"/>
            </w:tcBorders>
          </w:tcPr>
          <w:p w14:paraId="4C96FC19" w14:textId="77777777" w:rsidR="00371D25" w:rsidRPr="00170ED9" w:rsidRDefault="00371D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57521602" w14:textId="77777777" w:rsidR="00371D25" w:rsidRPr="00170ED9" w:rsidRDefault="00371D25" w:rsidP="00170ED9">
            <w:pPr>
              <w:ind w:firstLineChars="100" w:firstLine="20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03233D25" w14:textId="77777777" w:rsidR="00EE3A88" w:rsidRPr="00170ED9" w:rsidRDefault="00EE3A88" w:rsidP="00170ED9">
            <w:pPr>
              <w:ind w:firstLineChars="100" w:firstLine="20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9ED75ED" w14:textId="77777777" w:rsidR="00371D25" w:rsidRPr="00170ED9" w:rsidRDefault="00371D25" w:rsidP="00170ED9">
            <w:pPr>
              <w:ind w:firstLineChars="100" w:firstLine="20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25D1FBDD" w14:textId="77777777" w:rsidR="00EE3A88" w:rsidRPr="00170ED9" w:rsidRDefault="00EE3A88" w:rsidP="00170ED9">
            <w:pPr>
              <w:ind w:firstLineChars="100" w:firstLine="20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03B813F2" w14:textId="77777777" w:rsidR="00371D25" w:rsidRPr="00170ED9" w:rsidRDefault="00371D25" w:rsidP="00170ED9">
            <w:pPr>
              <w:ind w:firstLineChars="100" w:firstLine="20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7E1E967" w14:textId="77777777" w:rsidR="00EE3A88" w:rsidRPr="00170ED9" w:rsidRDefault="00EE3A88" w:rsidP="00170ED9">
            <w:pPr>
              <w:ind w:firstLineChars="100" w:firstLine="20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371D25" w:rsidRPr="00170ED9" w14:paraId="5D10C594" w14:textId="77777777" w:rsidTr="004C5DBA">
        <w:trPr>
          <w:trHeight w:val="737"/>
        </w:trPr>
        <w:tc>
          <w:tcPr>
            <w:tcW w:w="3643" w:type="dxa"/>
            <w:gridSpan w:val="2"/>
            <w:tcBorders>
              <w:left w:val="single" w:sz="4" w:space="0" w:color="auto"/>
            </w:tcBorders>
            <w:vAlign w:val="center"/>
          </w:tcPr>
          <w:p w14:paraId="3A66CB51" w14:textId="77777777" w:rsidR="00371D25" w:rsidRPr="00170ED9" w:rsidRDefault="00371D25" w:rsidP="002466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343B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2842" w:id="1267443715"/>
              </w:rPr>
              <w:t>変更の理由及び年月</w:t>
            </w:r>
            <w:r w:rsidRPr="00D6343B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842" w:id="1267443715"/>
              </w:rPr>
              <w:t>日</w:t>
            </w:r>
          </w:p>
        </w:tc>
        <w:tc>
          <w:tcPr>
            <w:tcW w:w="5527" w:type="dxa"/>
            <w:gridSpan w:val="2"/>
            <w:tcBorders>
              <w:right w:val="single" w:sz="4" w:space="0" w:color="auto"/>
            </w:tcBorders>
            <w:vAlign w:val="center"/>
          </w:tcPr>
          <w:p w14:paraId="1492C15D" w14:textId="77777777" w:rsidR="00371D25" w:rsidRPr="00170ED9" w:rsidRDefault="00371D25" w:rsidP="00170ED9">
            <w:pPr>
              <w:ind w:firstLineChars="100" w:firstLine="20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BB055C" w:rsidRPr="00170ED9" w14:paraId="4318934E" w14:textId="77777777" w:rsidTr="004C5DBA">
        <w:trPr>
          <w:trHeight w:val="737"/>
        </w:trPr>
        <w:tc>
          <w:tcPr>
            <w:tcW w:w="36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8B2D4" w14:textId="77777777" w:rsidR="00BB055C" w:rsidRPr="00170ED9" w:rsidRDefault="00BB055C" w:rsidP="008303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343B">
              <w:rPr>
                <w:rFonts w:ascii="ＭＳ 明朝" w:hAnsi="ＭＳ 明朝" w:hint="eastAsia"/>
                <w:spacing w:val="21"/>
                <w:kern w:val="0"/>
                <w:sz w:val="22"/>
                <w:szCs w:val="22"/>
                <w:fitText w:val="2842" w:id="1267443716"/>
              </w:rPr>
              <w:t xml:space="preserve">備　　　　　　　　　</w:t>
            </w:r>
            <w:r w:rsidRPr="00D634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842" w:id="1267443716"/>
              </w:rPr>
              <w:t>考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7156B8" w14:textId="77777777" w:rsidR="00BB055C" w:rsidRPr="00170ED9" w:rsidRDefault="00BB05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D7F599" w14:textId="77777777" w:rsidR="001D555F" w:rsidRPr="00170ED9" w:rsidRDefault="001D555F" w:rsidP="000E114C">
      <w:pPr>
        <w:rPr>
          <w:rFonts w:ascii="ＭＳ 明朝" w:hAnsi="ＭＳ 明朝"/>
          <w:sz w:val="22"/>
          <w:szCs w:val="22"/>
        </w:rPr>
      </w:pPr>
    </w:p>
    <w:p w14:paraId="17F5B564" w14:textId="77777777" w:rsidR="001D555F" w:rsidRPr="00170ED9" w:rsidRDefault="000A74F7">
      <w:pPr>
        <w:rPr>
          <w:rFonts w:ascii="ＭＳ 明朝" w:hAnsi="ＭＳ 明朝"/>
          <w:sz w:val="22"/>
          <w:szCs w:val="22"/>
        </w:rPr>
      </w:pPr>
      <w:r w:rsidRPr="00170ED9">
        <w:rPr>
          <w:rFonts w:ascii="ＭＳ 明朝" w:hAnsi="ＭＳ 明朝" w:hint="eastAsia"/>
          <w:sz w:val="22"/>
          <w:szCs w:val="22"/>
        </w:rPr>
        <w:t>上記により、登録販売者名簿の登録事項の変更を届け出ます</w:t>
      </w:r>
      <w:r w:rsidR="001D555F" w:rsidRPr="00170ED9">
        <w:rPr>
          <w:rFonts w:ascii="ＭＳ 明朝" w:hAnsi="ＭＳ 明朝" w:hint="eastAsia"/>
          <w:sz w:val="22"/>
          <w:szCs w:val="22"/>
        </w:rPr>
        <w:t>。</w:t>
      </w:r>
    </w:p>
    <w:p w14:paraId="483C89C1" w14:textId="77777777" w:rsidR="00170ED9" w:rsidRDefault="00170ED9" w:rsidP="00170ED9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14:paraId="557D9571" w14:textId="77777777" w:rsidR="00170ED9" w:rsidRPr="00AE02C7" w:rsidRDefault="00170ED9" w:rsidP="00170ED9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14:paraId="4DDAF235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>年　　　月　　　日</w:t>
      </w:r>
    </w:p>
    <w:p w14:paraId="638AB325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5B076EC0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4730B38F" w14:textId="77777777" w:rsidR="00170ED9" w:rsidRPr="00AE02C7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32655FCC" w14:textId="77777777" w:rsidR="00170ED9" w:rsidRPr="00AE02C7" w:rsidRDefault="00170ED9" w:rsidP="00170ED9">
      <w:pPr>
        <w:wordWrap w:val="0"/>
        <w:ind w:right="609"/>
        <w:jc w:val="right"/>
        <w:rPr>
          <w:rFonts w:ascii="ＭＳ 明朝" w:hAnsi="ＭＳ 明朝"/>
          <w:color w:val="000000"/>
          <w:sz w:val="22"/>
          <w:szCs w:val="22"/>
        </w:rPr>
      </w:pP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（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〒　　　　</w:t>
      </w: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－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）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14:paraId="7618EFB2" w14:textId="77777777" w:rsidR="00170ED9" w:rsidRPr="00AE02C7" w:rsidRDefault="00C11ED7" w:rsidP="00170ED9">
      <w:pPr>
        <w:wordWrap w:val="0"/>
        <w:ind w:right="-2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届出</w:t>
      </w:r>
      <w:r w:rsidR="00170ED9" w:rsidRPr="00AE02C7">
        <w:rPr>
          <w:rFonts w:hint="eastAsia"/>
          <w:color w:val="000000"/>
          <w:sz w:val="22"/>
          <w:szCs w:val="22"/>
        </w:rPr>
        <w:t xml:space="preserve">者住所　　　　　　　　　　　　　　　　　　　</w:t>
      </w:r>
    </w:p>
    <w:p w14:paraId="35B070A8" w14:textId="77777777" w:rsidR="00170ED9" w:rsidRPr="00AE02C7" w:rsidRDefault="00170ED9" w:rsidP="00170ED9">
      <w:pPr>
        <w:ind w:right="-2"/>
        <w:jc w:val="right"/>
        <w:rPr>
          <w:color w:val="000000"/>
          <w:sz w:val="22"/>
          <w:szCs w:val="22"/>
        </w:rPr>
      </w:pPr>
    </w:p>
    <w:p w14:paraId="4CDEB393" w14:textId="160BF7D2" w:rsidR="00170ED9" w:rsidRPr="00AE02C7" w:rsidRDefault="00170ED9" w:rsidP="00170ED9">
      <w:pPr>
        <w:wordWrap w:val="0"/>
        <w:spacing w:before="240"/>
        <w:ind w:right="-1"/>
        <w:jc w:val="right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 xml:space="preserve">　　</w:t>
      </w:r>
      <w:r w:rsidR="00C11ED7">
        <w:rPr>
          <w:rFonts w:hint="eastAsia"/>
          <w:color w:val="000000"/>
          <w:sz w:val="22"/>
          <w:szCs w:val="22"/>
        </w:rPr>
        <w:t>届出</w:t>
      </w:r>
      <w:r w:rsidRPr="00AE02C7">
        <w:rPr>
          <w:rFonts w:hint="eastAsia"/>
          <w:color w:val="000000"/>
          <w:sz w:val="22"/>
          <w:szCs w:val="22"/>
        </w:rPr>
        <w:t xml:space="preserve">者氏名　　　　　　　　　　　　</w:t>
      </w:r>
      <w:r w:rsidR="00F43790">
        <w:rPr>
          <w:rFonts w:hint="eastAsia"/>
          <w:color w:val="000000"/>
          <w:sz w:val="22"/>
          <w:szCs w:val="22"/>
        </w:rPr>
        <w:t xml:space="preserve">　</w:t>
      </w:r>
      <w:r w:rsidRPr="00AE02C7">
        <w:rPr>
          <w:rFonts w:hint="eastAsia"/>
          <w:color w:val="000000"/>
          <w:sz w:val="22"/>
          <w:szCs w:val="22"/>
        </w:rPr>
        <w:t xml:space="preserve">　　　　　　</w:t>
      </w:r>
    </w:p>
    <w:p w14:paraId="169BE060" w14:textId="77777777" w:rsidR="00170ED9" w:rsidRPr="00AE02C7" w:rsidRDefault="00170ED9" w:rsidP="00170ED9">
      <w:pPr>
        <w:tabs>
          <w:tab w:val="left" w:pos="9070"/>
        </w:tabs>
        <w:wordWrap w:val="0"/>
        <w:spacing w:beforeLines="50" w:before="145" w:line="0" w:lineRule="atLeast"/>
        <w:ind w:right="-2"/>
        <w:jc w:val="right"/>
        <w:rPr>
          <w:rFonts w:ascii="ＭＳ 明朝" w:hAnsi="ＭＳ 明朝"/>
          <w:color w:val="000000"/>
          <w:sz w:val="20"/>
          <w:szCs w:val="22"/>
        </w:rPr>
      </w:pPr>
      <w:r w:rsidRPr="00AE02C7">
        <w:rPr>
          <w:rFonts w:ascii="ＭＳ 明朝" w:hAnsi="ＭＳ 明朝" w:hint="eastAsia"/>
          <w:color w:val="000000"/>
          <w:sz w:val="22"/>
          <w:szCs w:val="22"/>
        </w:rPr>
        <w:t>連絡先電話番号</w:t>
      </w:r>
      <w:r w:rsidRPr="00AE02C7">
        <w:rPr>
          <w:rFonts w:ascii="ＭＳ 明朝" w:hAnsi="ＭＳ 明朝" w:hint="eastAsia"/>
          <w:b/>
          <w:color w:val="000000"/>
          <w:sz w:val="22"/>
          <w:szCs w:val="28"/>
        </w:rPr>
        <w:t>（　　　　　）</w:t>
      </w:r>
      <w:r w:rsidRPr="00AE02C7">
        <w:rPr>
          <w:rFonts w:ascii="ＭＳ 明朝" w:hAnsi="ＭＳ 明朝" w:hint="eastAsia"/>
          <w:color w:val="000000"/>
          <w:sz w:val="22"/>
          <w:szCs w:val="28"/>
        </w:rPr>
        <w:t xml:space="preserve">　　　　　</w:t>
      </w:r>
      <w:r w:rsidRPr="00AE02C7">
        <w:rPr>
          <w:rFonts w:ascii="ＭＳ 明朝" w:hAnsi="ＭＳ 明朝" w:hint="eastAsia"/>
          <w:b/>
          <w:color w:val="000000"/>
          <w:sz w:val="22"/>
          <w:szCs w:val="28"/>
        </w:rPr>
        <w:t>－</w:t>
      </w:r>
      <w:r w:rsidRPr="00AE02C7">
        <w:rPr>
          <w:rFonts w:ascii="ＭＳ 明朝" w:hAnsi="ＭＳ 明朝" w:hint="eastAsia"/>
          <w:color w:val="000000"/>
          <w:sz w:val="22"/>
          <w:szCs w:val="28"/>
        </w:rPr>
        <w:t xml:space="preserve">　　 　 </w:t>
      </w:r>
    </w:p>
    <w:p w14:paraId="74FB91C6" w14:textId="77777777" w:rsidR="00371D25" w:rsidRPr="00170ED9" w:rsidRDefault="00371D25" w:rsidP="00001B2F">
      <w:pPr>
        <w:spacing w:line="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2143D08" w14:textId="77777777" w:rsidR="00371D25" w:rsidRDefault="00371D25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D764F86" w14:textId="77777777" w:rsidR="001D555F" w:rsidRPr="00170ED9" w:rsidRDefault="00170ED9" w:rsidP="00E51D31">
      <w:pPr>
        <w:rPr>
          <w:rFonts w:ascii="ＭＳ 明朝" w:hAnsi="ＭＳ 明朝"/>
          <w:sz w:val="22"/>
          <w:szCs w:val="22"/>
        </w:rPr>
      </w:pPr>
      <w:r w:rsidRPr="00170ED9">
        <w:rPr>
          <w:rFonts w:ascii="ＭＳ 明朝" w:hAnsi="ＭＳ 明朝" w:hint="eastAsia"/>
          <w:kern w:val="0"/>
          <w:sz w:val="22"/>
          <w:szCs w:val="22"/>
        </w:rPr>
        <w:t>群馬県</w:t>
      </w:r>
      <w:r w:rsidR="00F04F51" w:rsidRPr="00170ED9">
        <w:rPr>
          <w:rFonts w:ascii="ＭＳ 明朝" w:hAnsi="ＭＳ 明朝" w:hint="eastAsia"/>
          <w:kern w:val="0"/>
          <w:sz w:val="22"/>
          <w:szCs w:val="22"/>
        </w:rPr>
        <w:t>知事</w:t>
      </w:r>
      <w:r w:rsidR="00705CFA" w:rsidRPr="00170ED9">
        <w:rPr>
          <w:rFonts w:ascii="ＭＳ 明朝" w:hAnsi="ＭＳ 明朝" w:hint="eastAsia"/>
          <w:sz w:val="22"/>
          <w:szCs w:val="22"/>
        </w:rPr>
        <w:t xml:space="preserve">　　</w:t>
      </w:r>
      <w:r w:rsidR="001D555F" w:rsidRPr="00170ED9">
        <w:rPr>
          <w:rFonts w:ascii="ＭＳ 明朝" w:hAnsi="ＭＳ 明朝" w:hint="eastAsia"/>
          <w:sz w:val="22"/>
          <w:szCs w:val="22"/>
        </w:rPr>
        <w:t>殿</w:t>
      </w:r>
    </w:p>
    <w:p w14:paraId="0ED585A6" w14:textId="77777777" w:rsidR="00017860" w:rsidRDefault="00017860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3074ED19" w14:textId="77777777" w:rsidR="00001B2F" w:rsidRDefault="00001B2F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10B8AFFA" w14:textId="77777777" w:rsidR="00FC567D" w:rsidRDefault="00FC567D" w:rsidP="002466A0">
      <w:pPr>
        <w:pStyle w:val="a3"/>
        <w:tabs>
          <w:tab w:val="clear" w:pos="4252"/>
          <w:tab w:val="clear" w:pos="8504"/>
        </w:tabs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1843BFC5" w14:textId="77777777" w:rsidR="001D555F" w:rsidRPr="00371D25" w:rsidRDefault="001D555F" w:rsidP="002466A0">
      <w:pPr>
        <w:pStyle w:val="a3"/>
        <w:tabs>
          <w:tab w:val="clear" w:pos="4252"/>
          <w:tab w:val="clear" w:pos="8504"/>
        </w:tabs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（注意）</w:t>
      </w:r>
    </w:p>
    <w:p w14:paraId="7A20BA03" w14:textId="77777777" w:rsidR="00346C0D" w:rsidRPr="00371D25" w:rsidRDefault="00346C0D" w:rsidP="002466A0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１　用紙の大きさは、日本工業規格A4とすること。</w:t>
      </w:r>
    </w:p>
    <w:p w14:paraId="3DDDA4ED" w14:textId="6FCA5AA0" w:rsidR="00346C0D" w:rsidRPr="00371D25" w:rsidRDefault="00346C0D" w:rsidP="00F43790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２　字は、墨、インク等を用い、楷書ではつきりと書くこと。</w:t>
      </w:r>
    </w:p>
    <w:sectPr w:rsidR="00346C0D" w:rsidRPr="00371D25" w:rsidSect="00170ED9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304B9" w14:textId="77777777" w:rsidR="000A5EFC" w:rsidRDefault="000A5EFC">
      <w:r>
        <w:separator/>
      </w:r>
    </w:p>
  </w:endnote>
  <w:endnote w:type="continuationSeparator" w:id="0">
    <w:p w14:paraId="62747E09" w14:textId="77777777" w:rsidR="000A5EFC" w:rsidRDefault="000A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7CF7" w14:textId="77777777" w:rsidR="000A5EFC" w:rsidRDefault="000A5EFC">
      <w:r>
        <w:separator/>
      </w:r>
    </w:p>
  </w:footnote>
  <w:footnote w:type="continuationSeparator" w:id="0">
    <w:p w14:paraId="3461506A" w14:textId="77777777" w:rsidR="000A5EFC" w:rsidRDefault="000A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AAC"/>
    <w:rsid w:val="00001B2F"/>
    <w:rsid w:val="00017860"/>
    <w:rsid w:val="00075551"/>
    <w:rsid w:val="000A5EFC"/>
    <w:rsid w:val="000A74F7"/>
    <w:rsid w:val="000D3712"/>
    <w:rsid w:val="000E114C"/>
    <w:rsid w:val="00170ED9"/>
    <w:rsid w:val="00187ED4"/>
    <w:rsid w:val="001B585B"/>
    <w:rsid w:val="001D555F"/>
    <w:rsid w:val="002466A0"/>
    <w:rsid w:val="00287749"/>
    <w:rsid w:val="00323C82"/>
    <w:rsid w:val="003427A8"/>
    <w:rsid w:val="00346C0D"/>
    <w:rsid w:val="00371D25"/>
    <w:rsid w:val="0044046D"/>
    <w:rsid w:val="004412E5"/>
    <w:rsid w:val="0046540D"/>
    <w:rsid w:val="004710C2"/>
    <w:rsid w:val="00480221"/>
    <w:rsid w:val="00487CE5"/>
    <w:rsid w:val="004B5F59"/>
    <w:rsid w:val="004C5DBA"/>
    <w:rsid w:val="004D4676"/>
    <w:rsid w:val="004E6DEF"/>
    <w:rsid w:val="00554E5F"/>
    <w:rsid w:val="005C4352"/>
    <w:rsid w:val="006064F7"/>
    <w:rsid w:val="0062447F"/>
    <w:rsid w:val="00643757"/>
    <w:rsid w:val="006B007A"/>
    <w:rsid w:val="006B6C8F"/>
    <w:rsid w:val="00705CFA"/>
    <w:rsid w:val="00725FE8"/>
    <w:rsid w:val="00747E03"/>
    <w:rsid w:val="007607A4"/>
    <w:rsid w:val="007C1918"/>
    <w:rsid w:val="00830333"/>
    <w:rsid w:val="008354C4"/>
    <w:rsid w:val="00843252"/>
    <w:rsid w:val="00873A07"/>
    <w:rsid w:val="00875F6D"/>
    <w:rsid w:val="00881261"/>
    <w:rsid w:val="008F77E5"/>
    <w:rsid w:val="00916F7B"/>
    <w:rsid w:val="009F6BBF"/>
    <w:rsid w:val="00A2407D"/>
    <w:rsid w:val="00A4448C"/>
    <w:rsid w:val="00A770AD"/>
    <w:rsid w:val="00A77D21"/>
    <w:rsid w:val="00AD2DC0"/>
    <w:rsid w:val="00AF1128"/>
    <w:rsid w:val="00B10B07"/>
    <w:rsid w:val="00B954A2"/>
    <w:rsid w:val="00BB055C"/>
    <w:rsid w:val="00BC19F2"/>
    <w:rsid w:val="00C104DB"/>
    <w:rsid w:val="00C11ED7"/>
    <w:rsid w:val="00C514B3"/>
    <w:rsid w:val="00C84C2B"/>
    <w:rsid w:val="00D0186D"/>
    <w:rsid w:val="00D16255"/>
    <w:rsid w:val="00D5437E"/>
    <w:rsid w:val="00D6343B"/>
    <w:rsid w:val="00DB5AAC"/>
    <w:rsid w:val="00E51D31"/>
    <w:rsid w:val="00E90C62"/>
    <w:rsid w:val="00EB2509"/>
    <w:rsid w:val="00EE3A88"/>
    <w:rsid w:val="00F04F51"/>
    <w:rsid w:val="00F43790"/>
    <w:rsid w:val="00F67A63"/>
    <w:rsid w:val="00F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299C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710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71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2021-02-01T14:13:00Z</dcterms:created>
  <dcterms:modified xsi:type="dcterms:W3CDTF">2021-02-02T02:09:00Z</dcterms:modified>
</cp:coreProperties>
</file>