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C8C1A" w14:textId="6DA04ECE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54583A2F" w:rsidR="004D5792" w:rsidRPr="003D5D8B" w:rsidRDefault="004D5792" w:rsidP="004D5792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08BDB0A6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641293">
        <w:rPr>
          <w:rFonts w:ascii="ＭＳ 明朝" w:eastAsia="ＭＳ 明朝" w:hAnsi="ＭＳ 明朝"/>
          <w:sz w:val="24"/>
          <w:szCs w:val="24"/>
        </w:rPr>
        <w:t>群馬県知事</w:t>
      </w:r>
      <w:r w:rsidR="006E7A3A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641293">
        <w:rPr>
          <w:rFonts w:ascii="ＭＳ 明朝" w:eastAsia="ＭＳ 明朝" w:hAnsi="ＭＳ 明朝"/>
          <w:sz w:val="24"/>
          <w:szCs w:val="24"/>
        </w:rPr>
        <w:t>あて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E8B89CB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</w:t>
      </w:r>
      <w:r w:rsidR="006C0ECE">
        <w:rPr>
          <w:rFonts w:ascii="ＭＳ 明朝" w:eastAsia="ＭＳ 明朝" w:hAnsi="ＭＳ 明朝"/>
          <w:sz w:val="24"/>
          <w:szCs w:val="24"/>
        </w:rPr>
        <w:t>はっきり</w:t>
      </w:r>
      <w:r w:rsidRPr="003D5D8B">
        <w:rPr>
          <w:rFonts w:ascii="ＭＳ 明朝" w:eastAsia="ＭＳ 明朝" w:hAnsi="ＭＳ 明朝"/>
          <w:sz w:val="24"/>
          <w:szCs w:val="24"/>
        </w:rPr>
        <w:t>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0D3B0920" w14:textId="2896FE2E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7F4B2" w14:textId="77777777" w:rsidR="0084273A" w:rsidRDefault="0084273A"/>
  </w:endnote>
  <w:endnote w:type="continuationSeparator" w:id="0">
    <w:p w14:paraId="6B4DF892" w14:textId="77777777" w:rsidR="0084273A" w:rsidRDefault="00842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DB61" w14:textId="77777777" w:rsidR="00F92A51" w:rsidRDefault="00F92A5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3C894" w14:textId="77777777" w:rsidR="00F92A51" w:rsidRDefault="00F92A5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0D69A" w14:textId="77777777" w:rsidR="00F92A51" w:rsidRDefault="00F92A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CC86" w14:textId="77777777" w:rsidR="0084273A" w:rsidRDefault="0084273A"/>
  </w:footnote>
  <w:footnote w:type="continuationSeparator" w:id="0">
    <w:p w14:paraId="1553CB94" w14:textId="77777777" w:rsidR="0084273A" w:rsidRDefault="008427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2FB0" w14:textId="77777777" w:rsidR="00F92A51" w:rsidRDefault="00F92A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00ED5" w14:textId="77777777" w:rsidR="00F92A51" w:rsidRDefault="00F92A5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E7A3A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4273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27729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92A51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2021-02-12T05:40:00Z</dcterms:modified>
</cp:coreProperties>
</file>