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B7F6D" w14:textId="16B4AA0C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3FF2DD25" w14:textId="1A07B326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14:paraId="631AAB4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129D701" w14:textId="21A53269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14:paraId="0D29FFC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465AE6" w14:textId="4594D8A6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6919E8B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201B96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14:paraId="2875AC64" w14:textId="63C861DD" w:rsidR="00A525E3" w:rsidRPr="003D5D8B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</w:t>
      </w:r>
      <w:r w:rsidR="00CD0330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456337CB" w14:textId="50BAD2B5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="00641293">
        <w:rPr>
          <w:rFonts w:ascii="ＭＳ 明朝" w:eastAsia="ＭＳ 明朝" w:hAnsi="ＭＳ 明朝"/>
          <w:sz w:val="24"/>
          <w:szCs w:val="24"/>
        </w:rPr>
        <w:t>群馬県知事</w:t>
      </w:r>
      <w:r w:rsidR="00CD0330">
        <w:rPr>
          <w:rFonts w:ascii="ＭＳ 明朝" w:eastAsia="ＭＳ 明朝" w:hAnsi="ＭＳ 明朝"/>
          <w:sz w:val="24"/>
          <w:szCs w:val="24"/>
        </w:rPr>
        <w:t xml:space="preserve">　</w:t>
      </w:r>
      <w:r w:rsidR="00641293">
        <w:rPr>
          <w:rFonts w:ascii="ＭＳ 明朝" w:eastAsia="ＭＳ 明朝" w:hAnsi="ＭＳ 明朝"/>
          <w:sz w:val="24"/>
          <w:szCs w:val="24"/>
        </w:rPr>
        <w:t>あて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D96127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318EEC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D7B88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3D5D8B" w:rsidRDefault="00A525E3" w:rsidP="00014E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7D9497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24872" w14:textId="2444B884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14:paraId="3D9C848E" w14:textId="7B676063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 w:rsidR="00930E04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14:paraId="4A693A3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14:paraId="41EACB8F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A525E3" w:rsidRPr="00D96127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11242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541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559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5F2EA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4B5D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0500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BA18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181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22AB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D415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15DF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D68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CE535" w14:textId="4167A2E6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F25F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0FBF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E9D7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B2E7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C9A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7D" w14:textId="3FE11F5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5C7B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C855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034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CA662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D869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1D011" w14:textId="3A7BDF30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6C1E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8D3E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5B50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EE0A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C49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9B530" w14:textId="3D2E1013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0270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1E4D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8DE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74BE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5E8E277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0E8CE77C" w14:textId="1018D49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</w:t>
      </w:r>
      <w:r w:rsidR="00D31AD7" w:rsidRPr="003D5D8B">
        <w:rPr>
          <w:rFonts w:ascii="ＭＳ 明朝" w:eastAsia="ＭＳ 明朝" w:hAnsi="ＭＳ 明朝"/>
          <w:sz w:val="24"/>
          <w:szCs w:val="24"/>
        </w:rPr>
        <w:t>大きさは、Ａ４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4E993F10" w14:textId="4D9CAC90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</w:t>
      </w:r>
      <w:r w:rsidR="006C0ECE">
        <w:rPr>
          <w:rFonts w:ascii="ＭＳ 明朝" w:eastAsia="ＭＳ 明朝" w:hAnsi="ＭＳ 明朝"/>
          <w:sz w:val="24"/>
          <w:szCs w:val="24"/>
        </w:rPr>
        <w:t>はっきり</w:t>
      </w:r>
      <w:r w:rsidRPr="003D5D8B">
        <w:rPr>
          <w:rFonts w:ascii="ＭＳ 明朝" w:eastAsia="ＭＳ 明朝" w:hAnsi="ＭＳ 明朝"/>
          <w:sz w:val="24"/>
          <w:szCs w:val="24"/>
        </w:rPr>
        <w:t>書くこと。</w:t>
      </w:r>
    </w:p>
    <w:p w14:paraId="6815196F" w14:textId="717ED2DD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4AC62C71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2FA3D7EC" w14:textId="3EB2A5C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sectPr w:rsidR="00A525E3" w:rsidRPr="003D5D8B" w:rsidSect="00344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36DB" w14:textId="77777777" w:rsidR="005A3568" w:rsidRDefault="005A3568"/>
  </w:endnote>
  <w:endnote w:type="continuationSeparator" w:id="0">
    <w:p w14:paraId="0417B46C" w14:textId="77777777" w:rsidR="005A3568" w:rsidRDefault="005A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E317" w14:textId="77777777" w:rsidR="008127E9" w:rsidRDefault="008127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877D" w14:textId="77777777" w:rsidR="008127E9" w:rsidRDefault="008127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B44D" w14:textId="77777777" w:rsidR="008127E9" w:rsidRDefault="008127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C120" w14:textId="77777777" w:rsidR="005A3568" w:rsidRDefault="005A3568"/>
  </w:footnote>
  <w:footnote w:type="continuationSeparator" w:id="0">
    <w:p w14:paraId="62C8F853" w14:textId="77777777" w:rsidR="005A3568" w:rsidRDefault="005A3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6C5C" w14:textId="77777777" w:rsidR="008127E9" w:rsidRDefault="008127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A2C9" w14:textId="77777777" w:rsidR="008127E9" w:rsidRDefault="008127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A3568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1293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0ECE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127E9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504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D0330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81F60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110A2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2020-03-12T05:49:00Z</dcterms:created>
  <dcterms:modified xsi:type="dcterms:W3CDTF">2021-02-12T05:41:00Z</dcterms:modified>
</cp:coreProperties>
</file>