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84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D584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D5841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841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D5841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5841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440" w:id="1822769408"/>
              </w:rPr>
              <w:t>診断年月日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 w:rsidR="00B77A6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B77A6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00" w:rsidRPr="00811600" w:rsidRDefault="00811600" w:rsidP="00811600">
    <w:pPr>
      <w:pStyle w:val="a6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C"/>
    <w:rsid w:val="00066A78"/>
    <w:rsid w:val="00101A83"/>
    <w:rsid w:val="001712E6"/>
    <w:rsid w:val="001D5841"/>
    <w:rsid w:val="00222E94"/>
    <w:rsid w:val="00265BD8"/>
    <w:rsid w:val="002E060C"/>
    <w:rsid w:val="003B1AA3"/>
    <w:rsid w:val="003D04EE"/>
    <w:rsid w:val="003D4B33"/>
    <w:rsid w:val="0064281A"/>
    <w:rsid w:val="006A68A9"/>
    <w:rsid w:val="00772BD2"/>
    <w:rsid w:val="00811600"/>
    <w:rsid w:val="00A33A26"/>
    <w:rsid w:val="00A34C3B"/>
    <w:rsid w:val="00A623F1"/>
    <w:rsid w:val="00B77A64"/>
    <w:rsid w:val="00C1186C"/>
    <w:rsid w:val="00C301CD"/>
    <w:rsid w:val="00C62A18"/>
    <w:rsid w:val="00C64B97"/>
    <w:rsid w:val="00CA057A"/>
    <w:rsid w:val="00CE5F33"/>
    <w:rsid w:val="00F928D8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2022-03-25T09:04:00Z</dcterms:created>
  <dcterms:modified xsi:type="dcterms:W3CDTF">2022-03-25T09:04:00Z</dcterms:modified>
</cp:coreProperties>
</file>