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B4" w:rsidRPr="00444EB4" w:rsidRDefault="00E21233" w:rsidP="00444EB4">
      <w:pPr>
        <w:spacing w:line="292" w:lineRule="exact"/>
        <w:jc w:val="center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｢ぐんま緑の県民税｣今後のあり方(素案)に関する意見について</w:t>
      </w:r>
    </w:p>
    <w:p w:rsidR="00444EB4" w:rsidRPr="00444EB4" w:rsidRDefault="00446B89" w:rsidP="000D3629">
      <w:pPr>
        <w:wordWrap w:val="0"/>
        <w:spacing w:beforeLines="50" w:before="116" w:afterLines="50" w:after="116" w:line="292" w:lineRule="exact"/>
        <w:jc w:val="right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="009C3114">
        <w:rPr>
          <w:rFonts w:ascii="ＭＳ 明朝" w:hAnsi="ＭＳ 明朝"/>
          <w:color w:val="auto"/>
          <w:sz w:val="24"/>
          <w:szCs w:val="24"/>
        </w:rPr>
        <w:t xml:space="preserve">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ＭＳゴシック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5"/>
        <w:gridCol w:w="6682"/>
      </w:tblGrid>
      <w:tr w:rsidR="00444EB4" w:rsidRPr="00444EB4" w:rsidTr="00E2123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Default="00E21233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該当箇所</w:t>
            </w:r>
          </w:p>
          <w:p w:rsidR="00E21233" w:rsidRPr="00AF31B1" w:rsidRDefault="00E21233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-10"/>
                <w:sz w:val="16"/>
                <w:szCs w:val="24"/>
              </w:rPr>
            </w:pPr>
            <w:r w:rsidRPr="00AF31B1">
              <w:rPr>
                <w:rFonts w:ascii="ＭＳ ゴシック" w:eastAsia="ＭＳ ゴシック" w:hAnsi="ＭＳ ゴシック" w:cs="Times New Roman"/>
                <w:color w:val="auto"/>
                <w:spacing w:val="-10"/>
                <w:sz w:val="16"/>
                <w:szCs w:val="24"/>
              </w:rPr>
              <w:t>※項目、記載ページ等どの部分かわかるように記入してください｡</w:t>
            </w:r>
          </w:p>
          <w:p w:rsidR="00E21233" w:rsidRPr="00AF31B1" w:rsidRDefault="00E21233" w:rsidP="00AF31B1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ind w:leftChars="100" w:left="239"/>
              <w:jc w:val="left"/>
              <w:rPr>
                <w:rFonts w:ascii="ＭＳ ゴシック" w:eastAsia="ＭＳ ゴシック" w:hAnsi="ＭＳ ゴシック" w:cs="Times New Roman"/>
                <w:color w:val="auto"/>
                <w:spacing w:val="10"/>
                <w:sz w:val="24"/>
                <w:szCs w:val="24"/>
              </w:rPr>
            </w:pPr>
            <w:r w:rsidRPr="00AF31B1">
              <w:rPr>
                <w:rFonts w:ascii="ＭＳ ゴシック" w:eastAsia="ＭＳ ゴシック" w:hAnsi="ＭＳ ゴシック" w:cs="Times New Roman"/>
                <w:color w:val="auto"/>
                <w:spacing w:val="10"/>
                <w:sz w:val="16"/>
                <w:szCs w:val="24"/>
              </w:rPr>
              <w:t>全般に係る場合は｢全般｣と記入してください｡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:rsidTr="00C31EA0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E21233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(記載例)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E21233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(記載例)</w:t>
            </w:r>
          </w:p>
          <w:p w:rsidR="00444EB4" w:rsidRPr="00C31EA0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</w:tc>
      </w:tr>
      <w:tr w:rsidR="00C31EA0" w:rsidRPr="00444EB4" w:rsidTr="00291A60">
        <w:tblPrEx>
          <w:tblCellMar>
            <w:top w:w="0" w:type="dxa"/>
            <w:bottom w:w="0" w:type="dxa"/>
          </w:tblCellMar>
        </w:tblPrEx>
        <w:trPr>
          <w:trHeight w:val="347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0D3629" w:rsidRDefault="000D362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0D3629" w:rsidRDefault="000D362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0D3629" w:rsidRDefault="000D362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0D3629" w:rsidRPr="00444EB4" w:rsidRDefault="000D362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A11FEF" w:rsidRDefault="00A11FE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0D3629" w:rsidRDefault="000D362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0D3629" w:rsidRPr="00444EB4" w:rsidRDefault="000D362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0D3629" w:rsidRDefault="000D362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0D3629" w:rsidRPr="00444EB4" w:rsidRDefault="000D362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0D3629" w:rsidRDefault="000D362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A11FEF" w:rsidRDefault="00A11FE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0D3629" w:rsidRDefault="000D362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0D3629" w:rsidRDefault="000D3629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31EA0" w:rsidRPr="00444EB4" w:rsidRDefault="00C31EA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Times New Roman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0D3629" w:rsidRDefault="000D3629" w:rsidP="000D3629">
      <w:pPr>
        <w:spacing w:line="273" w:lineRule="exact"/>
        <w:ind w:firstLineChars="200" w:firstLine="478"/>
      </w:pPr>
      <w:r>
        <w:t>ご意見は任意の様式に記載いただいても構いません。</w:t>
      </w:r>
    </w:p>
    <w:p w:rsidR="000D3629" w:rsidRDefault="000D3629" w:rsidP="000D3629">
      <w:pPr>
        <w:spacing w:line="273" w:lineRule="exact"/>
        <w:ind w:firstLineChars="200" w:firstLine="478"/>
        <w:rPr>
          <w:rFonts w:hint="default"/>
        </w:rPr>
      </w:pPr>
      <w:r>
        <w:t>その場合、原則として、氏名及び住所（法人又は団体の場合は、名称、代表者の氏名</w:t>
      </w:r>
    </w:p>
    <w:p w:rsidR="00042E36" w:rsidRPr="00042E36" w:rsidRDefault="000D3629" w:rsidP="000D3629">
      <w:pPr>
        <w:spacing w:line="273" w:lineRule="exact"/>
        <w:ind w:firstLineChars="200" w:firstLine="478"/>
        <w:rPr>
          <w:rFonts w:ascii="ＭＳ 明朝"/>
          <w:szCs w:val="22"/>
        </w:rPr>
      </w:pPr>
      <w:r>
        <w:t>及び所在地）並びに連絡先（電話番号又は電子メールアドレス）を記載してください。</w:t>
      </w:r>
    </w:p>
    <w:p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:rsidR="00446B89" w:rsidRDefault="00444EB4" w:rsidP="00446B89">
      <w:pPr>
        <w:spacing w:line="273" w:lineRule="exact"/>
        <w:ind w:firstLineChars="200" w:firstLine="478"/>
      </w:pPr>
      <w:r w:rsidRPr="00444EB4">
        <w:rPr>
          <w:rFonts w:ascii="ＭＳ 明朝" w:hAnsi="ＭＳ 明朝"/>
          <w:color w:val="auto"/>
          <w:szCs w:val="22"/>
        </w:rPr>
        <w:tab/>
      </w:r>
      <w:r w:rsidR="00446B89">
        <w:t>群馬県環境森林部森林局森林保全課</w:t>
      </w:r>
      <w:r w:rsidR="00446B89">
        <w:t xml:space="preserve"> </w:t>
      </w:r>
      <w:r w:rsidR="00446B89">
        <w:t>緑化推進係</w:t>
      </w:r>
    </w:p>
    <w:p w:rsidR="00446B89" w:rsidRDefault="00446B89" w:rsidP="00446B89">
      <w:pPr>
        <w:spacing w:line="273" w:lineRule="exact"/>
        <w:ind w:firstLineChars="400" w:firstLine="957"/>
      </w:pPr>
      <w:r>
        <w:t>〒３７１－８５７０　群馬県前橋市大手町１－１－１</w:t>
      </w:r>
    </w:p>
    <w:p w:rsidR="00446B89" w:rsidRDefault="00446B89" w:rsidP="00446B89">
      <w:pPr>
        <w:spacing w:line="273" w:lineRule="exact"/>
        <w:ind w:firstLineChars="415" w:firstLine="993"/>
      </w:pPr>
      <w:r>
        <w:t>電話</w:t>
      </w:r>
      <w:r>
        <w:t xml:space="preserve"> </w:t>
      </w:r>
      <w:r>
        <w:t>０２７－２２６－３２７８　ＦＡＸ</w:t>
      </w:r>
      <w:r>
        <w:t xml:space="preserve"> </w:t>
      </w:r>
      <w:r>
        <w:t xml:space="preserve">０２７－２２３－０４６３　　</w:t>
      </w:r>
    </w:p>
    <w:p w:rsidR="00444EB4" w:rsidRPr="00446B89" w:rsidRDefault="00446B89" w:rsidP="00446B89">
      <w:pPr>
        <w:spacing w:line="273" w:lineRule="exact"/>
        <w:ind w:firstLineChars="415" w:firstLine="993"/>
      </w:pPr>
      <w:r>
        <w:t>電子メールアドレス</w:t>
      </w:r>
      <w:r>
        <w:t xml:space="preserve"> gm-zei@pref.gunma.lg.jp</w:t>
      </w:r>
    </w:p>
    <w:p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:rsidR="009C3114" w:rsidRDefault="00444EB4" w:rsidP="00117891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詳細については、別添「</w:t>
      </w:r>
      <w:r w:rsidR="00781F69">
        <w:rPr>
          <w:rFonts w:ascii="ＭＳ 明朝" w:hAnsi="ＭＳ 明朝"/>
          <w:color w:val="auto"/>
          <w:szCs w:val="22"/>
        </w:rPr>
        <w:t>｢ぐんま緑の県民税｣今後のあり方に関する</w:t>
      </w:r>
      <w:r w:rsidR="009C3114">
        <w:rPr>
          <w:rFonts w:ascii="ＭＳ 明朝" w:hAnsi="ＭＳ 明朝"/>
          <w:color w:val="auto"/>
          <w:szCs w:val="22"/>
        </w:rPr>
        <w:t>意見募集につい</w:t>
      </w:r>
    </w:p>
    <w:p w:rsidR="00444EB4" w:rsidRPr="00117891" w:rsidRDefault="009C3114" w:rsidP="009C3114">
      <w:pPr>
        <w:spacing w:line="292" w:lineRule="exact"/>
        <w:ind w:firstLineChars="400" w:firstLine="957"/>
        <w:rPr>
          <w:rFonts w:ascii="ＭＳ 明朝" w:cs="Times New Roman"/>
          <w:color w:val="auto"/>
          <w:szCs w:val="22"/>
        </w:rPr>
      </w:pPr>
      <w:r>
        <w:rPr>
          <w:rFonts w:ascii="ＭＳ 明朝" w:hAnsi="ＭＳ 明朝"/>
          <w:color w:val="auto"/>
          <w:szCs w:val="22"/>
        </w:rPr>
        <w:t>て</w:t>
      </w:r>
      <w:r w:rsidR="00444EB4" w:rsidRPr="00444EB4">
        <w:rPr>
          <w:rFonts w:ascii="ＭＳ 明朝" w:hAnsi="ＭＳ 明朝"/>
          <w:color w:val="auto"/>
          <w:szCs w:val="22"/>
        </w:rPr>
        <w:t>」をご覧ください。</w:t>
      </w:r>
    </w:p>
    <w:sectPr w:rsidR="00444EB4" w:rsidRPr="00117891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53C" w:rsidRDefault="0059753C">
      <w:pPr>
        <w:spacing w:before="347"/>
      </w:pPr>
      <w:r>
        <w:continuationSeparator/>
      </w:r>
    </w:p>
  </w:endnote>
  <w:endnote w:type="continuationSeparator" w:id="0">
    <w:p w:rsidR="0059753C" w:rsidRDefault="0059753C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53C" w:rsidRDefault="0059753C">
      <w:pPr>
        <w:spacing w:before="347"/>
      </w:pPr>
      <w:r>
        <w:continuationSeparator/>
      </w:r>
    </w:p>
  </w:footnote>
  <w:footnote w:type="continuationSeparator" w:id="0">
    <w:p w:rsidR="0059753C" w:rsidRDefault="0059753C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2A42"/>
    <w:multiLevelType w:val="hybridMultilevel"/>
    <w:tmpl w:val="CB422208"/>
    <w:lvl w:ilvl="0" w:tplc="DE840E2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77775F9B"/>
    <w:multiLevelType w:val="hybridMultilevel"/>
    <w:tmpl w:val="08C0E7C0"/>
    <w:lvl w:ilvl="0" w:tplc="04090001">
      <w:start w:val="1"/>
      <w:numFmt w:val="bullet"/>
      <w:lvlText w:val="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020A7"/>
    <w:rsid w:val="00027B30"/>
    <w:rsid w:val="00042E36"/>
    <w:rsid w:val="000D3629"/>
    <w:rsid w:val="00117891"/>
    <w:rsid w:val="00202880"/>
    <w:rsid w:val="002631C6"/>
    <w:rsid w:val="00291A60"/>
    <w:rsid w:val="003E3172"/>
    <w:rsid w:val="00401796"/>
    <w:rsid w:val="00444EB4"/>
    <w:rsid w:val="00446B89"/>
    <w:rsid w:val="004606D3"/>
    <w:rsid w:val="004F077C"/>
    <w:rsid w:val="00571998"/>
    <w:rsid w:val="0059753C"/>
    <w:rsid w:val="005B21BE"/>
    <w:rsid w:val="0065546F"/>
    <w:rsid w:val="006C5AB5"/>
    <w:rsid w:val="006C7EB6"/>
    <w:rsid w:val="00781F69"/>
    <w:rsid w:val="00803378"/>
    <w:rsid w:val="00896D9C"/>
    <w:rsid w:val="00900DBE"/>
    <w:rsid w:val="00942879"/>
    <w:rsid w:val="009C3114"/>
    <w:rsid w:val="00A11FEF"/>
    <w:rsid w:val="00A77AA9"/>
    <w:rsid w:val="00AB6A09"/>
    <w:rsid w:val="00AF2E60"/>
    <w:rsid w:val="00AF31B1"/>
    <w:rsid w:val="00C31EA0"/>
    <w:rsid w:val="00C638D4"/>
    <w:rsid w:val="00C967F1"/>
    <w:rsid w:val="00D22EF7"/>
    <w:rsid w:val="00D960EB"/>
    <w:rsid w:val="00DC063A"/>
    <w:rsid w:val="00DC47E3"/>
    <w:rsid w:val="00DF15D1"/>
    <w:rsid w:val="00E21233"/>
    <w:rsid w:val="00E64AA9"/>
    <w:rsid w:val="00E7704D"/>
    <w:rsid w:val="00E81A61"/>
    <w:rsid w:val="00EF72DD"/>
    <w:rsid w:val="00F503ED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98FA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896D9C"/>
  </w:style>
  <w:style w:type="character" w:customStyle="1" w:styleId="a8">
    <w:name w:val="日付 (文字)"/>
    <w:link w:val="a7"/>
    <w:uiPriority w:val="99"/>
    <w:semiHidden/>
    <w:rsid w:val="00896D9C"/>
    <w:rPr>
      <w:rFonts w:ascii="Times New Roman" w:hAnsi="Times New Roman"/>
      <w:color w:val="000000"/>
      <w:sz w:val="22"/>
    </w:rPr>
  </w:style>
  <w:style w:type="paragraph" w:styleId="a9">
    <w:name w:val="List Paragraph"/>
    <w:basedOn w:val="a"/>
    <w:uiPriority w:val="34"/>
    <w:qFormat/>
    <w:rsid w:val="00401796"/>
    <w:pPr>
      <w:ind w:leftChars="400" w:left="840"/>
    </w:pPr>
  </w:style>
  <w:style w:type="character" w:styleId="aa">
    <w:name w:val="Hyperlink"/>
    <w:uiPriority w:val="99"/>
    <w:unhideWhenUsed/>
    <w:rsid w:val="00401796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401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2022-12-26T01:29:00Z</dcterms:created>
  <dcterms:modified xsi:type="dcterms:W3CDTF">2022-12-26T01:31:00Z</dcterms:modified>
</cp:coreProperties>
</file>