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14F7" w14:textId="77777777" w:rsidR="00DE2BA8" w:rsidRPr="00E846BC" w:rsidRDefault="00317DE1">
      <w:pPr>
        <w:spacing w:line="406" w:lineRule="exact"/>
        <w:jc w:val="center"/>
        <w:rPr>
          <w:rFonts w:hint="default"/>
          <w:sz w:val="40"/>
          <w:szCs w:val="40"/>
        </w:rPr>
      </w:pPr>
      <w:r w:rsidRPr="00E846BC">
        <w:rPr>
          <w:sz w:val="40"/>
          <w:szCs w:val="40"/>
        </w:rPr>
        <w:t>土地所有者の</w:t>
      </w:r>
      <w:r w:rsidR="00DE2BA8" w:rsidRPr="00E846BC">
        <w:rPr>
          <w:sz w:val="40"/>
          <w:szCs w:val="40"/>
        </w:rPr>
        <w:t>同意書</w:t>
      </w:r>
    </w:p>
    <w:p w14:paraId="091314F8" w14:textId="77777777" w:rsidR="00DE2BA8" w:rsidRDefault="00DE2BA8">
      <w:pPr>
        <w:rPr>
          <w:rFonts w:hint="default"/>
        </w:rPr>
      </w:pPr>
    </w:p>
    <w:p w14:paraId="091314F9" w14:textId="77777777" w:rsidR="00DE2BA8" w:rsidRDefault="00317DE1">
      <w:pPr>
        <w:wordWrap w:val="0"/>
        <w:jc w:val="right"/>
        <w:rPr>
          <w:rFonts w:hint="default"/>
        </w:rPr>
      </w:pPr>
      <w:r>
        <w:t xml:space="preserve">　　</w:t>
      </w:r>
      <w:r w:rsidR="00DE2BA8">
        <w:t xml:space="preserve">　　年　　月　　日</w:t>
      </w:r>
    </w:p>
    <w:p w14:paraId="091314FA" w14:textId="77777777" w:rsidR="00DE2BA8" w:rsidRDefault="00DE2BA8">
      <w:pPr>
        <w:rPr>
          <w:rFonts w:hint="default"/>
        </w:rPr>
      </w:pPr>
      <w:r>
        <w:t xml:space="preserve">　伊勢崎土木事務所長　様</w:t>
      </w:r>
    </w:p>
    <w:p w14:paraId="091314FB" w14:textId="77777777" w:rsidR="00DE2BA8" w:rsidRDefault="00DE2BA8">
      <w:pPr>
        <w:rPr>
          <w:rFonts w:hint="default"/>
        </w:rPr>
      </w:pPr>
    </w:p>
    <w:p w14:paraId="62A551B6" w14:textId="6E20F265" w:rsidR="00DE2BA8" w:rsidRDefault="00DE2BA8">
      <w:pPr>
        <w:rPr>
          <w:rFonts w:hint="default"/>
        </w:rPr>
      </w:pPr>
      <w:r>
        <w:t xml:space="preserve">　　　　　　　　　　　　　</w:t>
      </w:r>
      <w:r w:rsidR="004A124B">
        <w:t xml:space="preserve">　</w:t>
      </w:r>
      <w:r w:rsidR="00E846BC">
        <w:t>土地所有者</w:t>
      </w:r>
      <w:r>
        <w:t xml:space="preserve">　</w:t>
      </w:r>
      <w:r w:rsidRPr="003C41BF">
        <w:t>住</w:t>
      </w:r>
      <w:r w:rsidR="004A124B">
        <w:t xml:space="preserve">　</w:t>
      </w:r>
      <w:r w:rsidRPr="003C41BF">
        <w:t>所</w:t>
      </w:r>
    </w:p>
    <w:p w14:paraId="7B3C950C" w14:textId="77777777" w:rsidR="00DE2BA8" w:rsidRPr="009B05C1" w:rsidRDefault="00DE2BA8">
      <w:pPr>
        <w:rPr>
          <w:rFonts w:hint="default"/>
        </w:rPr>
      </w:pPr>
    </w:p>
    <w:p w14:paraId="5E2ED6B5" w14:textId="5771BE11" w:rsidR="00DE2BA8" w:rsidRDefault="00DE2BA8">
      <w:pPr>
        <w:rPr>
          <w:rFonts w:hint="default"/>
        </w:rPr>
      </w:pPr>
      <w:r>
        <w:t xml:space="preserve">　　　　　　　　　　　　　　　　　　　</w:t>
      </w:r>
      <w:r w:rsidR="004A124B">
        <w:t xml:space="preserve">　</w:t>
      </w:r>
      <w:r>
        <w:t>氏</w:t>
      </w:r>
      <w:r w:rsidR="004A124B">
        <w:t xml:space="preserve">　</w:t>
      </w:r>
      <w:r>
        <w:t xml:space="preserve">名　</w:t>
      </w:r>
      <w:r w:rsidR="009B05C1">
        <w:t xml:space="preserve">　</w:t>
      </w:r>
      <w:r>
        <w:t xml:space="preserve">　　　　　　　　　　　　　</w:t>
      </w:r>
      <w:r w:rsidR="00E846BC">
        <w:t>印</w:t>
      </w:r>
    </w:p>
    <w:p w14:paraId="45EFC694" w14:textId="77777777" w:rsidR="00E846BC" w:rsidRPr="009B05C1" w:rsidRDefault="00E846BC">
      <w:pPr>
        <w:rPr>
          <w:rFonts w:hint="default"/>
        </w:rPr>
      </w:pPr>
    </w:p>
    <w:p w14:paraId="09131500" w14:textId="79F3B9B7" w:rsidR="00DE2BA8" w:rsidRDefault="00DE2BA8">
      <w:pPr>
        <w:rPr>
          <w:rFonts w:hint="default"/>
        </w:rPr>
      </w:pPr>
      <w:r>
        <w:t xml:space="preserve">　　　　　　　　　　　　　</w:t>
      </w:r>
      <w:r w:rsidR="004A124B">
        <w:t xml:space="preserve">　</w:t>
      </w:r>
      <w:r w:rsidR="00E846BC" w:rsidRPr="003C41BF">
        <w:t>土地所有者</w:t>
      </w:r>
      <w:r w:rsidRPr="003C41BF">
        <w:t>電話</w:t>
      </w:r>
      <w:r w:rsidR="00E846BC" w:rsidRPr="003C41BF">
        <w:t>番号</w:t>
      </w:r>
    </w:p>
    <w:p w14:paraId="09131501" w14:textId="77777777" w:rsidR="00DE2BA8" w:rsidRDefault="00DE2BA8">
      <w:pPr>
        <w:rPr>
          <w:rFonts w:hint="default"/>
        </w:rPr>
      </w:pPr>
    </w:p>
    <w:p w14:paraId="09131502" w14:textId="77777777" w:rsidR="00DE2BA8" w:rsidRDefault="00DE2BA8">
      <w:pPr>
        <w:rPr>
          <w:rFonts w:hint="default"/>
        </w:rPr>
      </w:pPr>
    </w:p>
    <w:p w14:paraId="09131503" w14:textId="3CB261C2" w:rsidR="00DE2BA8" w:rsidRDefault="00DE2BA8">
      <w:pPr>
        <w:rPr>
          <w:rFonts w:hint="default"/>
        </w:rPr>
      </w:pPr>
      <w:r>
        <w:t xml:space="preserve">　下記</w:t>
      </w:r>
      <w:r w:rsidR="009B05C1">
        <w:t>土地に隣接する</w:t>
      </w:r>
      <w:r w:rsidR="00537EB6">
        <w:t>道路</w:t>
      </w:r>
      <w:r>
        <w:t>の道路</w:t>
      </w:r>
      <w:r w:rsidR="006472D6">
        <w:t>占用許可</w:t>
      </w:r>
      <w:bookmarkStart w:id="0" w:name="_GoBack"/>
      <w:bookmarkEnd w:id="0"/>
      <w:r>
        <w:t>については、何ら異議無く同意します。</w:t>
      </w:r>
    </w:p>
    <w:p w14:paraId="09131504" w14:textId="77777777" w:rsidR="00DE2BA8" w:rsidRPr="009B05C1" w:rsidRDefault="00DE2BA8">
      <w:pPr>
        <w:rPr>
          <w:rFonts w:hint="default"/>
        </w:rPr>
      </w:pPr>
    </w:p>
    <w:p w14:paraId="09131505" w14:textId="77777777" w:rsidR="00DE2BA8" w:rsidRDefault="00DE2BA8">
      <w:pPr>
        <w:rPr>
          <w:rFonts w:hint="default"/>
        </w:rPr>
      </w:pPr>
      <w:r>
        <w:t xml:space="preserve">　　　　　　　　　　　　　　　　　　　記</w:t>
      </w:r>
    </w:p>
    <w:p w14:paraId="09131506" w14:textId="77777777" w:rsidR="00DE2BA8" w:rsidRDefault="00DE2BA8">
      <w:pPr>
        <w:rPr>
          <w:rFonts w:hint="default"/>
        </w:rPr>
      </w:pPr>
    </w:p>
    <w:p w14:paraId="09131507" w14:textId="59364BEE" w:rsidR="00DE2BA8" w:rsidRDefault="00DE2BA8">
      <w:pPr>
        <w:rPr>
          <w:rFonts w:hint="default"/>
        </w:rPr>
      </w:pPr>
      <w:r>
        <w:t xml:space="preserve">１　</w:t>
      </w:r>
      <w:r w:rsidR="009B05C1">
        <w:t>土地の表示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3498"/>
        <w:gridCol w:w="2462"/>
      </w:tblGrid>
      <w:tr w:rsidR="00DE2BA8" w14:paraId="0913150E" w14:textId="130BC7E0" w:rsidTr="009B05C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09" w14:textId="77777777" w:rsidR="00DE2BA8" w:rsidRDefault="00DE2BA8" w:rsidP="009B05C1">
            <w:pPr>
              <w:jc w:val="center"/>
              <w:rPr>
                <w:rFonts w:hint="default"/>
              </w:rPr>
            </w:pPr>
            <w:r>
              <w:t>路　線　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AF8A9" w14:textId="77777777" w:rsidR="00DE2BA8" w:rsidRDefault="00DE2BA8" w:rsidP="009B05C1">
            <w:pPr>
              <w:jc w:val="center"/>
              <w:rPr>
                <w:rFonts w:hint="default"/>
              </w:rPr>
            </w:pPr>
            <w:r>
              <w:t>所　　在</w:t>
            </w:r>
          </w:p>
          <w:p w14:paraId="0913150B" w14:textId="44F60D25" w:rsidR="004D28AC" w:rsidRDefault="004D28AC" w:rsidP="009B05C1">
            <w:pPr>
              <w:jc w:val="center"/>
              <w:rPr>
                <w:rFonts w:hint="default"/>
              </w:rPr>
            </w:pPr>
            <w:r>
              <w:t>（　地　番　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32074" w14:textId="77777777" w:rsidR="009B05C1" w:rsidRDefault="009B05C1" w:rsidP="009B05C1">
            <w:pPr>
              <w:jc w:val="center"/>
              <w:rPr>
                <w:rFonts w:hint="default"/>
              </w:rPr>
            </w:pPr>
            <w:r>
              <w:t>所有権の取得に係る</w:t>
            </w:r>
          </w:p>
          <w:p w14:paraId="0913150D" w14:textId="6CB47A3B" w:rsidR="00DE2BA8" w:rsidRDefault="009B05C1" w:rsidP="009B05C1">
            <w:pPr>
              <w:jc w:val="center"/>
              <w:rPr>
                <w:rFonts w:hint="default"/>
              </w:rPr>
            </w:pPr>
            <w:r>
              <w:t>登記原因及び年月日</w:t>
            </w:r>
          </w:p>
        </w:tc>
      </w:tr>
      <w:tr w:rsidR="00DE2BA8" w14:paraId="09131515" w14:textId="62C228E3" w:rsidTr="00FC6775">
        <w:trPr>
          <w:trHeight w:val="11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10" w14:textId="77777777" w:rsidR="00DE2BA8" w:rsidRDefault="00DE2BA8" w:rsidP="00FC6775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12" w14:textId="77777777" w:rsidR="00DE2BA8" w:rsidRDefault="00DE2BA8" w:rsidP="00FC6775">
            <w:pPr>
              <w:rPr>
                <w:rFonts w:hint="default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14" w14:textId="77777777" w:rsidR="00DE2BA8" w:rsidRDefault="00DE2BA8" w:rsidP="00FC6775">
            <w:pPr>
              <w:rPr>
                <w:rFonts w:hint="default"/>
              </w:rPr>
            </w:pPr>
          </w:p>
        </w:tc>
      </w:tr>
    </w:tbl>
    <w:p w14:paraId="09131516" w14:textId="77777777" w:rsidR="00DE2BA8" w:rsidRDefault="00DE2BA8">
      <w:pPr>
        <w:rPr>
          <w:rFonts w:hint="default"/>
        </w:rPr>
      </w:pPr>
    </w:p>
    <w:p w14:paraId="09131517" w14:textId="2823AAB8" w:rsidR="00DE2BA8" w:rsidRDefault="00DE2BA8">
      <w:pPr>
        <w:rPr>
          <w:rFonts w:hint="default"/>
        </w:rPr>
      </w:pPr>
      <w:r>
        <w:t>２　申請者</w:t>
      </w:r>
    </w:p>
    <w:p w14:paraId="09131518" w14:textId="77777777" w:rsidR="00DE2BA8" w:rsidRPr="009B05C1" w:rsidRDefault="00DE2BA8">
      <w:pPr>
        <w:rPr>
          <w:rFonts w:hint="default"/>
        </w:rPr>
      </w:pPr>
    </w:p>
    <w:p w14:paraId="0C0F417A" w14:textId="6B212B8B" w:rsidR="00DE2BA8" w:rsidRDefault="00DE2BA8">
      <w:pPr>
        <w:rPr>
          <w:rFonts w:hint="default"/>
        </w:rPr>
      </w:pPr>
      <w:r>
        <w:t xml:space="preserve">　　</w:t>
      </w:r>
      <w:r w:rsidRPr="00757D6F">
        <w:t>住</w:t>
      </w:r>
      <w:r w:rsidR="009F7D38">
        <w:t xml:space="preserve">　</w:t>
      </w:r>
      <w:r w:rsidRPr="00757D6F">
        <w:t>所</w:t>
      </w:r>
    </w:p>
    <w:p w14:paraId="404FAFA6" w14:textId="77777777" w:rsidR="00E846BC" w:rsidRDefault="00E846BC">
      <w:pPr>
        <w:rPr>
          <w:rFonts w:hint="default"/>
        </w:rPr>
      </w:pPr>
    </w:p>
    <w:p w14:paraId="3AC4FA9B" w14:textId="729052BA" w:rsidR="00372CED" w:rsidRPr="00047362" w:rsidRDefault="00DE2BA8">
      <w:pPr>
        <w:rPr>
          <w:rFonts w:hint="default"/>
          <w:spacing w:val="-1"/>
        </w:rPr>
      </w:pPr>
      <w:r>
        <w:t xml:space="preserve">　　氏</w:t>
      </w:r>
      <w:r w:rsidR="009F7D38">
        <w:t xml:space="preserve">　</w:t>
      </w:r>
      <w:r>
        <w:t>名</w:t>
      </w:r>
    </w:p>
    <w:sectPr w:rsidR="00372CED" w:rsidRPr="0004736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B0CE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8483BB6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1454CAAA" w14:textId="77777777" w:rsidR="0009096A" w:rsidRDefault="0009096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B90F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184F1F4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391F6218" w14:textId="77777777" w:rsidR="0009096A" w:rsidRDefault="0009096A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70"/>
    <w:rsid w:val="00047362"/>
    <w:rsid w:val="0009096A"/>
    <w:rsid w:val="000B2289"/>
    <w:rsid w:val="00146E41"/>
    <w:rsid w:val="00191E78"/>
    <w:rsid w:val="002A5184"/>
    <w:rsid w:val="00317DE1"/>
    <w:rsid w:val="00372CED"/>
    <w:rsid w:val="003C41BF"/>
    <w:rsid w:val="004A124B"/>
    <w:rsid w:val="004D28AC"/>
    <w:rsid w:val="00537EB6"/>
    <w:rsid w:val="005A1570"/>
    <w:rsid w:val="006472D6"/>
    <w:rsid w:val="006B780D"/>
    <w:rsid w:val="00757D6F"/>
    <w:rsid w:val="009B05C1"/>
    <w:rsid w:val="009F7D38"/>
    <w:rsid w:val="00B96C95"/>
    <w:rsid w:val="00BD7CFA"/>
    <w:rsid w:val="00CA19DF"/>
    <w:rsid w:val="00DE2BA8"/>
    <w:rsid w:val="00E846BC"/>
    <w:rsid w:val="00E8695C"/>
    <w:rsid w:val="00EA66CC"/>
    <w:rsid w:val="00F67289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1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9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9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246B55DC300D438D85121AB20F9B8E" ma:contentTypeVersion="11" ma:contentTypeDescription="新しいドキュメントを作成します。" ma:contentTypeScope="" ma:versionID="382313395bfd94ab99943fd2c41200e2">
  <xsd:schema xmlns:xsd="http://www.w3.org/2001/XMLSchema" xmlns:xs="http://www.w3.org/2001/XMLSchema" xmlns:p="http://schemas.microsoft.com/office/2006/metadata/properties" xmlns:ns2="f985909f-1371-4e46-9163-0948980ff99d" xmlns:ns3="94942f87-5b05-4862-a571-41bccc35724d" targetNamespace="http://schemas.microsoft.com/office/2006/metadata/properties" ma:root="true" ma:fieldsID="30107822c2c86d399309b05228269d77" ns2:_="" ns3:_="">
    <xsd:import namespace="f985909f-1371-4e46-9163-0948980ff99d"/>
    <xsd:import namespace="94942f87-5b05-4862-a571-41bccc357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909f-1371-4e46-9163-0948980ff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42f87-5b05-4862-a571-41bccc3572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0b54e8-9333-4d7c-9d79-3e261eab267e}" ma:internalName="TaxCatchAll" ma:showField="CatchAllData" ma:web="94942f87-5b05-4862-a571-41bccc357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85909f-1371-4e46-9163-0948980ff99d">
      <Terms xmlns="http://schemas.microsoft.com/office/infopath/2007/PartnerControls"/>
    </lcf76f155ced4ddcb4097134ff3c332f>
    <TaxCatchAll xmlns="94942f87-5b05-4862-a571-41bccc35724d" xsi:nil="true"/>
  </documentManagement>
</p:properties>
</file>

<file path=customXml/itemProps1.xml><?xml version="1.0" encoding="utf-8"?>
<ds:datastoreItem xmlns:ds="http://schemas.openxmlformats.org/officeDocument/2006/customXml" ds:itemID="{D9A8E7BF-5C3D-40DF-9FBD-3A832A082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91A9B-FDCD-40CB-A5CD-3AA3A719F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5909f-1371-4e46-9163-0948980ff99d"/>
    <ds:schemaRef ds:uri="94942f87-5b05-4862-a571-41bccc357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9C8B1-4375-4E05-AA92-7EFE5AADC97C}">
  <ds:schemaRefs>
    <ds:schemaRef ds:uri="http://purl.org/dc/elements/1.1/"/>
    <ds:schemaRef ds:uri="http://schemas.microsoft.com/office/2006/metadata/properties"/>
    <ds:schemaRef ds:uri="f985909f-1371-4e46-9163-0948980ff99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942f87-5b05-4862-a571-41bccc3572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2023-02-02T05:30:00Z</dcterms:created>
  <dcterms:modified xsi:type="dcterms:W3CDTF">2023-07-11T02:35:00Z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0x01010059246B55DC300D438D85121AB20F9B8E</vt:lpwstr>
  </property>
  <property fmtid="{D5CDD505-2E9C-101B-9397-08002B2CF9AE}" pid="3" name="MediaServiceImageTags">
    <vt:lpwstr/>
  </property>
</Properties>
</file>