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B5220" w14:textId="77777777" w:rsidR="00353FE0" w:rsidRPr="003C5CD3" w:rsidRDefault="00353FE0" w:rsidP="00353FE0">
      <w:pPr>
        <w:rPr>
          <w:rFonts w:hint="default"/>
          <w:sz w:val="21"/>
          <w:szCs w:val="21"/>
        </w:rPr>
      </w:pPr>
      <w:r w:rsidRPr="003C5CD3">
        <w:rPr>
          <w:sz w:val="21"/>
          <w:szCs w:val="21"/>
        </w:rPr>
        <w:t>群馬県河川境界確定事務処理要領　様式例１（規格Ａ４）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1344"/>
        <w:gridCol w:w="3136"/>
        <w:gridCol w:w="3136"/>
      </w:tblGrid>
      <w:tr w:rsidR="00353FE0" w:rsidRPr="003C5CD3" w14:paraId="16AF7731" w14:textId="77777777" w:rsidTr="008D2241"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A47C0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  <w:p w14:paraId="6B6F7E71" w14:textId="2C409F3B" w:rsidR="00353FE0" w:rsidRPr="003C5CD3" w:rsidRDefault="00353FE0" w:rsidP="003C5CD3">
            <w:pPr>
              <w:jc w:val="center"/>
              <w:rPr>
                <w:rFonts w:hint="default"/>
                <w:sz w:val="48"/>
                <w:szCs w:val="48"/>
              </w:rPr>
            </w:pPr>
            <w:r w:rsidRPr="003C5CD3">
              <w:rPr>
                <w:sz w:val="48"/>
                <w:szCs w:val="48"/>
              </w:rPr>
              <w:t>河川境界確定申請書</w:t>
            </w:r>
          </w:p>
          <w:p w14:paraId="128D5589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 xml:space="preserve">　　　　　　　　　　　　　　　　　　　</w:t>
            </w:r>
            <w:r w:rsidRPr="003C5CD3">
              <w:rPr>
                <w:spacing w:val="-2"/>
                <w:sz w:val="21"/>
                <w:szCs w:val="21"/>
              </w:rPr>
              <w:t xml:space="preserve">                        </w:t>
            </w:r>
            <w:r w:rsidRPr="003C5CD3">
              <w:rPr>
                <w:sz w:val="21"/>
                <w:szCs w:val="21"/>
              </w:rPr>
              <w:t>年　　月　　日</w:t>
            </w:r>
          </w:p>
          <w:p w14:paraId="53172E27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 xml:space="preserve">　伊勢崎土木事務所長　様</w:t>
            </w:r>
          </w:p>
          <w:p w14:paraId="64921935" w14:textId="54F675BD" w:rsidR="00353FE0" w:rsidRPr="003C5CD3" w:rsidRDefault="00353FE0" w:rsidP="00CA62FB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 xml:space="preserve">　　　　　　　　　　　　　　　　　　　申請</w:t>
            </w:r>
            <w:r w:rsidR="009E1CD4">
              <w:rPr>
                <w:sz w:val="21"/>
                <w:szCs w:val="21"/>
              </w:rPr>
              <w:t>者</w:t>
            </w:r>
            <w:r w:rsidRPr="003C5CD3">
              <w:rPr>
                <w:sz w:val="21"/>
                <w:szCs w:val="21"/>
              </w:rPr>
              <w:t xml:space="preserve"> 住 </w:t>
            </w:r>
            <w:r w:rsidRPr="003C5CD3">
              <w:rPr>
                <w:rFonts w:hint="default"/>
                <w:sz w:val="21"/>
                <w:szCs w:val="21"/>
              </w:rPr>
              <w:t xml:space="preserve"> </w:t>
            </w:r>
            <w:r w:rsidRPr="003C5CD3">
              <w:rPr>
                <w:sz w:val="21"/>
                <w:szCs w:val="21"/>
              </w:rPr>
              <w:t>所</w:t>
            </w:r>
            <w:r w:rsidR="00CA62FB" w:rsidRPr="003C5CD3">
              <w:rPr>
                <w:sz w:val="21"/>
                <w:szCs w:val="21"/>
              </w:rPr>
              <w:t xml:space="preserve">　</w:t>
            </w:r>
          </w:p>
          <w:p w14:paraId="53DDE14A" w14:textId="6B736A8C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pacing w:val="-2"/>
                <w:sz w:val="21"/>
                <w:szCs w:val="21"/>
              </w:rPr>
              <w:t xml:space="preserve">        </w:t>
            </w:r>
            <w:r w:rsidRPr="003C5CD3">
              <w:rPr>
                <w:sz w:val="21"/>
                <w:szCs w:val="21"/>
              </w:rPr>
              <w:t xml:space="preserve">　　　　　　　　　　　　　　　　 　 </w:t>
            </w:r>
            <w:r w:rsidRPr="003C5CD3">
              <w:rPr>
                <w:rFonts w:hint="default"/>
                <w:sz w:val="21"/>
                <w:szCs w:val="21"/>
              </w:rPr>
              <w:t xml:space="preserve"> </w:t>
            </w:r>
            <w:r w:rsidRPr="003C5CD3">
              <w:rPr>
                <w:sz w:val="21"/>
                <w:szCs w:val="21"/>
              </w:rPr>
              <w:t xml:space="preserve">氏 </w:t>
            </w:r>
            <w:r w:rsidRPr="003C5CD3">
              <w:rPr>
                <w:rFonts w:hint="default"/>
                <w:sz w:val="21"/>
                <w:szCs w:val="21"/>
              </w:rPr>
              <w:t xml:space="preserve"> </w:t>
            </w:r>
            <w:r w:rsidRPr="003C5CD3">
              <w:rPr>
                <w:sz w:val="21"/>
                <w:szCs w:val="21"/>
              </w:rPr>
              <w:t>名</w:t>
            </w:r>
            <w:r w:rsidR="00CA62FB" w:rsidRPr="003C5CD3">
              <w:rPr>
                <w:sz w:val="21"/>
                <w:szCs w:val="21"/>
              </w:rPr>
              <w:t xml:space="preserve">　</w:t>
            </w:r>
          </w:p>
          <w:p w14:paraId="60A9E5D8" w14:textId="3C46203D" w:rsidR="00CA62FB" w:rsidRPr="003C5CD3" w:rsidRDefault="00CA62FB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 xml:space="preserve"> </w:t>
            </w:r>
            <w:r w:rsidRPr="003C5CD3">
              <w:rPr>
                <w:rFonts w:hint="default"/>
                <w:sz w:val="21"/>
                <w:szCs w:val="21"/>
              </w:rPr>
              <w:t xml:space="preserve">                              </w:t>
            </w:r>
            <w:r w:rsidR="000714F5">
              <w:rPr>
                <w:sz w:val="21"/>
                <w:szCs w:val="21"/>
              </w:rPr>
              <w:t>申請団体内</w:t>
            </w:r>
            <w:r w:rsidRPr="003C5CD3">
              <w:rPr>
                <w:sz w:val="21"/>
                <w:szCs w:val="21"/>
              </w:rPr>
              <w:t xml:space="preserve">担当者氏名　</w:t>
            </w:r>
          </w:p>
          <w:p w14:paraId="0218C853" w14:textId="54982CCF" w:rsidR="00353FE0" w:rsidRPr="003C5CD3" w:rsidRDefault="000714F5" w:rsidP="000714F5">
            <w:pPr>
              <w:ind w:firstLineChars="1900" w:firstLine="3990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申請</w:t>
            </w:r>
            <w:r w:rsidR="009E1CD4">
              <w:rPr>
                <w:sz w:val="21"/>
                <w:szCs w:val="21"/>
              </w:rPr>
              <w:t>者</w:t>
            </w:r>
            <w:r w:rsidR="00353FE0" w:rsidRPr="003C5CD3">
              <w:rPr>
                <w:sz w:val="21"/>
                <w:szCs w:val="21"/>
              </w:rPr>
              <w:t>電話番号</w:t>
            </w:r>
            <w:r w:rsidR="00CA62FB" w:rsidRPr="003C5CD3">
              <w:rPr>
                <w:sz w:val="21"/>
                <w:szCs w:val="21"/>
              </w:rPr>
              <w:t xml:space="preserve">　</w:t>
            </w:r>
          </w:p>
          <w:p w14:paraId="0BC9D5F9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 xml:space="preserve">　　次のとおり立会をしてください。</w:t>
            </w:r>
          </w:p>
          <w:p w14:paraId="59225F50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</w:tc>
      </w:tr>
      <w:tr w:rsidR="00353FE0" w:rsidRPr="003C5CD3" w14:paraId="02F8359F" w14:textId="77777777" w:rsidTr="008D2241"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C5602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  <w:p w14:paraId="10FC884F" w14:textId="77777777" w:rsidR="00353FE0" w:rsidRPr="003C5CD3" w:rsidRDefault="00353FE0" w:rsidP="008D2241">
            <w:pPr>
              <w:jc w:val="center"/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立会場所</w:t>
            </w:r>
          </w:p>
          <w:p w14:paraId="430602A9" w14:textId="77777777" w:rsidR="00353FE0" w:rsidRPr="003C5CD3" w:rsidRDefault="00353FE0" w:rsidP="008D2241">
            <w:pPr>
              <w:jc w:val="center"/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（河　川）</w:t>
            </w:r>
          </w:p>
          <w:p w14:paraId="58A0DD91" w14:textId="77777777" w:rsidR="00353FE0" w:rsidRPr="003C5CD3" w:rsidRDefault="00353FE0" w:rsidP="008D2241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0EB27" w14:textId="77777777" w:rsidR="00353FE0" w:rsidRPr="003C5CD3" w:rsidRDefault="00353FE0" w:rsidP="008D2241">
            <w:pPr>
              <w:jc w:val="center"/>
              <w:rPr>
                <w:rFonts w:hint="default"/>
                <w:sz w:val="21"/>
                <w:szCs w:val="21"/>
              </w:rPr>
            </w:pPr>
            <w:r w:rsidRPr="003C5CD3">
              <w:rPr>
                <w:position w:val="-17"/>
                <w:sz w:val="21"/>
                <w:szCs w:val="21"/>
              </w:rPr>
              <w:t>名　　称</w:t>
            </w: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A0B16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position w:val="-17"/>
                <w:sz w:val="21"/>
                <w:szCs w:val="21"/>
              </w:rPr>
              <w:t xml:space="preserve">　一級河川　　　　　　川</w:t>
            </w:r>
          </w:p>
        </w:tc>
      </w:tr>
      <w:tr w:rsidR="00353FE0" w:rsidRPr="003C5CD3" w14:paraId="0DD659ED" w14:textId="77777777" w:rsidTr="008D2241"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DB416" w14:textId="77777777" w:rsidR="00353FE0" w:rsidRPr="003C5CD3" w:rsidRDefault="00353FE0" w:rsidP="008D2241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2609F" w14:textId="77777777" w:rsidR="00353FE0" w:rsidRPr="003C5CD3" w:rsidRDefault="00353FE0" w:rsidP="008D2241">
            <w:pPr>
              <w:jc w:val="center"/>
              <w:rPr>
                <w:rFonts w:hint="default"/>
                <w:sz w:val="21"/>
                <w:szCs w:val="21"/>
              </w:rPr>
            </w:pPr>
            <w:r w:rsidRPr="003C5CD3">
              <w:rPr>
                <w:position w:val="-17"/>
                <w:sz w:val="21"/>
                <w:szCs w:val="21"/>
              </w:rPr>
              <w:t>所　　在</w:t>
            </w:r>
          </w:p>
          <w:p w14:paraId="7C21A02C" w14:textId="77777777" w:rsidR="00353FE0" w:rsidRPr="003C5CD3" w:rsidRDefault="00353FE0" w:rsidP="008D2241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0AA29C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 xml:space="preserve">　　　　</w:t>
            </w:r>
            <w:r w:rsidRPr="003C5CD3">
              <w:rPr>
                <w:spacing w:val="-2"/>
                <w:sz w:val="21"/>
                <w:szCs w:val="21"/>
              </w:rPr>
              <w:t xml:space="preserve"> </w:t>
            </w:r>
            <w:r w:rsidRPr="003C5CD3">
              <w:rPr>
                <w:sz w:val="21"/>
                <w:szCs w:val="21"/>
              </w:rPr>
              <w:t>市</w:t>
            </w:r>
            <w:r w:rsidRPr="003C5CD3">
              <w:rPr>
                <w:spacing w:val="-2"/>
                <w:sz w:val="21"/>
                <w:szCs w:val="21"/>
              </w:rPr>
              <w:t xml:space="preserve">     </w:t>
            </w:r>
            <w:r w:rsidRPr="003C5CD3">
              <w:rPr>
                <w:sz w:val="21"/>
                <w:szCs w:val="21"/>
              </w:rPr>
              <w:t xml:space="preserve">　町</w:t>
            </w:r>
            <w:r w:rsidRPr="003C5CD3">
              <w:rPr>
                <w:spacing w:val="-2"/>
                <w:sz w:val="21"/>
                <w:szCs w:val="21"/>
              </w:rPr>
              <w:t xml:space="preserve">       </w:t>
            </w:r>
            <w:r w:rsidRPr="003C5CD3">
              <w:rPr>
                <w:spacing w:val="-2"/>
                <w:position w:val="-17"/>
                <w:sz w:val="21"/>
                <w:szCs w:val="21"/>
              </w:rPr>
              <w:t xml:space="preserve"> </w:t>
            </w:r>
            <w:r w:rsidRPr="003C5CD3">
              <w:rPr>
                <w:position w:val="-17"/>
                <w:sz w:val="21"/>
                <w:szCs w:val="21"/>
              </w:rPr>
              <w:t xml:space="preserve">大字　　　　字　　</w:t>
            </w:r>
            <w:r w:rsidRPr="003C5CD3">
              <w:rPr>
                <w:spacing w:val="-2"/>
                <w:position w:val="-17"/>
                <w:sz w:val="21"/>
                <w:szCs w:val="21"/>
              </w:rPr>
              <w:t xml:space="preserve"> </w:t>
            </w:r>
            <w:r w:rsidRPr="003C5CD3">
              <w:rPr>
                <w:position w:val="-17"/>
                <w:sz w:val="21"/>
                <w:szCs w:val="21"/>
              </w:rPr>
              <w:t xml:space="preserve">　地先</w:t>
            </w:r>
          </w:p>
          <w:p w14:paraId="000D006F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pacing w:val="-2"/>
                <w:sz w:val="21"/>
                <w:szCs w:val="21"/>
              </w:rPr>
              <w:t xml:space="preserve">      </w:t>
            </w:r>
            <w:r w:rsidRPr="003C5CD3">
              <w:rPr>
                <w:sz w:val="21"/>
                <w:szCs w:val="21"/>
              </w:rPr>
              <w:t xml:space="preserve">　</w:t>
            </w:r>
            <w:r w:rsidRPr="003C5CD3">
              <w:rPr>
                <w:spacing w:val="-2"/>
                <w:sz w:val="21"/>
                <w:szCs w:val="21"/>
              </w:rPr>
              <w:t xml:space="preserve"> </w:t>
            </w:r>
            <w:r w:rsidRPr="003C5CD3">
              <w:rPr>
                <w:sz w:val="21"/>
                <w:szCs w:val="21"/>
              </w:rPr>
              <w:t>郡</w:t>
            </w:r>
            <w:r w:rsidRPr="003C5CD3">
              <w:rPr>
                <w:spacing w:val="-2"/>
                <w:sz w:val="21"/>
                <w:szCs w:val="21"/>
              </w:rPr>
              <w:t xml:space="preserve">       </w:t>
            </w:r>
            <w:r w:rsidRPr="003C5CD3">
              <w:rPr>
                <w:sz w:val="21"/>
                <w:szCs w:val="21"/>
              </w:rPr>
              <w:t>村</w:t>
            </w:r>
          </w:p>
        </w:tc>
      </w:tr>
      <w:tr w:rsidR="00353FE0" w:rsidRPr="003C5CD3" w14:paraId="19CD2C3F" w14:textId="77777777" w:rsidTr="008D2241"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48408" w14:textId="77777777" w:rsidR="00353FE0" w:rsidRPr="003C5CD3" w:rsidRDefault="00353FE0" w:rsidP="008D2241">
            <w:pPr>
              <w:jc w:val="center"/>
              <w:rPr>
                <w:rFonts w:hint="default"/>
                <w:sz w:val="21"/>
                <w:szCs w:val="21"/>
              </w:rPr>
            </w:pPr>
            <w:r w:rsidRPr="007526A8">
              <w:rPr>
                <w:spacing w:val="219"/>
                <w:position w:val="-17"/>
                <w:sz w:val="21"/>
                <w:szCs w:val="21"/>
                <w:fitText w:val="2154" w:id="-1397036288"/>
              </w:rPr>
              <w:t>立会目</w:t>
            </w:r>
            <w:r w:rsidRPr="007526A8">
              <w:rPr>
                <w:position w:val="-17"/>
                <w:sz w:val="21"/>
                <w:szCs w:val="21"/>
                <w:fitText w:val="2154" w:id="-1397036288"/>
              </w:rPr>
              <w:t>的</w:t>
            </w: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A117A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</w:tc>
      </w:tr>
      <w:tr w:rsidR="00353FE0" w:rsidRPr="003C5CD3" w14:paraId="618EF973" w14:textId="77777777" w:rsidTr="008D2241"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8D0FC" w14:textId="53F67930" w:rsidR="00353FE0" w:rsidRPr="003C5CD3" w:rsidRDefault="00353FE0" w:rsidP="00CA62FB">
            <w:pPr>
              <w:jc w:val="center"/>
              <w:rPr>
                <w:rFonts w:hint="default"/>
                <w:sz w:val="21"/>
                <w:szCs w:val="21"/>
              </w:rPr>
            </w:pPr>
            <w:r w:rsidRPr="007526A8">
              <w:rPr>
                <w:spacing w:val="94"/>
                <w:position w:val="-17"/>
                <w:sz w:val="21"/>
                <w:szCs w:val="21"/>
                <w:fitText w:val="2195" w:id="-1397036287"/>
              </w:rPr>
              <w:t>立会希望日</w:t>
            </w:r>
            <w:r w:rsidRPr="007526A8">
              <w:rPr>
                <w:spacing w:val="-2"/>
                <w:position w:val="-17"/>
                <w:sz w:val="21"/>
                <w:szCs w:val="21"/>
                <w:fitText w:val="2195" w:id="-1397036287"/>
              </w:rPr>
              <w:t>時</w:t>
            </w: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64418" w14:textId="62578E2F" w:rsidR="00353FE0" w:rsidRPr="003C5CD3" w:rsidRDefault="00353FE0" w:rsidP="00CA62FB">
            <w:pPr>
              <w:ind w:left="3502" w:hangingChars="1700" w:hanging="3502"/>
              <w:rPr>
                <w:rFonts w:hint="default"/>
                <w:spacing w:val="-2"/>
                <w:position w:val="-17"/>
                <w:sz w:val="21"/>
                <w:szCs w:val="21"/>
              </w:rPr>
            </w:pPr>
            <w:r w:rsidRPr="003C5CD3">
              <w:rPr>
                <w:spacing w:val="-2"/>
                <w:position w:val="5"/>
                <w:sz w:val="21"/>
                <w:szCs w:val="21"/>
              </w:rPr>
              <w:t xml:space="preserve">       </w:t>
            </w:r>
            <w:r w:rsidRPr="003C5CD3">
              <w:rPr>
                <w:position w:val="-17"/>
                <w:sz w:val="21"/>
                <w:szCs w:val="21"/>
              </w:rPr>
              <w:t xml:space="preserve">年　</w:t>
            </w:r>
            <w:r w:rsidRPr="003C5CD3">
              <w:rPr>
                <w:spacing w:val="-2"/>
                <w:position w:val="-17"/>
                <w:sz w:val="21"/>
                <w:szCs w:val="21"/>
              </w:rPr>
              <w:t xml:space="preserve"> </w:t>
            </w:r>
            <w:r w:rsidRPr="003C5CD3">
              <w:rPr>
                <w:position w:val="-17"/>
                <w:sz w:val="21"/>
                <w:szCs w:val="21"/>
              </w:rPr>
              <w:t xml:space="preserve">　月</w:t>
            </w:r>
            <w:r w:rsidRPr="003C5CD3">
              <w:rPr>
                <w:spacing w:val="-2"/>
                <w:position w:val="-17"/>
                <w:sz w:val="21"/>
                <w:szCs w:val="21"/>
              </w:rPr>
              <w:t xml:space="preserve">  </w:t>
            </w:r>
            <w:r w:rsidRPr="003C5CD3">
              <w:rPr>
                <w:position w:val="-17"/>
                <w:sz w:val="21"/>
                <w:szCs w:val="21"/>
              </w:rPr>
              <w:t xml:space="preserve">　</w:t>
            </w:r>
            <w:r w:rsidRPr="003C5CD3">
              <w:rPr>
                <w:spacing w:val="-2"/>
                <w:position w:val="-17"/>
                <w:sz w:val="21"/>
                <w:szCs w:val="21"/>
              </w:rPr>
              <w:t xml:space="preserve"> </w:t>
            </w:r>
            <w:r w:rsidRPr="003C5CD3">
              <w:rPr>
                <w:position w:val="-17"/>
                <w:sz w:val="21"/>
                <w:szCs w:val="21"/>
              </w:rPr>
              <w:t>日（　　）</w:t>
            </w:r>
            <w:r w:rsidRPr="003C5CD3">
              <w:rPr>
                <w:spacing w:val="-2"/>
                <w:position w:val="-17"/>
                <w:sz w:val="21"/>
                <w:szCs w:val="21"/>
              </w:rPr>
              <w:t xml:space="preserve"> </w:t>
            </w:r>
            <w:r w:rsidR="00CA62FB" w:rsidRPr="003C5CD3">
              <w:rPr>
                <w:spacing w:val="-2"/>
                <w:position w:val="-17"/>
                <w:sz w:val="21"/>
                <w:szCs w:val="21"/>
              </w:rPr>
              <w:t xml:space="preserve">午前・午後　　　</w:t>
            </w:r>
            <w:r w:rsidRPr="003C5CD3">
              <w:rPr>
                <w:position w:val="-17"/>
                <w:sz w:val="21"/>
                <w:szCs w:val="21"/>
              </w:rPr>
              <w:t>時</w:t>
            </w:r>
            <w:r w:rsidR="00CA62FB" w:rsidRPr="003C5CD3">
              <w:rPr>
                <w:position w:val="-17"/>
                <w:sz w:val="21"/>
                <w:szCs w:val="21"/>
              </w:rPr>
              <w:t xml:space="preserve">　　　</w:t>
            </w:r>
            <w:r w:rsidRPr="003C5CD3">
              <w:rPr>
                <w:position w:val="-17"/>
                <w:sz w:val="21"/>
                <w:szCs w:val="21"/>
              </w:rPr>
              <w:t xml:space="preserve">分　</w:t>
            </w:r>
            <w:r w:rsidRPr="003C5CD3">
              <w:rPr>
                <w:position w:val="6"/>
                <w:sz w:val="21"/>
                <w:szCs w:val="21"/>
              </w:rPr>
              <w:t xml:space="preserve">　</w:t>
            </w:r>
            <w:r w:rsidRPr="003C5CD3">
              <w:rPr>
                <w:spacing w:val="-2"/>
                <w:sz w:val="21"/>
                <w:szCs w:val="21"/>
              </w:rPr>
              <w:t xml:space="preserve">                             　 </w:t>
            </w:r>
          </w:p>
        </w:tc>
      </w:tr>
      <w:tr w:rsidR="00353FE0" w:rsidRPr="003C5CD3" w14:paraId="0FA11F3B" w14:textId="77777777" w:rsidTr="008D2241"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49B7A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 xml:space="preserve">　立会者</w:t>
            </w:r>
          </w:p>
          <w:p w14:paraId="5CCD63F8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(申請者等)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11A54" w14:textId="77777777" w:rsidR="00353FE0" w:rsidRPr="003C5CD3" w:rsidRDefault="00353FE0" w:rsidP="008D2241">
            <w:pPr>
              <w:jc w:val="center"/>
              <w:rPr>
                <w:rFonts w:hint="default"/>
                <w:position w:val="-17"/>
                <w:sz w:val="21"/>
                <w:szCs w:val="21"/>
              </w:rPr>
            </w:pPr>
            <w:r w:rsidRPr="003C5CD3">
              <w:rPr>
                <w:position w:val="-17"/>
                <w:sz w:val="21"/>
                <w:szCs w:val="21"/>
              </w:rPr>
              <w:t>住　　所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DBDE4F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C55B8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</w:tc>
      </w:tr>
      <w:tr w:rsidR="00353FE0" w:rsidRPr="003C5CD3" w14:paraId="2F055A06" w14:textId="77777777" w:rsidTr="008D2241"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7D46E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D4A10" w14:textId="77777777" w:rsidR="00353FE0" w:rsidRPr="003C5CD3" w:rsidRDefault="00353FE0" w:rsidP="008D2241">
            <w:pPr>
              <w:jc w:val="center"/>
              <w:rPr>
                <w:rFonts w:hint="default"/>
                <w:sz w:val="21"/>
                <w:szCs w:val="21"/>
              </w:rPr>
            </w:pPr>
            <w:r w:rsidRPr="003C5CD3">
              <w:rPr>
                <w:position w:val="-17"/>
                <w:sz w:val="21"/>
                <w:szCs w:val="21"/>
              </w:rPr>
              <w:t>氏　　名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F3A4D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C8ACB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</w:tc>
      </w:tr>
      <w:tr w:rsidR="00353FE0" w:rsidRPr="003C5CD3" w14:paraId="07F64A3F" w14:textId="77777777" w:rsidTr="008D2241">
        <w:trPr>
          <w:trHeight w:val="2021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B6E92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  <w:p w14:paraId="7DADC16F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  <w:p w14:paraId="0DE2BCD5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  <w:p w14:paraId="4E72F472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  <w:p w14:paraId="2B1894AE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  <w:p w14:paraId="690C93D3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  <w:p w14:paraId="229003D5" w14:textId="77777777" w:rsidR="00353FE0" w:rsidRPr="003C5CD3" w:rsidRDefault="00353FE0" w:rsidP="008D2241">
            <w:pPr>
              <w:jc w:val="center"/>
              <w:rPr>
                <w:rFonts w:hint="default"/>
                <w:sz w:val="21"/>
                <w:szCs w:val="21"/>
              </w:rPr>
            </w:pPr>
            <w:r w:rsidRPr="003C5CD3">
              <w:rPr>
                <w:spacing w:val="219"/>
                <w:sz w:val="21"/>
                <w:szCs w:val="21"/>
                <w:fitText w:val="2154" w:id="-1397036286"/>
              </w:rPr>
              <w:t>添付書</w:t>
            </w:r>
            <w:r w:rsidRPr="003C5CD3">
              <w:rPr>
                <w:sz w:val="21"/>
                <w:szCs w:val="21"/>
                <w:fitText w:val="2154" w:id="-1397036286"/>
              </w:rPr>
              <w:t>類</w:t>
            </w:r>
          </w:p>
          <w:p w14:paraId="09EFD7BA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  <w:p w14:paraId="5133A9C6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  <w:p w14:paraId="4604FB67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  <w:p w14:paraId="482D7C87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  <w:p w14:paraId="140F2648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  <w:p w14:paraId="243C4677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80073" w14:textId="0673249F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１　位置図</w:t>
            </w:r>
            <w:r w:rsidR="00470FC4" w:rsidRPr="003C5CD3">
              <w:rPr>
                <w:sz w:val="21"/>
                <w:szCs w:val="21"/>
              </w:rPr>
              <w:t>（1/50000程度、箇所を朱書）</w:t>
            </w:r>
          </w:p>
          <w:p w14:paraId="2BE5FE9D" w14:textId="5BE85175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２　案内図（</w:t>
            </w:r>
            <w:r w:rsidR="00470FC4" w:rsidRPr="003C5CD3">
              <w:rPr>
                <w:sz w:val="21"/>
                <w:szCs w:val="21"/>
              </w:rPr>
              <w:t>1/1500程度、</w:t>
            </w:r>
            <w:r w:rsidRPr="003C5CD3">
              <w:rPr>
                <w:sz w:val="21"/>
                <w:szCs w:val="21"/>
              </w:rPr>
              <w:t>住宅地図等</w:t>
            </w:r>
            <w:r w:rsidR="00470FC4" w:rsidRPr="003C5CD3">
              <w:rPr>
                <w:sz w:val="21"/>
                <w:szCs w:val="21"/>
              </w:rPr>
              <w:t>、箇所を朱書</w:t>
            </w:r>
            <w:r w:rsidRPr="003C5CD3">
              <w:rPr>
                <w:sz w:val="21"/>
                <w:szCs w:val="21"/>
              </w:rPr>
              <w:t>）</w:t>
            </w:r>
          </w:p>
          <w:p w14:paraId="611B5C53" w14:textId="6FDA484F" w:rsidR="00CF357A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３　実測平面図（測量年月日</w:t>
            </w:r>
            <w:r w:rsidR="00470FC4" w:rsidRPr="003C5CD3">
              <w:rPr>
                <w:sz w:val="21"/>
                <w:szCs w:val="21"/>
              </w:rPr>
              <w:t>、</w:t>
            </w:r>
            <w:r w:rsidRPr="003C5CD3">
              <w:rPr>
                <w:sz w:val="21"/>
                <w:szCs w:val="21"/>
              </w:rPr>
              <w:t>作成者</w:t>
            </w:r>
            <w:r w:rsidR="00470FC4" w:rsidRPr="003C5CD3">
              <w:rPr>
                <w:sz w:val="21"/>
                <w:szCs w:val="21"/>
              </w:rPr>
              <w:t>、</w:t>
            </w:r>
            <w:r w:rsidR="00845034">
              <w:rPr>
                <w:sz w:val="21"/>
                <w:szCs w:val="21"/>
              </w:rPr>
              <w:t>基準点、</w:t>
            </w:r>
            <w:r w:rsidR="00470FC4" w:rsidRPr="003C5CD3">
              <w:rPr>
                <w:sz w:val="21"/>
                <w:szCs w:val="21"/>
              </w:rPr>
              <w:t>座標値、測地系</w:t>
            </w:r>
            <w:r w:rsidR="00CF357A" w:rsidRPr="003C5CD3">
              <w:rPr>
                <w:sz w:val="21"/>
                <w:szCs w:val="21"/>
              </w:rPr>
              <w:t>、</w:t>
            </w:r>
          </w:p>
          <w:p w14:paraId="3165A7C6" w14:textId="549B33B4" w:rsidR="00353FE0" w:rsidRPr="003C5CD3" w:rsidRDefault="00CF357A" w:rsidP="00CF357A">
            <w:pPr>
              <w:ind w:firstLineChars="200" w:firstLine="420"/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謄本上面積、実測面積</w:t>
            </w:r>
            <w:r w:rsidR="00353FE0" w:rsidRPr="003C5CD3">
              <w:rPr>
                <w:sz w:val="21"/>
                <w:szCs w:val="21"/>
              </w:rPr>
              <w:t>を記入。）</w:t>
            </w:r>
            <w:bookmarkStart w:id="0" w:name="_GoBack"/>
            <w:bookmarkEnd w:id="0"/>
          </w:p>
          <w:p w14:paraId="23E22F7F" w14:textId="5153339B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４　実測横断図（測量年月日</w:t>
            </w:r>
            <w:r w:rsidR="00470FC4" w:rsidRPr="003C5CD3">
              <w:rPr>
                <w:sz w:val="21"/>
                <w:szCs w:val="21"/>
              </w:rPr>
              <w:t>、</w:t>
            </w:r>
            <w:r w:rsidRPr="003C5CD3">
              <w:rPr>
                <w:sz w:val="21"/>
                <w:szCs w:val="21"/>
              </w:rPr>
              <w:t>作成者を記入。）</w:t>
            </w:r>
          </w:p>
          <w:p w14:paraId="3744E970" w14:textId="77777777" w:rsidR="00353FE0" w:rsidRPr="003C5CD3" w:rsidRDefault="00353FE0" w:rsidP="008D2241">
            <w:pPr>
              <w:ind w:left="210" w:hangingChars="100" w:hanging="210"/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５　不動産登記法第１４条に規定する図面（公図）（縮尺、</w:t>
            </w:r>
          </w:p>
          <w:p w14:paraId="69BC4068" w14:textId="1A22BA30" w:rsidR="00353FE0" w:rsidRPr="003C5CD3" w:rsidRDefault="00353FE0" w:rsidP="000F0659">
            <w:pPr>
              <w:ind w:leftChars="200" w:left="440"/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方位、転写年月日、転写者氏名を記入</w:t>
            </w:r>
            <w:r w:rsidR="000F0659" w:rsidRPr="003C5CD3">
              <w:rPr>
                <w:sz w:val="21"/>
                <w:szCs w:val="21"/>
              </w:rPr>
              <w:t>し、押印したもの。</w:t>
            </w:r>
            <w:r w:rsidRPr="003C5CD3">
              <w:rPr>
                <w:sz w:val="21"/>
                <w:szCs w:val="21"/>
              </w:rPr>
              <w:t>）</w:t>
            </w:r>
          </w:p>
          <w:p w14:paraId="2D69F439" w14:textId="77777777" w:rsidR="00CF7F1F" w:rsidRDefault="00353FE0" w:rsidP="00CF7F1F">
            <w:pPr>
              <w:ind w:left="210" w:hangingChars="100" w:hanging="210"/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６　申請に係る土地が</w:t>
            </w:r>
            <w:r w:rsidR="00CF7F1F">
              <w:rPr>
                <w:sz w:val="21"/>
                <w:szCs w:val="21"/>
              </w:rPr>
              <w:t>公図</w:t>
            </w:r>
            <w:r w:rsidRPr="003C5CD3">
              <w:rPr>
                <w:sz w:val="21"/>
                <w:szCs w:val="21"/>
              </w:rPr>
              <w:t>境界にあるときは</w:t>
            </w:r>
            <w:r w:rsidR="00CF7F1F">
              <w:rPr>
                <w:sz w:val="21"/>
                <w:szCs w:val="21"/>
              </w:rPr>
              <w:t>、</w:t>
            </w:r>
            <w:r w:rsidRPr="003C5CD3">
              <w:rPr>
                <w:sz w:val="21"/>
                <w:szCs w:val="21"/>
              </w:rPr>
              <w:t>隣接する土地の</w:t>
            </w:r>
          </w:p>
          <w:p w14:paraId="700F1541" w14:textId="11B02436" w:rsidR="00353FE0" w:rsidRPr="003C5CD3" w:rsidRDefault="00353FE0" w:rsidP="00CF7F1F">
            <w:pPr>
              <w:ind w:leftChars="100" w:left="220" w:firstLineChars="100" w:firstLine="210"/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公図</w:t>
            </w:r>
          </w:p>
          <w:p w14:paraId="0DAF5621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７　地積測量図</w:t>
            </w:r>
          </w:p>
          <w:p w14:paraId="1A87D8AD" w14:textId="77777777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８　所有地、隣接地の全部事項証明書</w:t>
            </w:r>
          </w:p>
          <w:p w14:paraId="68903086" w14:textId="77777777" w:rsidR="00353FE0" w:rsidRPr="003C5CD3" w:rsidRDefault="00353FE0" w:rsidP="008D2241">
            <w:pPr>
              <w:ind w:left="210" w:hangingChars="100" w:hanging="210"/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９　土地の所有者以外の者が申請する場合は、申請者が</w:t>
            </w:r>
          </w:p>
          <w:p w14:paraId="7EA2700C" w14:textId="3B29CDB6" w:rsidR="00353FE0" w:rsidRPr="003C5CD3" w:rsidRDefault="00353FE0" w:rsidP="008D2241">
            <w:pPr>
              <w:ind w:leftChars="100" w:left="220" w:firstLineChars="100" w:firstLine="210"/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正当な権原を有することを証明する書面（契約書</w:t>
            </w:r>
            <w:r w:rsidR="00B76673">
              <w:rPr>
                <w:sz w:val="21"/>
                <w:szCs w:val="21"/>
              </w:rPr>
              <w:t>の写し</w:t>
            </w:r>
            <w:r w:rsidRPr="003C5CD3">
              <w:rPr>
                <w:sz w:val="21"/>
                <w:szCs w:val="21"/>
              </w:rPr>
              <w:t>等）</w:t>
            </w:r>
          </w:p>
          <w:p w14:paraId="3F071C89" w14:textId="18A790EC" w:rsidR="00CF357A" w:rsidRPr="003C5CD3" w:rsidRDefault="00CF357A" w:rsidP="00CF357A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10　境界点が確認できる遠景写真、近景写真</w:t>
            </w:r>
          </w:p>
          <w:p w14:paraId="38B187BA" w14:textId="5892F6A6" w:rsidR="00353FE0" w:rsidRPr="003C5CD3" w:rsidRDefault="00353FE0" w:rsidP="008D2241">
            <w:pPr>
              <w:ind w:left="210" w:hangingChars="100" w:hanging="210"/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1</w:t>
            </w:r>
            <w:r w:rsidR="00CF357A" w:rsidRPr="003C5CD3">
              <w:rPr>
                <w:sz w:val="21"/>
                <w:szCs w:val="21"/>
              </w:rPr>
              <w:t>1</w:t>
            </w:r>
            <w:r w:rsidRPr="003C5CD3">
              <w:rPr>
                <w:sz w:val="21"/>
                <w:szCs w:val="21"/>
              </w:rPr>
              <w:t xml:space="preserve">　申請者本人によるものでない申請の場合、委任状</w:t>
            </w:r>
          </w:p>
          <w:p w14:paraId="0DB0BEB8" w14:textId="6A07FD27" w:rsidR="00353FE0" w:rsidRPr="003C5CD3" w:rsidRDefault="00353FE0" w:rsidP="008D2241">
            <w:pPr>
              <w:ind w:left="210" w:hangingChars="100" w:hanging="210"/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 xml:space="preserve">　　（行政書士登録番号、電話番号、ＦＡＸ番号</w:t>
            </w:r>
            <w:r w:rsidR="00121833" w:rsidRPr="003C5CD3">
              <w:rPr>
                <w:sz w:val="21"/>
                <w:szCs w:val="21"/>
              </w:rPr>
              <w:t>、</w:t>
            </w:r>
          </w:p>
          <w:p w14:paraId="50914BA5" w14:textId="0F712412" w:rsidR="00353FE0" w:rsidRPr="003C5CD3" w:rsidRDefault="00353FE0" w:rsidP="008D2241">
            <w:pPr>
              <w:ind w:leftChars="100" w:left="220" w:firstLineChars="200" w:firstLine="420"/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Ｅメールアドレスを記入。）</w:t>
            </w:r>
          </w:p>
          <w:p w14:paraId="710FD89F" w14:textId="173589DD" w:rsidR="00353FE0" w:rsidRPr="003C5CD3" w:rsidRDefault="00353FE0" w:rsidP="008D2241">
            <w:pPr>
              <w:rPr>
                <w:rFonts w:hint="default"/>
                <w:sz w:val="21"/>
                <w:szCs w:val="21"/>
              </w:rPr>
            </w:pPr>
            <w:r w:rsidRPr="003C5CD3">
              <w:rPr>
                <w:sz w:val="21"/>
                <w:szCs w:val="21"/>
              </w:rPr>
              <w:t>1</w:t>
            </w:r>
            <w:r w:rsidR="00CF357A" w:rsidRPr="003C5CD3">
              <w:rPr>
                <w:sz w:val="21"/>
                <w:szCs w:val="21"/>
              </w:rPr>
              <w:t>2</w:t>
            </w:r>
            <w:r w:rsidRPr="003C5CD3">
              <w:rPr>
                <w:sz w:val="21"/>
                <w:szCs w:val="21"/>
              </w:rPr>
              <w:t xml:space="preserve">　その他必要と認められる書面</w:t>
            </w:r>
          </w:p>
        </w:tc>
      </w:tr>
    </w:tbl>
    <w:p w14:paraId="7307370A" w14:textId="77777777" w:rsidR="00270A4D" w:rsidRPr="003C5CD3" w:rsidRDefault="00270A4D">
      <w:pPr>
        <w:rPr>
          <w:rFonts w:hint="default"/>
          <w:sz w:val="21"/>
          <w:szCs w:val="21"/>
        </w:rPr>
      </w:pPr>
    </w:p>
    <w:sectPr w:rsidR="00270A4D" w:rsidRPr="003C5CD3" w:rsidSect="003C5CD3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F3E8" w14:textId="77777777" w:rsidR="00870CDB" w:rsidRDefault="00870CDB" w:rsidP="00353FE0">
      <w:pPr>
        <w:rPr>
          <w:rFonts w:hint="default"/>
        </w:rPr>
      </w:pPr>
      <w:r>
        <w:separator/>
      </w:r>
    </w:p>
  </w:endnote>
  <w:endnote w:type="continuationSeparator" w:id="0">
    <w:p w14:paraId="455546A4" w14:textId="77777777" w:rsidR="00870CDB" w:rsidRDefault="00870CDB" w:rsidP="00353FE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8413B" w14:textId="77777777" w:rsidR="00870CDB" w:rsidRDefault="00870CDB" w:rsidP="00353FE0">
      <w:pPr>
        <w:rPr>
          <w:rFonts w:hint="default"/>
        </w:rPr>
      </w:pPr>
      <w:r>
        <w:separator/>
      </w:r>
    </w:p>
  </w:footnote>
  <w:footnote w:type="continuationSeparator" w:id="0">
    <w:p w14:paraId="4FF7BD11" w14:textId="77777777" w:rsidR="00870CDB" w:rsidRDefault="00870CDB" w:rsidP="00353FE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AD"/>
    <w:rsid w:val="00052AA0"/>
    <w:rsid w:val="000714F5"/>
    <w:rsid w:val="000D7892"/>
    <w:rsid w:val="000F0659"/>
    <w:rsid w:val="00121833"/>
    <w:rsid w:val="001B2A5C"/>
    <w:rsid w:val="00253013"/>
    <w:rsid w:val="00270A4D"/>
    <w:rsid w:val="002A3CC0"/>
    <w:rsid w:val="00353FE0"/>
    <w:rsid w:val="00380010"/>
    <w:rsid w:val="003C5CD3"/>
    <w:rsid w:val="00470FC4"/>
    <w:rsid w:val="00626A5A"/>
    <w:rsid w:val="007526A8"/>
    <w:rsid w:val="00845034"/>
    <w:rsid w:val="00870CDB"/>
    <w:rsid w:val="00897075"/>
    <w:rsid w:val="008C5DBE"/>
    <w:rsid w:val="009E1CD4"/>
    <w:rsid w:val="00AB6777"/>
    <w:rsid w:val="00B13652"/>
    <w:rsid w:val="00B76673"/>
    <w:rsid w:val="00C95EA9"/>
    <w:rsid w:val="00CA62FB"/>
    <w:rsid w:val="00CF357A"/>
    <w:rsid w:val="00CF7F1F"/>
    <w:rsid w:val="00D63FAD"/>
    <w:rsid w:val="00DD6764"/>
    <w:rsid w:val="00E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24A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FE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FE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53FE0"/>
  </w:style>
  <w:style w:type="paragraph" w:styleId="a5">
    <w:name w:val="footer"/>
    <w:basedOn w:val="a"/>
    <w:link w:val="a6"/>
    <w:uiPriority w:val="99"/>
    <w:unhideWhenUsed/>
    <w:rsid w:val="00353FE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5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2023-02-02T05:38:00Z</dcterms:created>
  <dcterms:modified xsi:type="dcterms:W3CDTF">2023-06-12T05:51:00Z</dcterms:modified>
</cp:coreProperties>
</file>