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24" w:rsidRDefault="00545463">
      <w:pPr>
        <w:snapToGrid w:val="0"/>
        <w:spacing w:line="24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CA7F23">
        <w:rPr>
          <w:rFonts w:hAnsi="ＭＳ 明朝" w:cs="Times New Roman" w:hint="eastAsia"/>
          <w:snapToGrid w:val="0"/>
        </w:rPr>
        <w:t>群馬県砂防指定地管理条例施行規則　別記様式第９号　準用</w:t>
      </w:r>
    </w:p>
    <w:p w:rsidR="00440515" w:rsidRPr="00CA7F23" w:rsidRDefault="00440515">
      <w:pPr>
        <w:snapToGrid w:val="0"/>
        <w:spacing w:line="24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5670"/>
      </w:tblGrid>
      <w:tr w:rsidR="007B0F24" w:rsidRPr="00CA7F23">
        <w:trPr>
          <w:trHeight w:hRule="exact" w:val="4600"/>
        </w:trPr>
        <w:tc>
          <w:tcPr>
            <w:tcW w:w="7980" w:type="dxa"/>
            <w:gridSpan w:val="4"/>
            <w:vAlign w:val="center"/>
          </w:tcPr>
          <w:p w:rsidR="007B0F24" w:rsidRPr="00CA7F23" w:rsidRDefault="006344B9" w:rsidP="00545463">
            <w:pPr>
              <w:snapToGrid w:val="0"/>
              <w:jc w:val="center"/>
              <w:rPr>
                <w:rFonts w:hAnsi="ＭＳ 明朝" w:cs="Times New Roman"/>
                <w:snapToGrid w:val="0"/>
                <w:sz w:val="48"/>
                <w:szCs w:val="48"/>
              </w:rPr>
            </w:pPr>
            <w:r>
              <w:rPr>
                <w:rFonts w:hAnsi="ＭＳ 明朝" w:hint="eastAsia"/>
                <w:snapToGrid w:val="0"/>
                <w:sz w:val="48"/>
                <w:szCs w:val="48"/>
              </w:rPr>
              <w:t>河川工事</w:t>
            </w:r>
            <w:r w:rsidR="007B0F24" w:rsidRPr="00CA7F23">
              <w:rPr>
                <w:rFonts w:hAnsi="ＭＳ 明朝" w:hint="eastAsia"/>
                <w:snapToGrid w:val="0"/>
                <w:sz w:val="48"/>
                <w:szCs w:val="48"/>
              </w:rPr>
              <w:t>着手届</w:t>
            </w:r>
          </w:p>
          <w:p w:rsidR="007B0F24" w:rsidRPr="00CA7F23" w:rsidRDefault="007B0F24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</w:p>
          <w:p w:rsidR="007B0F24" w:rsidRPr="00CA7F23" w:rsidRDefault="007B0F24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7B0F24" w:rsidRPr="00CA7F23" w:rsidRDefault="007B0F24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</w:t>
            </w:r>
            <w:r w:rsidR="00545463" w:rsidRPr="00CA7F23">
              <w:rPr>
                <w:rFonts w:hAnsi="ＭＳ 明朝" w:hint="eastAsia"/>
                <w:snapToGrid w:val="0"/>
              </w:rPr>
              <w:t>伊勢崎土木事務所長</w:t>
            </w:r>
            <w:r w:rsidRPr="00CA7F23">
              <w:rPr>
                <w:rFonts w:hAnsi="ＭＳ 明朝" w:hint="eastAsia"/>
                <w:snapToGrid w:val="0"/>
              </w:rPr>
              <w:t xml:space="preserve">　あて</w:t>
            </w:r>
          </w:p>
          <w:p w:rsidR="007B0F24" w:rsidRPr="00CA7F23" w:rsidRDefault="001240DC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許可受者</w:t>
            </w:r>
            <w:r w:rsidR="007B0F24" w:rsidRPr="00CA7F23">
              <w:rPr>
                <w:rFonts w:hAnsi="ＭＳ 明朝" w:hint="eastAsia"/>
                <w:snapToGrid w:val="0"/>
              </w:rPr>
              <w:t xml:space="preserve">　住　所　　　　　　　　　　</w:t>
            </w:r>
          </w:p>
          <w:p w:rsidR="007B0F24" w:rsidRPr="00CA7F23" w:rsidRDefault="007B0F24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氏　名　　　　　　　　</w:t>
            </w:r>
            <w:r w:rsidR="009A0923" w:rsidRPr="00CA7F23">
              <w:rPr>
                <w:rFonts w:hAnsi="ＭＳ 明朝" w:hint="eastAsia"/>
                <w:snapToGrid w:val="0"/>
              </w:rPr>
              <w:t xml:space="preserve">　</w:t>
            </w:r>
            <w:r w:rsidRPr="00CA7F23">
              <w:rPr>
                <w:rFonts w:hAnsi="ＭＳ 明朝" w:hint="eastAsia"/>
                <w:snapToGrid w:val="0"/>
              </w:rPr>
              <w:t xml:space="preserve">　</w:t>
            </w:r>
          </w:p>
          <w:p w:rsidR="007B0F24" w:rsidRPr="00CA7F23" w:rsidRDefault="007B0F24">
            <w:pPr>
              <w:snapToGrid w:val="0"/>
              <w:spacing w:line="720" w:lineRule="exact"/>
              <w:jc w:val="righ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  <w:w w:val="38"/>
              </w:rPr>
              <w:t>〔</w:t>
            </w:r>
            <w:r w:rsidRPr="00CA7F23">
              <w:rPr>
                <w:rFonts w:hAnsi="ＭＳ 明朝"/>
                <w:snapToGrid w:val="0"/>
              </w:rPr>
              <w:fldChar w:fldCharType="begin"/>
            </w:r>
            <w:r w:rsidRPr="00CA7F23">
              <w:rPr>
                <w:rFonts w:hAnsi="ＭＳ 明朝"/>
                <w:snapToGrid w:val="0"/>
              </w:rPr>
              <w:instrText>eq \o \ac(\s \up 6(</w:instrText>
            </w:r>
            <w:r w:rsidRPr="00CA7F23">
              <w:rPr>
                <w:rFonts w:hAnsi="ＭＳ 明朝" w:hint="eastAsia"/>
                <w:snapToGrid w:val="0"/>
              </w:rPr>
              <w:instrText>法人にあっては、その所在</w:instrText>
            </w:r>
            <w:r w:rsidRPr="00CA7F23">
              <w:rPr>
                <w:rFonts w:hAnsi="ＭＳ 明朝"/>
                <w:snapToGrid w:val="0"/>
              </w:rPr>
              <w:instrText>),\s \up-6(</w:instrText>
            </w:r>
            <w:r w:rsidRPr="00CA7F23">
              <w:rPr>
                <w:rFonts w:hAnsi="ＭＳ 明朝" w:hint="eastAsia"/>
                <w:snapToGrid w:val="0"/>
              </w:rPr>
              <w:instrText>地、名称及び代表者の氏名</w:instrText>
            </w:r>
            <w:r w:rsidRPr="00CA7F23">
              <w:rPr>
                <w:rFonts w:hAnsi="ＭＳ 明朝"/>
                <w:snapToGrid w:val="0"/>
              </w:rPr>
              <w:instrText>))</w:instrText>
            </w:r>
            <w:r w:rsidRPr="00CA7F23">
              <w:rPr>
                <w:rFonts w:hAnsi="ＭＳ 明朝"/>
                <w:snapToGrid w:val="0"/>
              </w:rPr>
              <w:fldChar w:fldCharType="end"/>
            </w:r>
            <w:r w:rsidRPr="00CA7F23">
              <w:rPr>
                <w:rFonts w:hAnsi="ＭＳ 明朝" w:hint="eastAsia"/>
                <w:snapToGrid w:val="0"/>
                <w:w w:val="38"/>
              </w:rPr>
              <w:t>〕</w:t>
            </w:r>
          </w:p>
          <w:p w:rsidR="007B0F24" w:rsidRPr="00CA7F23" w:rsidRDefault="00BC1405" w:rsidP="00BC1405">
            <w:pPr>
              <w:snapToGrid w:val="0"/>
              <w:spacing w:line="300" w:lineRule="exact"/>
              <w:ind w:firstLineChars="1500" w:firstLine="315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許可受</w:t>
            </w:r>
            <w:r w:rsidR="0091521F">
              <w:rPr>
                <w:rFonts w:hAnsi="ＭＳ 明朝" w:cs="Times New Roman" w:hint="eastAsia"/>
                <w:snapToGrid w:val="0"/>
              </w:rPr>
              <w:t>団体内の担当者</w:t>
            </w:r>
            <w:r w:rsidR="00545463" w:rsidRPr="00CA7F23">
              <w:rPr>
                <w:rFonts w:hAnsi="ＭＳ 明朝" w:cs="Times New Roman" w:hint="eastAsia"/>
                <w:snapToGrid w:val="0"/>
              </w:rPr>
              <w:t>氏名</w:t>
            </w:r>
          </w:p>
          <w:p w:rsidR="00545463" w:rsidRPr="00CA7F23" w:rsidRDefault="005B6C02" w:rsidP="00D8228E">
            <w:pPr>
              <w:snapToGrid w:val="0"/>
              <w:spacing w:line="300" w:lineRule="exact"/>
              <w:ind w:firstLineChars="1900" w:firstLine="399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許可受</w:t>
            </w:r>
            <w:r w:rsidR="00D8228E">
              <w:rPr>
                <w:rFonts w:hAnsi="ＭＳ 明朝" w:cs="Times New Roman" w:hint="eastAsia"/>
                <w:snapToGrid w:val="0"/>
              </w:rPr>
              <w:t>者</w:t>
            </w:r>
            <w:r w:rsidR="00545463" w:rsidRPr="00CA7F23">
              <w:rPr>
                <w:rFonts w:hAnsi="ＭＳ 明朝" w:cs="Times New Roman" w:hint="eastAsia"/>
                <w:snapToGrid w:val="0"/>
              </w:rPr>
              <w:t>電話番号</w:t>
            </w:r>
          </w:p>
          <w:p w:rsidR="00545463" w:rsidRPr="00CA7F23" w:rsidRDefault="00545463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</w:p>
          <w:p w:rsidR="007B0F24" w:rsidRPr="00CA7F23" w:rsidRDefault="007B0F24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次のとおり許可を受けた</w:t>
            </w:r>
            <w:r w:rsidR="006344B9">
              <w:rPr>
                <w:rFonts w:hAnsi="ＭＳ 明朝" w:hint="eastAsia"/>
                <w:snapToGrid w:val="0"/>
              </w:rPr>
              <w:t>工事</w:t>
            </w:r>
            <w:r w:rsidRPr="00CA7F23">
              <w:rPr>
                <w:rFonts w:hAnsi="ＭＳ 明朝" w:hint="eastAsia"/>
                <w:snapToGrid w:val="0"/>
              </w:rPr>
              <w:t>に着手します。</w:t>
            </w: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許可</w:t>
            </w: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群馬県指令　　　　第　　　　号</w:t>
            </w:r>
          </w:p>
        </w:tc>
      </w:tr>
      <w:tr w:rsidR="007B0F24" w:rsidRPr="00CA7F23"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河川名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　　郡（市）　　　町（村）大字　　　字　　　番地</w:t>
            </w: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955025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</w:t>
            </w:r>
            <w:r w:rsidR="007B0F24" w:rsidRPr="00CA7F23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期間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　　　年　　月　　日から　　年　　月　　日まで</w:t>
            </w: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着手年月日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 xml:space="preserve">　　　　年　　月　　日</w:t>
            </w: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7B0F24" w:rsidRPr="00CA7F23" w:rsidRDefault="00545463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現場</w:t>
            </w:r>
            <w:r w:rsidR="007B0F24" w:rsidRPr="00CA7F23">
              <w:rPr>
                <w:rFonts w:hAnsi="ＭＳ 明朝" w:cs="Times New Roman"/>
                <w:snapToGrid w:val="0"/>
              </w:rPr>
              <w:br/>
            </w:r>
            <w:r w:rsidR="007B0F24" w:rsidRPr="00CA7F23">
              <w:rPr>
                <w:rFonts w:hAnsi="ＭＳ 明朝" w:hint="eastAsia"/>
                <w:snapToGrid w:val="0"/>
              </w:rPr>
              <w:t>責任者</w:t>
            </w:r>
          </w:p>
        </w:tc>
        <w:tc>
          <w:tcPr>
            <w:tcW w:w="105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7B0F24" w:rsidRPr="00CA7F23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B0F24" w:rsidRPr="00CA7F23" w:rsidRDefault="00F14A8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7B0F24" w:rsidRPr="00CA7F23">
        <w:trPr>
          <w:cantSplit/>
          <w:trHeight w:hRule="exact" w:val="1120"/>
        </w:trPr>
        <w:tc>
          <w:tcPr>
            <w:tcW w:w="420" w:type="dxa"/>
            <w:tcBorders>
              <w:righ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7B0F24" w:rsidRPr="00CA7F23" w:rsidRDefault="007B0F24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hint="eastAsia"/>
                <w:snapToGrid w:val="0"/>
              </w:rPr>
              <w:t>その他参考事項</w:t>
            </w:r>
          </w:p>
        </w:tc>
        <w:tc>
          <w:tcPr>
            <w:tcW w:w="5670" w:type="dxa"/>
            <w:vAlign w:val="center"/>
          </w:tcPr>
          <w:p w:rsidR="007B0F24" w:rsidRPr="00CA7F23" w:rsidRDefault="007B0F24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440515" w:rsidRDefault="00440515" w:rsidP="00B351BF">
      <w:pPr>
        <w:snapToGrid w:val="0"/>
        <w:spacing w:line="240" w:lineRule="exact"/>
        <w:ind w:firstLineChars="100" w:firstLine="210"/>
        <w:rPr>
          <w:rFonts w:hAnsi="ＭＳ 明朝" w:cs="Times New Roman"/>
          <w:snapToGrid w:val="0"/>
        </w:rPr>
      </w:pPr>
    </w:p>
    <w:p w:rsidR="00B351BF" w:rsidRPr="00B351BF" w:rsidRDefault="00B351BF" w:rsidP="00B351BF">
      <w:pPr>
        <w:snapToGrid w:val="0"/>
        <w:spacing w:line="240" w:lineRule="exact"/>
        <w:ind w:firstLineChars="100" w:firstLine="210"/>
        <w:rPr>
          <w:rFonts w:hAnsi="ＭＳ 明朝" w:cs="Times New Roman"/>
          <w:snapToGrid w:val="0"/>
        </w:rPr>
      </w:pPr>
      <w:r w:rsidRPr="00B351BF">
        <w:rPr>
          <w:rFonts w:hAnsi="ＭＳ 明朝" w:cs="Times New Roman" w:hint="eastAsia"/>
          <w:snapToGrid w:val="0"/>
        </w:rPr>
        <w:t>（注）着手届には、工事工程表を添付して下さい。ただし、工事期間が１週間以内の</w:t>
      </w:r>
    </w:p>
    <w:p w:rsidR="007B0F24" w:rsidRPr="00CA7F23" w:rsidRDefault="00B351BF" w:rsidP="00B351BF">
      <w:pPr>
        <w:snapToGrid w:val="0"/>
        <w:spacing w:line="240" w:lineRule="exact"/>
        <w:ind w:firstLineChars="400" w:firstLine="840"/>
        <w:rPr>
          <w:rFonts w:hAnsi="ＭＳ 明朝" w:cs="Times New Roman"/>
          <w:snapToGrid w:val="0"/>
        </w:rPr>
      </w:pPr>
      <w:r w:rsidRPr="00B351BF">
        <w:rPr>
          <w:rFonts w:hAnsi="ＭＳ 明朝" w:cs="Times New Roman" w:hint="eastAsia"/>
          <w:snapToGrid w:val="0"/>
        </w:rPr>
        <w:t>場合には、工程表は省略して良いものとします。</w:t>
      </w:r>
    </w:p>
    <w:sectPr w:rsidR="007B0F24" w:rsidRPr="00CA7F23" w:rsidSect="00545463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F4" w:rsidRDefault="00BF1E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EF4" w:rsidRDefault="00BF1E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F4" w:rsidRDefault="00BF1E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EF4" w:rsidRDefault="00BF1E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F24"/>
    <w:rsid w:val="00070C36"/>
    <w:rsid w:val="001240DC"/>
    <w:rsid w:val="00182C44"/>
    <w:rsid w:val="002A46D0"/>
    <w:rsid w:val="003B2223"/>
    <w:rsid w:val="003C208F"/>
    <w:rsid w:val="00440515"/>
    <w:rsid w:val="00545463"/>
    <w:rsid w:val="005A57AE"/>
    <w:rsid w:val="005B6C02"/>
    <w:rsid w:val="006344B9"/>
    <w:rsid w:val="00634763"/>
    <w:rsid w:val="0072504C"/>
    <w:rsid w:val="007B0F24"/>
    <w:rsid w:val="008338F6"/>
    <w:rsid w:val="0083784D"/>
    <w:rsid w:val="00881B7F"/>
    <w:rsid w:val="008834FB"/>
    <w:rsid w:val="0091521F"/>
    <w:rsid w:val="0092286F"/>
    <w:rsid w:val="00955025"/>
    <w:rsid w:val="009A0923"/>
    <w:rsid w:val="00A13F1B"/>
    <w:rsid w:val="00A409F0"/>
    <w:rsid w:val="00A62558"/>
    <w:rsid w:val="00B351BF"/>
    <w:rsid w:val="00BC1405"/>
    <w:rsid w:val="00BF1EF4"/>
    <w:rsid w:val="00C60945"/>
    <w:rsid w:val="00CA7F23"/>
    <w:rsid w:val="00D8228E"/>
    <w:rsid w:val="00F04C58"/>
    <w:rsid w:val="00F14A8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2023-02-02T02:30:00Z</dcterms:created>
  <dcterms:modified xsi:type="dcterms:W3CDTF">2023-02-02T02:31:00Z</dcterms:modified>
</cp:coreProperties>
</file>