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B4D3" w14:textId="78BAD702" w:rsidR="002C7635" w:rsidRPr="00506E07" w:rsidRDefault="00841705" w:rsidP="00F8735C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556A8F">
        <w:rPr>
          <w:rFonts w:asciiTheme="majorEastAsia" w:eastAsiaTheme="majorEastAsia" w:hAnsiTheme="majorEastAsia" w:hint="eastAsia"/>
          <w:b/>
          <w:szCs w:val="21"/>
        </w:rPr>
        <w:t>２</w:t>
      </w:r>
    </w:p>
    <w:p w14:paraId="5F3BEBB3" w14:textId="77777777" w:rsidR="002C7635" w:rsidRPr="00506E07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14:paraId="18CE2532" w14:textId="05353822" w:rsidR="005F6715" w:rsidRDefault="00C31668" w:rsidP="003E441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現地</w:t>
      </w:r>
      <w:r w:rsidR="00020118" w:rsidRPr="002248C8">
        <w:rPr>
          <w:rFonts w:asciiTheme="majorEastAsia" w:eastAsiaTheme="majorEastAsia" w:hAnsiTheme="majorEastAsia" w:hint="eastAsia"/>
          <w:b/>
          <w:sz w:val="28"/>
          <w:szCs w:val="28"/>
        </w:rPr>
        <w:t>説明会</w:t>
      </w:r>
      <w:r w:rsidR="0004320E" w:rsidRPr="002248C8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2C7635" w:rsidRPr="002248C8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14:paraId="3775A99C" w14:textId="2436F40D" w:rsidR="00396AE4" w:rsidRDefault="00396AE4" w:rsidP="24F1E777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</w:rPr>
      </w:pPr>
      <w:r w:rsidRPr="24F1E777">
        <w:rPr>
          <w:rFonts w:ascii="ＭＳ ゴシック" w:eastAsia="ＭＳ ゴシック" w:hAnsi="ＭＳ ゴシック" w:cs="ＭＳ ゴシック"/>
          <w:b/>
          <w:bCs/>
        </w:rPr>
        <w:t>（</w:t>
      </w:r>
      <w:r w:rsidR="000613BC" w:rsidRPr="00EF5BB3">
        <w:rPr>
          <w:rFonts w:ascii="ＭＳ ゴシック" w:eastAsia="ＭＳ ゴシック" w:hAnsi="ＭＳ ゴシック" w:cs="ＭＳ ゴシック" w:hint="eastAsia"/>
          <w:b/>
          <w:bCs/>
        </w:rPr>
        <w:t>ALSOKぐんま総合スポーツセンターに関するサウンディング型市場調査実施要領</w:t>
      </w:r>
      <w:r w:rsidRPr="24F1E777">
        <w:rPr>
          <w:rFonts w:ascii="ＭＳ ゴシック" w:eastAsia="ＭＳ ゴシック" w:hAnsi="ＭＳ ゴシック" w:cs="ＭＳ ゴシック"/>
          <w:b/>
          <w:bCs/>
        </w:rPr>
        <w:t>）</w:t>
      </w:r>
    </w:p>
    <w:p w14:paraId="37F89339" w14:textId="77777777" w:rsidR="00815891" w:rsidRDefault="00815891" w:rsidP="00815891">
      <w:pPr>
        <w:spacing w:line="0" w:lineRule="atLeast"/>
        <w:jc w:val="right"/>
        <w:rPr>
          <w:rFonts w:asciiTheme="minorEastAsia" w:hAnsiTheme="minorEastAsia"/>
        </w:rPr>
      </w:pPr>
    </w:p>
    <w:p w14:paraId="5634CB78" w14:textId="1F93A7EE" w:rsidR="00815891" w:rsidRPr="00815891" w:rsidRDefault="00815891" w:rsidP="00815891">
      <w:pPr>
        <w:spacing w:line="0" w:lineRule="atLeast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393146">
        <w:rPr>
          <w:rFonts w:asciiTheme="minorEastAsia" w:hAnsiTheme="minorEastAsia" w:hint="eastAsia"/>
        </w:rPr>
        <w:t>令和</w:t>
      </w:r>
      <w:r w:rsidR="004B2573">
        <w:rPr>
          <w:rFonts w:asciiTheme="minorEastAsia" w:hAnsiTheme="minorEastAsia" w:hint="eastAsia"/>
        </w:rPr>
        <w:t>7</w:t>
      </w:r>
      <w:r w:rsidRPr="00393146">
        <w:rPr>
          <w:rFonts w:asciiTheme="minorEastAsia" w:hAnsiTheme="minorEastAsia" w:hint="eastAsia"/>
        </w:rPr>
        <w:t>年　　月　　日</w:t>
      </w:r>
    </w:p>
    <w:p w14:paraId="426EABA9" w14:textId="77777777" w:rsidR="002C7635" w:rsidRPr="00506E07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14:paraId="2ABC4FE8" w14:textId="77777777" w:rsidR="003E4410" w:rsidRPr="00506E07" w:rsidRDefault="003E4410" w:rsidP="003E4410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1539"/>
        <w:gridCol w:w="4780"/>
      </w:tblGrid>
      <w:tr w:rsidR="00506E07" w:rsidRPr="00506E07" w14:paraId="5103E8C3" w14:textId="77777777" w:rsidTr="004B2573">
        <w:trPr>
          <w:trHeight w:val="421"/>
        </w:trPr>
        <w:tc>
          <w:tcPr>
            <w:tcW w:w="2175" w:type="dxa"/>
            <w:shd w:val="clear" w:color="auto" w:fill="DAEEF3" w:themeFill="accent5" w:themeFillTint="33"/>
            <w:vAlign w:val="center"/>
          </w:tcPr>
          <w:p w14:paraId="1032F8A1" w14:textId="11C959D8" w:rsidR="003E4410" w:rsidRPr="00506E07" w:rsidRDefault="003E4410" w:rsidP="004B257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319" w:type="dxa"/>
            <w:gridSpan w:val="2"/>
            <w:vAlign w:val="center"/>
          </w:tcPr>
          <w:p w14:paraId="0E78F2B6" w14:textId="77777777" w:rsidR="003E4410" w:rsidRPr="00506E07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1D6D5241" w14:textId="77777777" w:rsidTr="004B2573">
        <w:trPr>
          <w:trHeight w:val="413"/>
        </w:trPr>
        <w:tc>
          <w:tcPr>
            <w:tcW w:w="2175" w:type="dxa"/>
            <w:shd w:val="clear" w:color="auto" w:fill="DAEEF3" w:themeFill="accent5" w:themeFillTint="33"/>
            <w:vAlign w:val="center"/>
          </w:tcPr>
          <w:p w14:paraId="504C01AC" w14:textId="462F56F5" w:rsidR="0004320E" w:rsidRPr="00506E07" w:rsidRDefault="0004320E" w:rsidP="004B257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法人の所在地</w:t>
            </w:r>
          </w:p>
        </w:tc>
        <w:tc>
          <w:tcPr>
            <w:tcW w:w="6319" w:type="dxa"/>
            <w:gridSpan w:val="2"/>
            <w:vAlign w:val="center"/>
          </w:tcPr>
          <w:p w14:paraId="0EE90B90" w14:textId="77777777" w:rsidR="0004320E" w:rsidRPr="00506E07" w:rsidRDefault="0004320E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453E1088" w14:textId="77777777" w:rsidTr="004B2573">
        <w:trPr>
          <w:trHeight w:val="680"/>
        </w:trPr>
        <w:tc>
          <w:tcPr>
            <w:tcW w:w="2175" w:type="dxa"/>
            <w:vMerge w:val="restart"/>
            <w:shd w:val="clear" w:color="auto" w:fill="DAEEF3" w:themeFill="accent5" w:themeFillTint="33"/>
            <w:vAlign w:val="center"/>
          </w:tcPr>
          <w:p w14:paraId="07ECD2B4" w14:textId="77777777" w:rsidR="00AF0B7A" w:rsidRPr="00506E07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235BE99B" w14:textId="495BA8E8" w:rsidR="00AF0B7A" w:rsidRPr="00506E07" w:rsidRDefault="00CB760C" w:rsidP="004B257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181DAB37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68656853" w14:textId="77777777" w:rsidTr="004B2573">
        <w:trPr>
          <w:trHeight w:val="680"/>
        </w:trPr>
        <w:tc>
          <w:tcPr>
            <w:tcW w:w="2175" w:type="dxa"/>
            <w:vMerge/>
            <w:shd w:val="clear" w:color="auto" w:fill="DAEEF3" w:themeFill="accent5" w:themeFillTint="33"/>
            <w:vAlign w:val="center"/>
          </w:tcPr>
          <w:p w14:paraId="790D0A0B" w14:textId="77777777" w:rsidR="00AF0B7A" w:rsidRPr="00506E07" w:rsidRDefault="00AF0B7A" w:rsidP="0004320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044743A2" w14:textId="77777777" w:rsidR="00AF0B7A" w:rsidRPr="00506E07" w:rsidRDefault="00CB760C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3CFA463D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64CC419D" w14:textId="77777777" w:rsidTr="004B2573">
        <w:trPr>
          <w:trHeight w:val="704"/>
        </w:trPr>
        <w:tc>
          <w:tcPr>
            <w:tcW w:w="2175" w:type="dxa"/>
            <w:vMerge/>
            <w:shd w:val="clear" w:color="auto" w:fill="DAEEF3" w:themeFill="accent5" w:themeFillTint="33"/>
            <w:vAlign w:val="center"/>
          </w:tcPr>
          <w:p w14:paraId="15603403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26B8143C" w14:textId="77777777" w:rsidR="00AF0B7A" w:rsidRPr="00506E07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7EECFDA9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11C454BD" w14:textId="77777777" w:rsidTr="004B2573">
        <w:trPr>
          <w:trHeight w:val="714"/>
        </w:trPr>
        <w:tc>
          <w:tcPr>
            <w:tcW w:w="2175" w:type="dxa"/>
            <w:vMerge/>
            <w:shd w:val="clear" w:color="auto" w:fill="DAEEF3" w:themeFill="accent5" w:themeFillTint="33"/>
            <w:vAlign w:val="center"/>
          </w:tcPr>
          <w:p w14:paraId="0AFE22BE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9" w:type="dxa"/>
            <w:tcBorders>
              <w:right w:val="dotted" w:sz="4" w:space="0" w:color="auto"/>
            </w:tcBorders>
            <w:vAlign w:val="center"/>
          </w:tcPr>
          <w:p w14:paraId="52878C6B" w14:textId="4254C976" w:rsidR="00AF0B7A" w:rsidRPr="00506E07" w:rsidRDefault="00AF0B7A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E</w:t>
            </w:r>
            <w:r w:rsidR="004B2573">
              <w:rPr>
                <w:rFonts w:asciiTheme="minorEastAsia" w:hAnsiTheme="minorEastAsia" w:hint="eastAsia"/>
              </w:rPr>
              <w:t>-</w:t>
            </w:r>
            <w:r w:rsidRPr="00506E07"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4780" w:type="dxa"/>
            <w:tcBorders>
              <w:left w:val="dotted" w:sz="4" w:space="0" w:color="auto"/>
            </w:tcBorders>
            <w:vAlign w:val="center"/>
          </w:tcPr>
          <w:p w14:paraId="3522C3F5" w14:textId="77777777" w:rsidR="00AF0B7A" w:rsidRPr="00506E07" w:rsidRDefault="00AF0B7A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506E07" w:rsidRPr="00506E07" w14:paraId="0E281F1E" w14:textId="77777777" w:rsidTr="004B2573">
        <w:trPr>
          <w:trHeight w:val="682"/>
        </w:trPr>
        <w:tc>
          <w:tcPr>
            <w:tcW w:w="2175" w:type="dxa"/>
            <w:shd w:val="clear" w:color="auto" w:fill="DAEEF3" w:themeFill="accent5" w:themeFillTint="33"/>
            <w:vAlign w:val="center"/>
          </w:tcPr>
          <w:p w14:paraId="33F39C1F" w14:textId="77777777" w:rsidR="00E53AB7" w:rsidRPr="00506E07" w:rsidRDefault="00AF0B7A" w:rsidP="0084170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>出席予定人数</w:t>
            </w:r>
          </w:p>
        </w:tc>
        <w:tc>
          <w:tcPr>
            <w:tcW w:w="6319" w:type="dxa"/>
            <w:gridSpan w:val="2"/>
            <w:vAlign w:val="center"/>
          </w:tcPr>
          <w:p w14:paraId="23B9135A" w14:textId="77777777" w:rsidR="00E53AB7" w:rsidRPr="00506E07" w:rsidRDefault="00AF0B7A" w:rsidP="00AF0B7A">
            <w:pPr>
              <w:spacing w:line="0" w:lineRule="atLeast"/>
              <w:rPr>
                <w:rFonts w:asciiTheme="minorEastAsia" w:hAnsiTheme="minorEastAsia"/>
              </w:rPr>
            </w:pPr>
            <w:r w:rsidRPr="00506E07">
              <w:rPr>
                <w:rFonts w:asciiTheme="minorEastAsia" w:hAnsiTheme="minorEastAsia" w:hint="eastAsia"/>
              </w:rPr>
              <w:t xml:space="preserve">　　　　　　人</w:t>
            </w:r>
          </w:p>
        </w:tc>
      </w:tr>
    </w:tbl>
    <w:p w14:paraId="24DDEDDF" w14:textId="01FB084A" w:rsidR="003E4410" w:rsidRDefault="004B2573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【備考】</w:t>
      </w:r>
    </w:p>
    <w:p w14:paraId="5C593E2F" w14:textId="52B5942A" w:rsidR="004B2573" w:rsidRPr="004B2573" w:rsidRDefault="004B2573" w:rsidP="00864D18">
      <w:pPr>
        <w:snapToGrid w:val="0"/>
        <w:spacing w:line="360" w:lineRule="auto"/>
        <w:ind w:left="283" w:hangingChars="135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613BC">
        <w:rPr>
          <w:rFonts w:asciiTheme="minorEastAsia" w:hAnsiTheme="minorEastAsia" w:hint="eastAsia"/>
        </w:rPr>
        <w:t>現地</w:t>
      </w:r>
      <w:r>
        <w:rPr>
          <w:rFonts w:asciiTheme="minorEastAsia" w:hAnsiTheme="minorEastAsia" w:hint="eastAsia"/>
        </w:rPr>
        <w:t>説明会では、</w:t>
      </w:r>
      <w:r w:rsidR="000613BC">
        <w:rPr>
          <w:rFonts w:asciiTheme="minorEastAsia" w:hAnsiTheme="minorEastAsia" w:hint="eastAsia"/>
        </w:rPr>
        <w:t>施設</w:t>
      </w:r>
      <w:r>
        <w:rPr>
          <w:rFonts w:asciiTheme="minorEastAsia" w:hAnsiTheme="minorEastAsia" w:hint="eastAsia"/>
        </w:rPr>
        <w:t>概要の説明</w:t>
      </w:r>
      <w:r w:rsidR="000613BC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行います。</w:t>
      </w:r>
    </w:p>
    <w:sectPr w:rsidR="004B2573" w:rsidRPr="004B2573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BC5D" w14:textId="77777777" w:rsidR="003E5320" w:rsidRDefault="003E5320" w:rsidP="00E53AB7">
      <w:r>
        <w:separator/>
      </w:r>
    </w:p>
  </w:endnote>
  <w:endnote w:type="continuationSeparator" w:id="0">
    <w:p w14:paraId="48AD89E1" w14:textId="77777777" w:rsidR="003E5320" w:rsidRDefault="003E5320" w:rsidP="00E53AB7">
      <w:r>
        <w:continuationSeparator/>
      </w:r>
    </w:p>
  </w:endnote>
  <w:endnote w:type="continuationNotice" w:id="1">
    <w:p w14:paraId="49E23E79" w14:textId="77777777" w:rsidR="003E5320" w:rsidRDefault="003E5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B827" w14:textId="77777777" w:rsidR="003E5320" w:rsidRDefault="003E5320" w:rsidP="00E53AB7">
      <w:r>
        <w:separator/>
      </w:r>
    </w:p>
  </w:footnote>
  <w:footnote w:type="continuationSeparator" w:id="0">
    <w:p w14:paraId="49283A31" w14:textId="77777777" w:rsidR="003E5320" w:rsidRDefault="003E5320" w:rsidP="00E53AB7">
      <w:r>
        <w:continuationSeparator/>
      </w:r>
    </w:p>
  </w:footnote>
  <w:footnote w:type="continuationNotice" w:id="1">
    <w:p w14:paraId="5931875F" w14:textId="77777777" w:rsidR="003E5320" w:rsidRDefault="003E53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20118"/>
    <w:rsid w:val="0004320E"/>
    <w:rsid w:val="000613BC"/>
    <w:rsid w:val="000A5A96"/>
    <w:rsid w:val="00100664"/>
    <w:rsid w:val="001B5EDC"/>
    <w:rsid w:val="00204532"/>
    <w:rsid w:val="0022276C"/>
    <w:rsid w:val="002248C8"/>
    <w:rsid w:val="002C7635"/>
    <w:rsid w:val="002F631D"/>
    <w:rsid w:val="00354D62"/>
    <w:rsid w:val="00386501"/>
    <w:rsid w:val="003932E4"/>
    <w:rsid w:val="00396AE4"/>
    <w:rsid w:val="003B0DDE"/>
    <w:rsid w:val="003D23A3"/>
    <w:rsid w:val="003E4410"/>
    <w:rsid w:val="003E5320"/>
    <w:rsid w:val="00414DAA"/>
    <w:rsid w:val="004265B1"/>
    <w:rsid w:val="00441E53"/>
    <w:rsid w:val="00477DF4"/>
    <w:rsid w:val="0049627B"/>
    <w:rsid w:val="004A55E8"/>
    <w:rsid w:val="004B2573"/>
    <w:rsid w:val="00506E07"/>
    <w:rsid w:val="00556A8F"/>
    <w:rsid w:val="00593D41"/>
    <w:rsid w:val="005F6715"/>
    <w:rsid w:val="0061622F"/>
    <w:rsid w:val="00647A1C"/>
    <w:rsid w:val="006C65FD"/>
    <w:rsid w:val="007D3C96"/>
    <w:rsid w:val="0081347C"/>
    <w:rsid w:val="00815891"/>
    <w:rsid w:val="00841705"/>
    <w:rsid w:val="00853037"/>
    <w:rsid w:val="00864D18"/>
    <w:rsid w:val="008C7706"/>
    <w:rsid w:val="00902D08"/>
    <w:rsid w:val="00905D16"/>
    <w:rsid w:val="00922FE6"/>
    <w:rsid w:val="0093685D"/>
    <w:rsid w:val="00962667"/>
    <w:rsid w:val="0098548A"/>
    <w:rsid w:val="009D69C3"/>
    <w:rsid w:val="00A2799A"/>
    <w:rsid w:val="00A91594"/>
    <w:rsid w:val="00AE5A8C"/>
    <w:rsid w:val="00AF0B7A"/>
    <w:rsid w:val="00B05FB6"/>
    <w:rsid w:val="00B27AED"/>
    <w:rsid w:val="00BD3DEF"/>
    <w:rsid w:val="00C31668"/>
    <w:rsid w:val="00C51D65"/>
    <w:rsid w:val="00C60A30"/>
    <w:rsid w:val="00C70225"/>
    <w:rsid w:val="00C837DE"/>
    <w:rsid w:val="00C84E13"/>
    <w:rsid w:val="00CB760C"/>
    <w:rsid w:val="00D12D27"/>
    <w:rsid w:val="00D428EF"/>
    <w:rsid w:val="00D43346"/>
    <w:rsid w:val="00D71CD7"/>
    <w:rsid w:val="00D923B0"/>
    <w:rsid w:val="00DE0630"/>
    <w:rsid w:val="00E53AB7"/>
    <w:rsid w:val="00E576AB"/>
    <w:rsid w:val="00EA72DE"/>
    <w:rsid w:val="00F00B97"/>
    <w:rsid w:val="00F8735C"/>
    <w:rsid w:val="00F97D4D"/>
    <w:rsid w:val="24F1E777"/>
    <w:rsid w:val="7E1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22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AB7"/>
  </w:style>
  <w:style w:type="paragraph" w:styleId="a8">
    <w:name w:val="footer"/>
    <w:basedOn w:val="a"/>
    <w:link w:val="a9"/>
    <w:uiPriority w:val="99"/>
    <w:unhideWhenUsed/>
    <w:rsid w:val="00E53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2025-07-18T09:17:00Z</dcterms:created>
  <dcterms:modified xsi:type="dcterms:W3CDTF">2025-07-18T09:17:00Z</dcterms:modified>
</cp:coreProperties>
</file>