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0852" w14:textId="41E58BDD" w:rsidR="000561AC" w:rsidRDefault="000561AC" w:rsidP="000561AC">
      <w:r>
        <w:rPr>
          <w:rFonts w:ascii="ＭＳ ゴシック" w:eastAsia="ＭＳ ゴシック" w:hAnsi="ＭＳ ゴシック" w:cs="ＭＳ ゴシック" w:hint="eastAsia"/>
          <w:b/>
          <w:szCs w:val="21"/>
        </w:rPr>
        <w:t>別紙</w:t>
      </w:r>
      <w:r w:rsidR="006974D6">
        <w:rPr>
          <w:rFonts w:ascii="ＭＳ ゴシック" w:eastAsia="ＭＳ ゴシック" w:hAnsi="ＭＳ ゴシック" w:cs="ＭＳ ゴシック" w:hint="eastAsia"/>
          <w:b/>
          <w:szCs w:val="21"/>
        </w:rPr>
        <w:t>３</w:t>
      </w:r>
    </w:p>
    <w:p w14:paraId="5F2F287B" w14:textId="7D0CF2E5" w:rsidR="00E44547" w:rsidRDefault="00E44547" w:rsidP="00E44547">
      <w:pPr>
        <w:spacing w:line="400" w:lineRule="exact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エントリーシート</w:t>
      </w:r>
    </w:p>
    <w:p w14:paraId="2F30E3B5" w14:textId="06453516" w:rsidR="00E44547" w:rsidRDefault="00E44547" w:rsidP="00E44547">
      <w:pPr>
        <w:spacing w:line="0" w:lineRule="atLeast"/>
        <w:jc w:val="center"/>
        <w:rPr>
          <w:rFonts w:ascii="ＭＳ ゴシック" w:eastAsia="ＭＳ ゴシック" w:hAnsi="ＭＳ ゴシック" w:cs="ＭＳ ゴシック"/>
          <w:b/>
          <w:bCs/>
        </w:rPr>
      </w:pPr>
      <w:r w:rsidRPr="037FECBA">
        <w:rPr>
          <w:rFonts w:ascii="ＭＳ ゴシック" w:eastAsia="ＭＳ ゴシック" w:hAnsi="ＭＳ ゴシック" w:cs="ＭＳ ゴシック"/>
          <w:b/>
          <w:bCs/>
        </w:rPr>
        <w:t>（</w:t>
      </w:r>
      <w:r w:rsidRPr="00EF5BB3">
        <w:rPr>
          <w:rFonts w:ascii="ＭＳ ゴシック" w:eastAsia="ＭＳ ゴシック" w:hAnsi="ＭＳ ゴシック" w:cs="ＭＳ ゴシック" w:hint="eastAsia"/>
          <w:b/>
          <w:bCs/>
        </w:rPr>
        <w:t>ALSOKぐんま総合スポーツセンターに関するサウンディング型市場調査</w:t>
      </w:r>
      <w:r w:rsidRPr="037FECBA">
        <w:rPr>
          <w:rFonts w:ascii="ＭＳ ゴシック" w:eastAsia="ＭＳ ゴシック" w:hAnsi="ＭＳ ゴシック" w:cs="ＭＳ ゴシック"/>
          <w:b/>
          <w:bCs/>
        </w:rPr>
        <w:t>）</w:t>
      </w:r>
    </w:p>
    <w:p w14:paraId="2BDD18BE" w14:textId="77777777" w:rsidR="00E67A70" w:rsidRDefault="00E67A70" w:rsidP="00E67A70">
      <w:pPr>
        <w:spacing w:after="0" w:line="400" w:lineRule="exact"/>
        <w:jc w:val="center"/>
        <w:rPr>
          <w:rFonts w:asciiTheme="majorEastAsia" w:eastAsiaTheme="majorEastAsia" w:hAnsiTheme="majorEastAsia"/>
        </w:rPr>
      </w:pPr>
    </w:p>
    <w:tbl>
      <w:tblPr>
        <w:tblStyle w:val="aa"/>
        <w:tblW w:w="8790" w:type="dxa"/>
        <w:tblLook w:val="04A0" w:firstRow="1" w:lastRow="0" w:firstColumn="1" w:lastColumn="0" w:noHBand="0" w:noVBand="1"/>
      </w:tblPr>
      <w:tblGrid>
        <w:gridCol w:w="616"/>
        <w:gridCol w:w="1994"/>
        <w:gridCol w:w="1213"/>
        <w:gridCol w:w="4961"/>
        <w:gridCol w:w="6"/>
      </w:tblGrid>
      <w:tr w:rsidR="004F37E8" w14:paraId="43FE090B" w14:textId="77777777" w:rsidTr="009A74D7">
        <w:tc>
          <w:tcPr>
            <w:tcW w:w="616" w:type="dxa"/>
            <w:vMerge w:val="restart"/>
            <w:shd w:val="clear" w:color="auto" w:fill="C1E4F5" w:themeFill="accent1" w:themeFillTint="33"/>
          </w:tcPr>
          <w:p w14:paraId="3A86AAA6" w14:textId="48FD184B" w:rsidR="004F37E8" w:rsidRDefault="004F37E8" w:rsidP="00C0393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994" w:type="dxa"/>
            <w:shd w:val="clear" w:color="auto" w:fill="C1E4F5" w:themeFill="accent1" w:themeFillTint="33"/>
          </w:tcPr>
          <w:p w14:paraId="5B4D7F5D" w14:textId="451ACABC" w:rsidR="004F37E8" w:rsidRDefault="004F37E8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180" w:type="dxa"/>
            <w:gridSpan w:val="3"/>
          </w:tcPr>
          <w:p w14:paraId="18C1203A" w14:textId="77777777" w:rsidR="004F37E8" w:rsidRDefault="004F37E8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F37E8" w14:paraId="75FCA8FF" w14:textId="77777777" w:rsidTr="009A74D7">
        <w:tc>
          <w:tcPr>
            <w:tcW w:w="616" w:type="dxa"/>
            <w:vMerge/>
            <w:shd w:val="clear" w:color="auto" w:fill="C1E4F5" w:themeFill="accent1" w:themeFillTint="33"/>
          </w:tcPr>
          <w:p w14:paraId="03ADB8C7" w14:textId="77777777" w:rsidR="004F37E8" w:rsidRDefault="004F37E8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4" w:type="dxa"/>
            <w:shd w:val="clear" w:color="auto" w:fill="C1E4F5" w:themeFill="accent1" w:themeFillTint="33"/>
          </w:tcPr>
          <w:p w14:paraId="3A964C3C" w14:textId="23DC824C" w:rsidR="004F37E8" w:rsidRDefault="004F37E8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180" w:type="dxa"/>
            <w:gridSpan w:val="3"/>
          </w:tcPr>
          <w:p w14:paraId="5BBCD322" w14:textId="77777777" w:rsidR="004F37E8" w:rsidRDefault="004F37E8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F37E8" w14:paraId="46DFA2B8" w14:textId="77777777" w:rsidTr="009A74D7">
        <w:tc>
          <w:tcPr>
            <w:tcW w:w="616" w:type="dxa"/>
            <w:vMerge/>
            <w:shd w:val="clear" w:color="auto" w:fill="C1E4F5" w:themeFill="accent1" w:themeFillTint="33"/>
          </w:tcPr>
          <w:p w14:paraId="78EC432F" w14:textId="77777777" w:rsidR="004F37E8" w:rsidRDefault="004F37E8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4" w:type="dxa"/>
            <w:shd w:val="clear" w:color="auto" w:fill="C1E4F5" w:themeFill="accent1" w:themeFillTint="33"/>
          </w:tcPr>
          <w:p w14:paraId="5753DECD" w14:textId="77777777" w:rsidR="004F37E8" w:rsidRDefault="004F37E8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BB2149">
              <w:rPr>
                <w:rFonts w:asciiTheme="majorEastAsia" w:eastAsiaTheme="majorEastAsia" w:hAnsiTheme="majorEastAsia" w:hint="eastAsia"/>
                <w:w w:val="88"/>
                <w:kern w:val="0"/>
                <w:fitText w:val="1760" w:id="-705415936"/>
              </w:rPr>
              <w:t>（グループの場合</w:t>
            </w:r>
            <w:r w:rsidRPr="00BB2149">
              <w:rPr>
                <w:rFonts w:asciiTheme="majorEastAsia" w:eastAsiaTheme="majorEastAsia" w:hAnsiTheme="majorEastAsia" w:hint="eastAsia"/>
                <w:spacing w:val="9"/>
                <w:w w:val="88"/>
                <w:kern w:val="0"/>
                <w:fitText w:val="1760" w:id="-705415936"/>
              </w:rPr>
              <w:t>）</w:t>
            </w:r>
          </w:p>
          <w:p w14:paraId="1ADA485B" w14:textId="1F2DE375" w:rsidR="004F37E8" w:rsidRDefault="004F37E8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6180" w:type="dxa"/>
            <w:gridSpan w:val="3"/>
          </w:tcPr>
          <w:p w14:paraId="50AAE352" w14:textId="77777777" w:rsidR="004F37E8" w:rsidRDefault="004F37E8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C03937" w14:paraId="357E91F4" w14:textId="77777777" w:rsidTr="009A74D7">
        <w:trPr>
          <w:gridAfter w:val="1"/>
          <w:wAfter w:w="6" w:type="dxa"/>
        </w:trPr>
        <w:tc>
          <w:tcPr>
            <w:tcW w:w="616" w:type="dxa"/>
            <w:vMerge/>
            <w:shd w:val="clear" w:color="auto" w:fill="C1E4F5" w:themeFill="accent1" w:themeFillTint="33"/>
          </w:tcPr>
          <w:p w14:paraId="0C725632" w14:textId="77777777" w:rsidR="00C03937" w:rsidRDefault="00C03937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4" w:type="dxa"/>
            <w:vMerge w:val="restart"/>
            <w:shd w:val="clear" w:color="auto" w:fill="C1E4F5" w:themeFill="accent1" w:themeFillTint="33"/>
          </w:tcPr>
          <w:p w14:paraId="79C23AF0" w14:textId="77777777" w:rsidR="00C03937" w:rsidRDefault="00C03937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14:paraId="19617E7A" w14:textId="219C06EB" w:rsidR="00C03937" w:rsidRDefault="00C03937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13" w:type="dxa"/>
          </w:tcPr>
          <w:p w14:paraId="0927175C" w14:textId="414CE9C4" w:rsidR="00C03937" w:rsidRDefault="00C03937" w:rsidP="006C5F47">
            <w:pPr>
              <w:spacing w:line="40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  <w:p w14:paraId="4C3DDEA5" w14:textId="503B8E00" w:rsidR="00C03937" w:rsidRDefault="00C03937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</w:tcPr>
          <w:p w14:paraId="7C932EFD" w14:textId="77777777" w:rsidR="00C03937" w:rsidRDefault="00C03937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C03937" w14:paraId="2BA6A525" w14:textId="77777777" w:rsidTr="009A74D7">
        <w:trPr>
          <w:gridAfter w:val="1"/>
          <w:wAfter w:w="6" w:type="dxa"/>
        </w:trPr>
        <w:tc>
          <w:tcPr>
            <w:tcW w:w="616" w:type="dxa"/>
            <w:vMerge/>
            <w:shd w:val="clear" w:color="auto" w:fill="C1E4F5" w:themeFill="accent1" w:themeFillTint="33"/>
          </w:tcPr>
          <w:p w14:paraId="53B202CC" w14:textId="77777777" w:rsidR="00C03937" w:rsidRDefault="00C03937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4" w:type="dxa"/>
            <w:vMerge/>
            <w:shd w:val="clear" w:color="auto" w:fill="C1E4F5" w:themeFill="accent1" w:themeFillTint="33"/>
          </w:tcPr>
          <w:p w14:paraId="6F223F0C" w14:textId="77777777" w:rsidR="00C03937" w:rsidRDefault="00C03937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3" w:type="dxa"/>
          </w:tcPr>
          <w:p w14:paraId="0EB76831" w14:textId="059DC979" w:rsidR="00C03937" w:rsidRDefault="00C03937" w:rsidP="006C5F47">
            <w:pPr>
              <w:spacing w:line="40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所属企業</w:t>
            </w:r>
          </w:p>
          <w:p w14:paraId="0FD9A1A1" w14:textId="2D24D992" w:rsidR="00C03937" w:rsidRDefault="00C03937" w:rsidP="006C5F47">
            <w:pPr>
              <w:spacing w:line="40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4961" w:type="dxa"/>
          </w:tcPr>
          <w:p w14:paraId="2B1A511E" w14:textId="77777777" w:rsidR="00C03937" w:rsidRDefault="00C03937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C03937" w14:paraId="1DAA20AE" w14:textId="77777777" w:rsidTr="009A74D7">
        <w:trPr>
          <w:gridAfter w:val="1"/>
          <w:wAfter w:w="6" w:type="dxa"/>
        </w:trPr>
        <w:tc>
          <w:tcPr>
            <w:tcW w:w="616" w:type="dxa"/>
            <w:vMerge/>
            <w:shd w:val="clear" w:color="auto" w:fill="C1E4F5" w:themeFill="accent1" w:themeFillTint="33"/>
          </w:tcPr>
          <w:p w14:paraId="331A4D97" w14:textId="77777777" w:rsidR="00C03937" w:rsidRDefault="00C03937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4" w:type="dxa"/>
            <w:vMerge/>
            <w:shd w:val="clear" w:color="auto" w:fill="C1E4F5" w:themeFill="accent1" w:themeFillTint="33"/>
          </w:tcPr>
          <w:p w14:paraId="131F68D5" w14:textId="77777777" w:rsidR="00C03937" w:rsidRDefault="00C03937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3" w:type="dxa"/>
          </w:tcPr>
          <w:p w14:paraId="37057817" w14:textId="2BCD9970" w:rsidR="00C03937" w:rsidRDefault="00C03937" w:rsidP="006C5F47">
            <w:pPr>
              <w:spacing w:line="40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961" w:type="dxa"/>
          </w:tcPr>
          <w:p w14:paraId="67DCD37C" w14:textId="77777777" w:rsidR="00C03937" w:rsidRDefault="00C03937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C03937" w14:paraId="78B48EAE" w14:textId="77777777" w:rsidTr="009A74D7">
        <w:trPr>
          <w:gridAfter w:val="1"/>
          <w:wAfter w:w="6" w:type="dxa"/>
        </w:trPr>
        <w:tc>
          <w:tcPr>
            <w:tcW w:w="616" w:type="dxa"/>
            <w:vMerge/>
            <w:shd w:val="clear" w:color="auto" w:fill="C1E4F5" w:themeFill="accent1" w:themeFillTint="33"/>
          </w:tcPr>
          <w:p w14:paraId="22B46484" w14:textId="77777777" w:rsidR="00C03937" w:rsidRDefault="00C03937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4" w:type="dxa"/>
            <w:vMerge/>
            <w:shd w:val="clear" w:color="auto" w:fill="C1E4F5" w:themeFill="accent1" w:themeFillTint="33"/>
          </w:tcPr>
          <w:p w14:paraId="7D80E35B" w14:textId="77777777" w:rsidR="00C03937" w:rsidRDefault="00C03937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3" w:type="dxa"/>
          </w:tcPr>
          <w:p w14:paraId="549F1E3B" w14:textId="09842519" w:rsidR="00C03937" w:rsidRDefault="00C03937" w:rsidP="00E5004D">
            <w:pPr>
              <w:spacing w:line="40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961" w:type="dxa"/>
          </w:tcPr>
          <w:p w14:paraId="7757A728" w14:textId="77777777" w:rsidR="00C03937" w:rsidRDefault="00C03937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953486" w14:paraId="767C1CA4" w14:textId="77777777" w:rsidTr="009A74D7">
        <w:trPr>
          <w:gridAfter w:val="1"/>
          <w:wAfter w:w="6" w:type="dxa"/>
        </w:trPr>
        <w:tc>
          <w:tcPr>
            <w:tcW w:w="616" w:type="dxa"/>
            <w:vMerge w:val="restart"/>
            <w:shd w:val="clear" w:color="auto" w:fill="C1E4F5" w:themeFill="accent1" w:themeFillTint="33"/>
          </w:tcPr>
          <w:p w14:paraId="38083600" w14:textId="31F70013" w:rsidR="00953486" w:rsidRDefault="00953486" w:rsidP="00C0393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168" w:type="dxa"/>
            <w:gridSpan w:val="3"/>
            <w:shd w:val="clear" w:color="auto" w:fill="C1E4F5" w:themeFill="accent1" w:themeFillTint="33"/>
          </w:tcPr>
          <w:p w14:paraId="36B5C610" w14:textId="15FADFBA" w:rsidR="00953486" w:rsidRDefault="00953486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サウンディングの希望日時を記入し、時間帯をチェックしてください。</w:t>
            </w:r>
          </w:p>
        </w:tc>
      </w:tr>
      <w:tr w:rsidR="00953486" w14:paraId="13B88E1E" w14:textId="77777777" w:rsidTr="009A74D7">
        <w:trPr>
          <w:gridAfter w:val="1"/>
          <w:wAfter w:w="6" w:type="dxa"/>
        </w:trPr>
        <w:tc>
          <w:tcPr>
            <w:tcW w:w="616" w:type="dxa"/>
            <w:vMerge/>
            <w:shd w:val="clear" w:color="auto" w:fill="C1E4F5" w:themeFill="accent1" w:themeFillTint="33"/>
          </w:tcPr>
          <w:p w14:paraId="7EF9D90C" w14:textId="77777777" w:rsidR="00953486" w:rsidRDefault="00953486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4" w:type="dxa"/>
          </w:tcPr>
          <w:p w14:paraId="5208A1DC" w14:textId="2B458A39" w:rsidR="00953486" w:rsidRDefault="00953486" w:rsidP="00C03937">
            <w:pPr>
              <w:spacing w:line="400" w:lineRule="exact"/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日（　）</w:t>
            </w:r>
          </w:p>
        </w:tc>
        <w:tc>
          <w:tcPr>
            <w:tcW w:w="6174" w:type="dxa"/>
            <w:gridSpan w:val="2"/>
          </w:tcPr>
          <w:p w14:paraId="316F3E5F" w14:textId="068D924A" w:rsidR="00953486" w:rsidRDefault="00953486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953486">
              <w:rPr>
                <w:rFonts w:asciiTheme="majorEastAsia" w:eastAsiaTheme="majorEastAsia" w:hAnsiTheme="majorEastAsia" w:hint="eastAsia"/>
                <w:sz w:val="20"/>
                <w:szCs w:val="21"/>
              </w:rPr>
              <w:t>□10時～12時  □13時～15時  □15時～17時  □いつでも可</w:t>
            </w:r>
          </w:p>
        </w:tc>
      </w:tr>
      <w:tr w:rsidR="00953486" w14:paraId="54545A4B" w14:textId="77777777" w:rsidTr="009A74D7">
        <w:trPr>
          <w:gridAfter w:val="1"/>
          <w:wAfter w:w="6" w:type="dxa"/>
        </w:trPr>
        <w:tc>
          <w:tcPr>
            <w:tcW w:w="616" w:type="dxa"/>
            <w:vMerge/>
            <w:shd w:val="clear" w:color="auto" w:fill="C1E4F5" w:themeFill="accent1" w:themeFillTint="33"/>
          </w:tcPr>
          <w:p w14:paraId="155D241B" w14:textId="77777777" w:rsidR="00953486" w:rsidRDefault="00953486" w:rsidP="0095348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4" w:type="dxa"/>
          </w:tcPr>
          <w:p w14:paraId="313ECFB0" w14:textId="5C5B4761" w:rsidR="00953486" w:rsidRDefault="00953486" w:rsidP="00C0393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日（　）</w:t>
            </w:r>
          </w:p>
        </w:tc>
        <w:tc>
          <w:tcPr>
            <w:tcW w:w="6174" w:type="dxa"/>
            <w:gridSpan w:val="2"/>
          </w:tcPr>
          <w:p w14:paraId="45687B70" w14:textId="34CE3413" w:rsidR="00953486" w:rsidRDefault="00953486" w:rsidP="0095348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953486">
              <w:rPr>
                <w:rFonts w:asciiTheme="majorEastAsia" w:eastAsiaTheme="majorEastAsia" w:hAnsiTheme="majorEastAsia" w:hint="eastAsia"/>
                <w:sz w:val="20"/>
                <w:szCs w:val="21"/>
              </w:rPr>
              <w:t>□10時～12時  □13時～15時  □15時～17時  □いつでも可</w:t>
            </w:r>
          </w:p>
        </w:tc>
      </w:tr>
      <w:tr w:rsidR="00953486" w14:paraId="0433BF39" w14:textId="77777777" w:rsidTr="009A74D7">
        <w:trPr>
          <w:gridAfter w:val="1"/>
          <w:wAfter w:w="6" w:type="dxa"/>
        </w:trPr>
        <w:tc>
          <w:tcPr>
            <w:tcW w:w="616" w:type="dxa"/>
            <w:vMerge/>
            <w:shd w:val="clear" w:color="auto" w:fill="C1E4F5" w:themeFill="accent1" w:themeFillTint="33"/>
          </w:tcPr>
          <w:p w14:paraId="22C9270A" w14:textId="77777777" w:rsidR="00953486" w:rsidRDefault="00953486" w:rsidP="0095348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4" w:type="dxa"/>
          </w:tcPr>
          <w:p w14:paraId="19EB8081" w14:textId="65B07C97" w:rsidR="00953486" w:rsidRDefault="00953486" w:rsidP="00C0393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日（　）</w:t>
            </w:r>
          </w:p>
        </w:tc>
        <w:tc>
          <w:tcPr>
            <w:tcW w:w="6174" w:type="dxa"/>
            <w:gridSpan w:val="2"/>
          </w:tcPr>
          <w:p w14:paraId="6F3FF8AC" w14:textId="3EA895D5" w:rsidR="00953486" w:rsidRDefault="00953486" w:rsidP="0095348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953486">
              <w:rPr>
                <w:rFonts w:asciiTheme="majorEastAsia" w:eastAsiaTheme="majorEastAsia" w:hAnsiTheme="majorEastAsia" w:hint="eastAsia"/>
                <w:sz w:val="20"/>
                <w:szCs w:val="21"/>
              </w:rPr>
              <w:t>□10時～12時  □13時～15時  □15時～17時  □いつでも可</w:t>
            </w:r>
          </w:p>
        </w:tc>
      </w:tr>
      <w:tr w:rsidR="00953486" w14:paraId="53F52215" w14:textId="77777777" w:rsidTr="006C5F47">
        <w:trPr>
          <w:gridAfter w:val="1"/>
          <w:wAfter w:w="6" w:type="dxa"/>
        </w:trPr>
        <w:tc>
          <w:tcPr>
            <w:tcW w:w="616" w:type="dxa"/>
            <w:vMerge w:val="restart"/>
            <w:shd w:val="clear" w:color="auto" w:fill="C1E4F5" w:themeFill="accent1" w:themeFillTint="33"/>
          </w:tcPr>
          <w:p w14:paraId="53D5CF95" w14:textId="64DF5FE1" w:rsidR="00953486" w:rsidRDefault="00953486" w:rsidP="00C0393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994" w:type="dxa"/>
            <w:shd w:val="clear" w:color="auto" w:fill="C1E4F5" w:themeFill="accent1" w:themeFillTint="33"/>
          </w:tcPr>
          <w:p w14:paraId="4C89677C" w14:textId="275C48BB" w:rsidR="00953486" w:rsidRDefault="00953486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サウンディング参加予定者の氏名</w:t>
            </w:r>
          </w:p>
        </w:tc>
        <w:tc>
          <w:tcPr>
            <w:tcW w:w="6174" w:type="dxa"/>
            <w:gridSpan w:val="2"/>
            <w:shd w:val="clear" w:color="auto" w:fill="C1E4F5" w:themeFill="accent1" w:themeFillTint="33"/>
          </w:tcPr>
          <w:p w14:paraId="053EC416" w14:textId="52B9B490" w:rsidR="00953486" w:rsidRDefault="00953486" w:rsidP="00953486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所属法人名・部署名・役職</w:t>
            </w:r>
          </w:p>
        </w:tc>
      </w:tr>
      <w:tr w:rsidR="00953486" w14:paraId="2735C3C3" w14:textId="77777777" w:rsidTr="009A74D7">
        <w:trPr>
          <w:gridAfter w:val="1"/>
          <w:wAfter w:w="6" w:type="dxa"/>
        </w:trPr>
        <w:tc>
          <w:tcPr>
            <w:tcW w:w="616" w:type="dxa"/>
            <w:vMerge/>
            <w:shd w:val="clear" w:color="auto" w:fill="C1E4F5" w:themeFill="accent1" w:themeFillTint="33"/>
          </w:tcPr>
          <w:p w14:paraId="01FDEAA4" w14:textId="77777777" w:rsidR="00953486" w:rsidRDefault="00953486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4" w:type="dxa"/>
          </w:tcPr>
          <w:p w14:paraId="051F429D" w14:textId="77777777" w:rsidR="00953486" w:rsidRDefault="00953486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74" w:type="dxa"/>
            <w:gridSpan w:val="2"/>
          </w:tcPr>
          <w:p w14:paraId="301EC344" w14:textId="77777777" w:rsidR="00953486" w:rsidRDefault="00953486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953486" w14:paraId="723C9E7E" w14:textId="77777777" w:rsidTr="009A74D7">
        <w:trPr>
          <w:gridAfter w:val="1"/>
          <w:wAfter w:w="6" w:type="dxa"/>
        </w:trPr>
        <w:tc>
          <w:tcPr>
            <w:tcW w:w="616" w:type="dxa"/>
            <w:vMerge/>
            <w:shd w:val="clear" w:color="auto" w:fill="C1E4F5" w:themeFill="accent1" w:themeFillTint="33"/>
          </w:tcPr>
          <w:p w14:paraId="316DBE6F" w14:textId="77777777" w:rsidR="00953486" w:rsidRDefault="00953486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4" w:type="dxa"/>
          </w:tcPr>
          <w:p w14:paraId="5A2F7952" w14:textId="77777777" w:rsidR="00953486" w:rsidRDefault="00953486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74" w:type="dxa"/>
            <w:gridSpan w:val="2"/>
          </w:tcPr>
          <w:p w14:paraId="531BF2C0" w14:textId="77777777" w:rsidR="00953486" w:rsidRDefault="00953486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953486" w14:paraId="250E8190" w14:textId="77777777" w:rsidTr="009A74D7">
        <w:trPr>
          <w:gridAfter w:val="1"/>
          <w:wAfter w:w="6" w:type="dxa"/>
        </w:trPr>
        <w:tc>
          <w:tcPr>
            <w:tcW w:w="616" w:type="dxa"/>
            <w:vMerge/>
            <w:shd w:val="clear" w:color="auto" w:fill="C1E4F5" w:themeFill="accent1" w:themeFillTint="33"/>
          </w:tcPr>
          <w:p w14:paraId="40DB21E0" w14:textId="77777777" w:rsidR="00953486" w:rsidRDefault="00953486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4" w:type="dxa"/>
          </w:tcPr>
          <w:p w14:paraId="31AF6FEF" w14:textId="77777777" w:rsidR="00953486" w:rsidRDefault="00953486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74" w:type="dxa"/>
            <w:gridSpan w:val="2"/>
          </w:tcPr>
          <w:p w14:paraId="0ADB95CD" w14:textId="77777777" w:rsidR="00953486" w:rsidRDefault="00953486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953486" w14:paraId="6BFA25F2" w14:textId="77777777" w:rsidTr="009A74D7">
        <w:trPr>
          <w:gridAfter w:val="1"/>
          <w:wAfter w:w="6" w:type="dxa"/>
        </w:trPr>
        <w:tc>
          <w:tcPr>
            <w:tcW w:w="616" w:type="dxa"/>
            <w:vMerge/>
            <w:shd w:val="clear" w:color="auto" w:fill="C1E4F5" w:themeFill="accent1" w:themeFillTint="33"/>
          </w:tcPr>
          <w:p w14:paraId="698F6805" w14:textId="77777777" w:rsidR="00953486" w:rsidRDefault="00953486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4" w:type="dxa"/>
          </w:tcPr>
          <w:p w14:paraId="3D967C8E" w14:textId="77777777" w:rsidR="00953486" w:rsidRDefault="00953486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74" w:type="dxa"/>
            <w:gridSpan w:val="2"/>
          </w:tcPr>
          <w:p w14:paraId="01CE8CBF" w14:textId="77777777" w:rsidR="00953486" w:rsidRDefault="00953486" w:rsidP="004F37E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51EE5C5D" w14:textId="5DD8E1F4" w:rsidR="004F37E8" w:rsidRDefault="00953486" w:rsidP="00953486">
      <w:pPr>
        <w:pStyle w:val="a9"/>
        <w:numPr>
          <w:ilvl w:val="0"/>
          <w:numId w:val="9"/>
        </w:numPr>
        <w:spacing w:after="0"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対話の実施期間は、令和7年</w:t>
      </w:r>
      <w:r w:rsidR="000F4250">
        <w:rPr>
          <w:rFonts w:asciiTheme="majorEastAsia" w:eastAsiaTheme="majorEastAsia" w:hAnsiTheme="majorEastAsia" w:hint="eastAsia"/>
        </w:rPr>
        <w:t>９</w:t>
      </w:r>
      <w:r>
        <w:rPr>
          <w:rFonts w:asciiTheme="majorEastAsia" w:eastAsiaTheme="majorEastAsia" w:hAnsiTheme="majorEastAsia" w:hint="eastAsia"/>
        </w:rPr>
        <w:t>月</w:t>
      </w:r>
      <w:r w:rsidR="000F4250">
        <w:rPr>
          <w:rFonts w:asciiTheme="majorEastAsia" w:eastAsiaTheme="majorEastAsia" w:hAnsiTheme="majorEastAsia" w:hint="eastAsia"/>
        </w:rPr>
        <w:t>８</w:t>
      </w:r>
      <w:r>
        <w:rPr>
          <w:rFonts w:asciiTheme="majorEastAsia" w:eastAsiaTheme="majorEastAsia" w:hAnsiTheme="majorEastAsia" w:hint="eastAsia"/>
        </w:rPr>
        <w:t>日から</w:t>
      </w:r>
      <w:r w:rsidR="000F4250">
        <w:rPr>
          <w:rFonts w:asciiTheme="majorEastAsia" w:eastAsiaTheme="majorEastAsia" w:hAnsiTheme="majorEastAsia" w:hint="eastAsia"/>
        </w:rPr>
        <w:t>９</w:t>
      </w:r>
      <w:r>
        <w:rPr>
          <w:rFonts w:asciiTheme="majorEastAsia" w:eastAsiaTheme="majorEastAsia" w:hAnsiTheme="majorEastAsia" w:hint="eastAsia"/>
        </w:rPr>
        <w:t>月</w:t>
      </w:r>
      <w:r w:rsidR="000F4250">
        <w:rPr>
          <w:rFonts w:asciiTheme="majorEastAsia" w:eastAsiaTheme="majorEastAsia" w:hAnsiTheme="majorEastAsia" w:hint="eastAsia"/>
        </w:rPr>
        <w:t>12</w:t>
      </w:r>
      <w:r>
        <w:rPr>
          <w:rFonts w:asciiTheme="majorEastAsia" w:eastAsiaTheme="majorEastAsia" w:hAnsiTheme="majorEastAsia" w:hint="eastAsia"/>
        </w:rPr>
        <w:t>日の午前10時から午後</w:t>
      </w:r>
      <w:r w:rsidR="00C03937">
        <w:rPr>
          <w:rFonts w:asciiTheme="majorEastAsia" w:eastAsiaTheme="majorEastAsia" w:hAnsiTheme="majorEastAsia" w:hint="eastAsia"/>
        </w:rPr>
        <w:t>17時（終了時刻）とします。（土曜日・日曜日・祝日を除く）</w:t>
      </w:r>
    </w:p>
    <w:p w14:paraId="45F63F96" w14:textId="3206894A" w:rsidR="00C03937" w:rsidRDefault="00C03937" w:rsidP="00C03937">
      <w:pPr>
        <w:pStyle w:val="a9"/>
        <w:spacing w:after="0" w:line="400" w:lineRule="exact"/>
        <w:ind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参加希望日及び時間帯を実施機関内で3カ所記入してください。</w:t>
      </w:r>
    </w:p>
    <w:p w14:paraId="34CEE45A" w14:textId="74E01919" w:rsidR="00C03937" w:rsidRDefault="00C03937" w:rsidP="00953486">
      <w:pPr>
        <w:pStyle w:val="a9"/>
        <w:numPr>
          <w:ilvl w:val="0"/>
          <w:numId w:val="9"/>
        </w:numPr>
        <w:spacing w:after="0"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エントリーシート受領後、調整の上、実施日時及び場所を電子メールにてご連絡します。</w:t>
      </w:r>
    </w:p>
    <w:p w14:paraId="6171005C" w14:textId="6CEDFE0A" w:rsidR="00C03937" w:rsidRDefault="00C03937" w:rsidP="00C03937">
      <w:pPr>
        <w:pStyle w:val="a9"/>
        <w:spacing w:after="0" w:line="400" w:lineRule="exact"/>
        <w:ind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（都合により希望に添えない場合もありますので、予め御了承ください。）</w:t>
      </w:r>
    </w:p>
    <w:p w14:paraId="51CCCB5C" w14:textId="634799E2" w:rsidR="00C03937" w:rsidRPr="00953486" w:rsidRDefault="00C03937" w:rsidP="00953486">
      <w:pPr>
        <w:pStyle w:val="a9"/>
        <w:numPr>
          <w:ilvl w:val="0"/>
          <w:numId w:val="9"/>
        </w:numPr>
        <w:spacing w:after="0"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対話に出席する人数は、１グループにつき3名以内としてください。</w:t>
      </w:r>
    </w:p>
    <w:sectPr w:rsidR="00C03937" w:rsidRPr="009534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1E44" w14:textId="77777777" w:rsidR="003F5E36" w:rsidRDefault="003F5E36" w:rsidP="006974D6">
      <w:pPr>
        <w:spacing w:after="0" w:line="240" w:lineRule="auto"/>
      </w:pPr>
      <w:r>
        <w:separator/>
      </w:r>
    </w:p>
  </w:endnote>
  <w:endnote w:type="continuationSeparator" w:id="0">
    <w:p w14:paraId="21AB6211" w14:textId="77777777" w:rsidR="003F5E36" w:rsidRDefault="003F5E36" w:rsidP="006974D6">
      <w:pPr>
        <w:spacing w:after="0" w:line="240" w:lineRule="auto"/>
      </w:pPr>
      <w:r>
        <w:continuationSeparator/>
      </w:r>
    </w:p>
  </w:endnote>
  <w:endnote w:type="continuationNotice" w:id="1">
    <w:p w14:paraId="4CF5B3A9" w14:textId="77777777" w:rsidR="003F5E36" w:rsidRDefault="003F5E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9BC7" w14:textId="77777777" w:rsidR="003F5E36" w:rsidRDefault="003F5E36" w:rsidP="006974D6">
      <w:pPr>
        <w:spacing w:after="0" w:line="240" w:lineRule="auto"/>
      </w:pPr>
      <w:r>
        <w:separator/>
      </w:r>
    </w:p>
  </w:footnote>
  <w:footnote w:type="continuationSeparator" w:id="0">
    <w:p w14:paraId="261EF293" w14:textId="77777777" w:rsidR="003F5E36" w:rsidRDefault="003F5E36" w:rsidP="006974D6">
      <w:pPr>
        <w:spacing w:after="0" w:line="240" w:lineRule="auto"/>
      </w:pPr>
      <w:r>
        <w:continuationSeparator/>
      </w:r>
    </w:p>
  </w:footnote>
  <w:footnote w:type="continuationNotice" w:id="1">
    <w:p w14:paraId="77EA4908" w14:textId="77777777" w:rsidR="003F5E36" w:rsidRDefault="003F5E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3ADF"/>
    <w:multiLevelType w:val="hybridMultilevel"/>
    <w:tmpl w:val="C6D47128"/>
    <w:lvl w:ilvl="0" w:tplc="E6947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D14566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B56E21"/>
    <w:multiLevelType w:val="hybridMultilevel"/>
    <w:tmpl w:val="ED14AE2A"/>
    <w:lvl w:ilvl="0" w:tplc="6820F2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3224D"/>
    <w:multiLevelType w:val="hybridMultilevel"/>
    <w:tmpl w:val="1C322870"/>
    <w:lvl w:ilvl="0" w:tplc="04090001">
      <w:start w:val="1"/>
      <w:numFmt w:val="bullet"/>
      <w:lvlText w:val=""/>
      <w:lvlJc w:val="left"/>
      <w:pPr>
        <w:ind w:left="10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1" w:hanging="440"/>
      </w:pPr>
      <w:rPr>
        <w:rFonts w:ascii="Wingdings" w:hAnsi="Wingdings" w:hint="default"/>
      </w:rPr>
    </w:lvl>
  </w:abstractNum>
  <w:abstractNum w:abstractNumId="3" w15:restartNumberingAfterBreak="0">
    <w:nsid w:val="2F54589D"/>
    <w:multiLevelType w:val="hybridMultilevel"/>
    <w:tmpl w:val="8E32B49C"/>
    <w:lvl w:ilvl="0" w:tplc="29B08D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000D2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7F4D08"/>
    <w:multiLevelType w:val="hybridMultilevel"/>
    <w:tmpl w:val="8E3284AA"/>
    <w:lvl w:ilvl="0" w:tplc="BAF49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2DC005B"/>
    <w:multiLevelType w:val="hybridMultilevel"/>
    <w:tmpl w:val="91EC7EE6"/>
    <w:lvl w:ilvl="0" w:tplc="BB40411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28B36B2"/>
    <w:multiLevelType w:val="hybridMultilevel"/>
    <w:tmpl w:val="F03CE014"/>
    <w:lvl w:ilvl="0" w:tplc="83E441AC">
      <w:start w:val="5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6D2519D"/>
    <w:multiLevelType w:val="hybridMultilevel"/>
    <w:tmpl w:val="480412BA"/>
    <w:lvl w:ilvl="0" w:tplc="CBBA54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B40411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C2C005A"/>
    <w:multiLevelType w:val="hybridMultilevel"/>
    <w:tmpl w:val="599E560E"/>
    <w:lvl w:ilvl="0" w:tplc="669A98AC">
      <w:numFmt w:val="bullet"/>
      <w:lvlText w:val="・"/>
      <w:lvlJc w:val="left"/>
      <w:pPr>
        <w:ind w:left="941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1" w:hanging="440"/>
      </w:pPr>
      <w:rPr>
        <w:rFonts w:ascii="Wingdings" w:hAnsi="Wingdings" w:hint="default"/>
      </w:rPr>
    </w:lvl>
  </w:abstractNum>
  <w:num w:numId="1" w16cid:durableId="1051921444">
    <w:abstractNumId w:val="7"/>
  </w:num>
  <w:num w:numId="2" w16cid:durableId="799498038">
    <w:abstractNumId w:val="5"/>
  </w:num>
  <w:num w:numId="3" w16cid:durableId="2002810437">
    <w:abstractNumId w:val="3"/>
  </w:num>
  <w:num w:numId="4" w16cid:durableId="1925602194">
    <w:abstractNumId w:val="2"/>
  </w:num>
  <w:num w:numId="5" w16cid:durableId="1052391215">
    <w:abstractNumId w:val="8"/>
  </w:num>
  <w:num w:numId="6" w16cid:durableId="981037713">
    <w:abstractNumId w:val="0"/>
  </w:num>
  <w:num w:numId="7" w16cid:durableId="669872586">
    <w:abstractNumId w:val="1"/>
  </w:num>
  <w:num w:numId="8" w16cid:durableId="782307707">
    <w:abstractNumId w:val="4"/>
  </w:num>
  <w:num w:numId="9" w16cid:durableId="1976447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70"/>
    <w:rsid w:val="0004411E"/>
    <w:rsid w:val="000561AC"/>
    <w:rsid w:val="000F4250"/>
    <w:rsid w:val="00167F0E"/>
    <w:rsid w:val="001F6082"/>
    <w:rsid w:val="00203B68"/>
    <w:rsid w:val="00205B90"/>
    <w:rsid w:val="00262976"/>
    <w:rsid w:val="00306776"/>
    <w:rsid w:val="00344C52"/>
    <w:rsid w:val="00380CCF"/>
    <w:rsid w:val="00395BA3"/>
    <w:rsid w:val="003F5E36"/>
    <w:rsid w:val="00455614"/>
    <w:rsid w:val="004D171F"/>
    <w:rsid w:val="004F37E8"/>
    <w:rsid w:val="00512D2E"/>
    <w:rsid w:val="005E674B"/>
    <w:rsid w:val="006329B5"/>
    <w:rsid w:val="00634D2D"/>
    <w:rsid w:val="00652724"/>
    <w:rsid w:val="006974D6"/>
    <w:rsid w:val="006C5F47"/>
    <w:rsid w:val="006D3235"/>
    <w:rsid w:val="007364CC"/>
    <w:rsid w:val="007B0582"/>
    <w:rsid w:val="008722DE"/>
    <w:rsid w:val="00897151"/>
    <w:rsid w:val="008B4D0B"/>
    <w:rsid w:val="00902F29"/>
    <w:rsid w:val="00953486"/>
    <w:rsid w:val="00953AE5"/>
    <w:rsid w:val="00983077"/>
    <w:rsid w:val="009A74D7"/>
    <w:rsid w:val="00A14456"/>
    <w:rsid w:val="00A92510"/>
    <w:rsid w:val="00A94D61"/>
    <w:rsid w:val="00AB141A"/>
    <w:rsid w:val="00B27AED"/>
    <w:rsid w:val="00B5476A"/>
    <w:rsid w:val="00B737F8"/>
    <w:rsid w:val="00BB0221"/>
    <w:rsid w:val="00BB2149"/>
    <w:rsid w:val="00C03937"/>
    <w:rsid w:val="00C277BD"/>
    <w:rsid w:val="00CF1FDF"/>
    <w:rsid w:val="00DB57D1"/>
    <w:rsid w:val="00E248B3"/>
    <w:rsid w:val="00E42EAB"/>
    <w:rsid w:val="00E44547"/>
    <w:rsid w:val="00E5004D"/>
    <w:rsid w:val="00E5495A"/>
    <w:rsid w:val="00E67A70"/>
    <w:rsid w:val="00EA02C0"/>
    <w:rsid w:val="00EC7200"/>
    <w:rsid w:val="00F06957"/>
    <w:rsid w:val="00F520B9"/>
    <w:rsid w:val="00F7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D36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A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A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A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A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A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A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A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7A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7A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7A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7A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7A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7A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7A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7A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7A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7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7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7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A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7A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7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7A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7A7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1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5476A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5476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974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974D6"/>
  </w:style>
  <w:style w:type="paragraph" w:styleId="af">
    <w:name w:val="footer"/>
    <w:basedOn w:val="a"/>
    <w:link w:val="af0"/>
    <w:uiPriority w:val="99"/>
    <w:unhideWhenUsed/>
    <w:rsid w:val="006974D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97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2025-07-18T09:18:00Z</dcterms:created>
  <dcterms:modified xsi:type="dcterms:W3CDTF">2025-07-18T09:18:00Z</dcterms:modified>
</cp:coreProperties>
</file>