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3593" w14:textId="77777777" w:rsidR="000F7CDB" w:rsidRPr="00F62D85" w:rsidRDefault="007443F6">
      <w:pPr>
        <w:rPr>
          <w:sz w:val="22"/>
        </w:rPr>
      </w:pPr>
      <w:r w:rsidRPr="00F62D85">
        <w:rPr>
          <w:rFonts w:hint="eastAsia"/>
          <w:sz w:val="22"/>
        </w:rPr>
        <w:t>様式</w:t>
      </w:r>
      <w:r w:rsidR="009D23B0">
        <w:rPr>
          <w:rFonts w:hint="eastAsia"/>
          <w:sz w:val="22"/>
        </w:rPr>
        <w:t>４</w:t>
      </w:r>
    </w:p>
    <w:p w14:paraId="62163594" w14:textId="77777777" w:rsidR="001D6785" w:rsidRPr="00F62D85" w:rsidRDefault="00CE16B5" w:rsidP="00597C17">
      <w:pPr>
        <w:ind w:firstLineChars="2600" w:firstLine="5720"/>
        <w:rPr>
          <w:sz w:val="22"/>
        </w:rPr>
      </w:pPr>
      <w:r w:rsidRPr="00F62D85">
        <w:rPr>
          <w:rFonts w:hint="eastAsia"/>
          <w:sz w:val="22"/>
        </w:rPr>
        <w:t>令和</w:t>
      </w:r>
      <w:r w:rsidR="001D6785" w:rsidRPr="00F62D85">
        <w:rPr>
          <w:rFonts w:hint="eastAsia"/>
          <w:sz w:val="22"/>
        </w:rPr>
        <w:t xml:space="preserve">　　年　　月　　日</w:t>
      </w:r>
    </w:p>
    <w:p w14:paraId="62163595" w14:textId="77777777" w:rsidR="001D6785" w:rsidRPr="00F62D85" w:rsidRDefault="001D6785">
      <w:pPr>
        <w:rPr>
          <w:sz w:val="22"/>
        </w:rPr>
      </w:pPr>
    </w:p>
    <w:p w14:paraId="62163596" w14:textId="77777777" w:rsidR="001D6785" w:rsidRPr="00F62D85" w:rsidRDefault="00043EA2" w:rsidP="00597C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下見</w:t>
      </w:r>
      <w:r w:rsidR="001D6785" w:rsidRPr="00F62D85">
        <w:rPr>
          <w:rFonts w:hint="eastAsia"/>
          <w:b/>
          <w:sz w:val="36"/>
          <w:szCs w:val="36"/>
        </w:rPr>
        <w:t>会参加申込書</w:t>
      </w:r>
    </w:p>
    <w:p w14:paraId="62163597" w14:textId="77777777" w:rsidR="001D6785" w:rsidRPr="00F62D85" w:rsidRDefault="001D6785">
      <w:pPr>
        <w:rPr>
          <w:sz w:val="22"/>
        </w:rPr>
      </w:pPr>
    </w:p>
    <w:p w14:paraId="62163598" w14:textId="77777777" w:rsidR="001D6785" w:rsidRPr="00F62D85" w:rsidRDefault="002E2ED2" w:rsidP="00597C17">
      <w:pPr>
        <w:rPr>
          <w:sz w:val="22"/>
        </w:rPr>
      </w:pPr>
      <w:r w:rsidRPr="00F62D85">
        <w:rPr>
          <w:rFonts w:hint="eastAsia"/>
          <w:sz w:val="22"/>
        </w:rPr>
        <w:t>群馬県知事　山本</w:t>
      </w:r>
      <w:r w:rsidRPr="00F62D85">
        <w:rPr>
          <w:sz w:val="22"/>
        </w:rPr>
        <w:t xml:space="preserve">　一</w:t>
      </w:r>
      <w:r w:rsidRPr="00F62D85">
        <w:rPr>
          <w:rFonts w:hint="eastAsia"/>
          <w:sz w:val="22"/>
        </w:rPr>
        <w:t>太</w:t>
      </w:r>
      <w:r w:rsidR="001D6785" w:rsidRPr="00F62D85">
        <w:rPr>
          <w:rFonts w:hint="eastAsia"/>
          <w:sz w:val="22"/>
        </w:rPr>
        <w:t xml:space="preserve">　様</w:t>
      </w:r>
    </w:p>
    <w:p w14:paraId="62163599" w14:textId="77777777" w:rsidR="001D6785" w:rsidRPr="00F62D85" w:rsidRDefault="001D6785">
      <w:pPr>
        <w:rPr>
          <w:sz w:val="22"/>
        </w:rPr>
      </w:pPr>
    </w:p>
    <w:p w14:paraId="6216359A" w14:textId="77777777" w:rsidR="001D6785" w:rsidRPr="00F62D85" w:rsidRDefault="001D6785" w:rsidP="0033076E">
      <w:pPr>
        <w:ind w:firstLineChars="1700" w:firstLine="3740"/>
        <w:rPr>
          <w:sz w:val="22"/>
        </w:rPr>
      </w:pPr>
      <w:r w:rsidRPr="00F62D85">
        <w:rPr>
          <w:rFonts w:hint="eastAsia"/>
          <w:sz w:val="22"/>
        </w:rPr>
        <w:t>（申込者）</w:t>
      </w:r>
    </w:p>
    <w:p w14:paraId="6216359B" w14:textId="77777777" w:rsidR="001D6785" w:rsidRPr="00F62D85" w:rsidRDefault="001E7649" w:rsidP="00597C17">
      <w:pPr>
        <w:ind w:firstLineChars="1700" w:firstLine="3740"/>
        <w:rPr>
          <w:sz w:val="22"/>
        </w:rPr>
      </w:pPr>
      <w:r w:rsidRPr="00D42248">
        <w:rPr>
          <w:rFonts w:hint="eastAsia"/>
          <w:sz w:val="22"/>
        </w:rPr>
        <w:t>所在地又は住所</w:t>
      </w:r>
    </w:p>
    <w:p w14:paraId="6216359C" w14:textId="77777777" w:rsidR="001D6785" w:rsidRDefault="001D6785" w:rsidP="00597C17">
      <w:pPr>
        <w:ind w:firstLineChars="1700" w:firstLine="3740"/>
        <w:rPr>
          <w:sz w:val="22"/>
        </w:rPr>
      </w:pPr>
      <w:r w:rsidRPr="00F62D85">
        <w:rPr>
          <w:rFonts w:hint="eastAsia"/>
          <w:sz w:val="22"/>
        </w:rPr>
        <w:t xml:space="preserve">〒　　　－　　　　</w:t>
      </w:r>
    </w:p>
    <w:p w14:paraId="6216359D" w14:textId="77777777" w:rsidR="00C4606E" w:rsidRDefault="00C4606E" w:rsidP="00C4606E">
      <w:pPr>
        <w:rPr>
          <w:sz w:val="22"/>
        </w:rPr>
      </w:pPr>
    </w:p>
    <w:p w14:paraId="6216359E" w14:textId="77777777" w:rsidR="00C4606E" w:rsidRPr="00F62D85" w:rsidRDefault="00C4606E" w:rsidP="00C4606E">
      <w:pPr>
        <w:rPr>
          <w:sz w:val="22"/>
        </w:rPr>
      </w:pPr>
    </w:p>
    <w:p w14:paraId="6216359F" w14:textId="77777777" w:rsidR="001D6785" w:rsidRDefault="001E7649" w:rsidP="00043EA2">
      <w:pPr>
        <w:ind w:firstLineChars="1700" w:firstLine="3740"/>
        <w:rPr>
          <w:sz w:val="22"/>
        </w:rPr>
      </w:pPr>
      <w:r w:rsidRPr="001A5D0B">
        <w:rPr>
          <w:rFonts w:hint="eastAsia"/>
          <w:sz w:val="22"/>
        </w:rPr>
        <w:t>名称</w:t>
      </w:r>
      <w:r>
        <w:rPr>
          <w:rFonts w:hint="eastAsia"/>
          <w:sz w:val="22"/>
        </w:rPr>
        <w:t>及び</w:t>
      </w:r>
      <w:r w:rsidRPr="001A5D0B">
        <w:rPr>
          <w:rFonts w:hint="eastAsia"/>
          <w:sz w:val="22"/>
        </w:rPr>
        <w:t>代表者氏名</w:t>
      </w:r>
    </w:p>
    <w:p w14:paraId="621635A0" w14:textId="77777777" w:rsidR="00751650" w:rsidRPr="00F62D85" w:rsidRDefault="00751650" w:rsidP="00043EA2">
      <w:pPr>
        <w:ind w:firstLineChars="1700" w:firstLine="3740"/>
        <w:rPr>
          <w:sz w:val="22"/>
        </w:rPr>
      </w:pPr>
    </w:p>
    <w:p w14:paraId="621635A1" w14:textId="77777777" w:rsidR="00597C17" w:rsidRDefault="00597C17">
      <w:pPr>
        <w:rPr>
          <w:sz w:val="22"/>
        </w:rPr>
      </w:pPr>
      <w:r w:rsidRPr="00F62D85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621635A2" w14:textId="77777777" w:rsidR="00C4606E" w:rsidRPr="00F62D85" w:rsidRDefault="00C4606E">
      <w:pPr>
        <w:rPr>
          <w:sz w:val="22"/>
        </w:rPr>
      </w:pPr>
    </w:p>
    <w:p w14:paraId="621635A3" w14:textId="769DCB15" w:rsidR="00597C17" w:rsidRPr="00F62D85" w:rsidRDefault="00043EA2" w:rsidP="00043EA2">
      <w:pPr>
        <w:ind w:firstLineChars="100" w:firstLine="220"/>
        <w:rPr>
          <w:sz w:val="22"/>
        </w:rPr>
      </w:pPr>
      <w:r w:rsidRPr="00043EA2">
        <w:rPr>
          <w:rFonts w:hint="eastAsia"/>
          <w:sz w:val="22"/>
        </w:rPr>
        <w:t>「湯けむりフォーラム</w:t>
      </w:r>
      <w:r w:rsidRPr="00043EA2">
        <w:rPr>
          <w:rFonts w:hint="eastAsia"/>
          <w:sz w:val="22"/>
        </w:rPr>
        <w:t>202</w:t>
      </w:r>
      <w:r w:rsidR="000A3E7A">
        <w:rPr>
          <w:rFonts w:hint="eastAsia"/>
          <w:sz w:val="22"/>
        </w:rPr>
        <w:t>5</w:t>
      </w:r>
      <w:r w:rsidRPr="00043EA2">
        <w:rPr>
          <w:rFonts w:hint="eastAsia"/>
          <w:sz w:val="22"/>
        </w:rPr>
        <w:t>」会場設営・宿泊調整等業務委託企画提案要領</w:t>
      </w:r>
      <w:r w:rsidR="002E2ED2" w:rsidRPr="00F62D85">
        <w:rPr>
          <w:rFonts w:hint="eastAsia"/>
          <w:sz w:val="22"/>
        </w:rPr>
        <w:t>に基づき、</w:t>
      </w:r>
      <w:r>
        <w:rPr>
          <w:rFonts w:hint="eastAsia"/>
          <w:sz w:val="22"/>
        </w:rPr>
        <w:t>下見</w:t>
      </w:r>
      <w:r w:rsidR="00597C17" w:rsidRPr="00F62D85">
        <w:rPr>
          <w:rFonts w:hint="eastAsia"/>
          <w:sz w:val="22"/>
        </w:rPr>
        <w:t>会に参加したいので申し込みます。</w:t>
      </w:r>
    </w:p>
    <w:p w14:paraId="621635A4" w14:textId="77777777" w:rsidR="00597C17" w:rsidRPr="00043EA2" w:rsidRDefault="00597C17" w:rsidP="00597C17">
      <w:pPr>
        <w:ind w:firstLineChars="100" w:firstLine="220"/>
        <w:rPr>
          <w:sz w:val="22"/>
        </w:rPr>
      </w:pPr>
    </w:p>
    <w:p w14:paraId="621635A5" w14:textId="77777777" w:rsidR="0033076E" w:rsidRPr="00F62D85" w:rsidRDefault="0033076E" w:rsidP="00597C17">
      <w:pPr>
        <w:ind w:firstLineChars="100" w:firstLine="220"/>
        <w:rPr>
          <w:sz w:val="22"/>
        </w:rPr>
      </w:pPr>
    </w:p>
    <w:p w14:paraId="621635A6" w14:textId="77777777" w:rsidR="00597C17" w:rsidRPr="00F62D85" w:rsidRDefault="00597C17" w:rsidP="00597C17">
      <w:pPr>
        <w:pStyle w:val="a3"/>
      </w:pPr>
      <w:r w:rsidRPr="00F62D85">
        <w:rPr>
          <w:rFonts w:hint="eastAsia"/>
        </w:rPr>
        <w:t>記</w:t>
      </w:r>
    </w:p>
    <w:p w14:paraId="621635A8" w14:textId="77777777" w:rsidR="0033076E" w:rsidRPr="00F62D85" w:rsidRDefault="0033076E" w:rsidP="00597C17">
      <w:pPr>
        <w:pStyle w:val="a5"/>
        <w:ind w:right="880"/>
        <w:jc w:val="both"/>
        <w:rPr>
          <w:sz w:val="21"/>
        </w:rPr>
      </w:pPr>
    </w:p>
    <w:p w14:paraId="621635A9" w14:textId="77777777" w:rsidR="00597C17" w:rsidRPr="00F62D85" w:rsidRDefault="00597C17" w:rsidP="00597C17">
      <w:pPr>
        <w:pStyle w:val="a5"/>
        <w:ind w:right="880"/>
        <w:jc w:val="both"/>
        <w:rPr>
          <w:sz w:val="21"/>
        </w:rPr>
      </w:pPr>
      <w:r w:rsidRPr="00F62D85">
        <w:rPr>
          <w:rFonts w:hint="eastAsia"/>
          <w:sz w:val="21"/>
        </w:rPr>
        <w:t>〇参加者の職・氏名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62D85" w:rsidRPr="00F62D85" w14:paraId="621635AC" w14:textId="77777777" w:rsidTr="00597C17">
        <w:trPr>
          <w:trHeight w:val="447"/>
        </w:trPr>
        <w:tc>
          <w:tcPr>
            <w:tcW w:w="3681" w:type="dxa"/>
          </w:tcPr>
          <w:p w14:paraId="621635AA" w14:textId="77777777" w:rsidR="00597C17" w:rsidRPr="00F62D85" w:rsidRDefault="00597C17" w:rsidP="00597C17">
            <w:pPr>
              <w:pStyle w:val="a5"/>
              <w:ind w:right="880"/>
              <w:jc w:val="center"/>
              <w:rPr>
                <w:sz w:val="21"/>
              </w:rPr>
            </w:pPr>
            <w:r w:rsidRPr="00F62D85">
              <w:rPr>
                <w:rFonts w:hint="eastAsia"/>
                <w:sz w:val="21"/>
              </w:rPr>
              <w:t>職　　名</w:t>
            </w:r>
          </w:p>
        </w:tc>
        <w:tc>
          <w:tcPr>
            <w:tcW w:w="4813" w:type="dxa"/>
          </w:tcPr>
          <w:p w14:paraId="621635AB" w14:textId="77777777" w:rsidR="00597C17" w:rsidRPr="00F62D85" w:rsidRDefault="00597C17" w:rsidP="00597C17">
            <w:pPr>
              <w:pStyle w:val="a5"/>
              <w:ind w:right="880"/>
              <w:jc w:val="center"/>
              <w:rPr>
                <w:sz w:val="21"/>
              </w:rPr>
            </w:pPr>
            <w:r w:rsidRPr="00F62D85">
              <w:rPr>
                <w:rFonts w:hint="eastAsia"/>
                <w:sz w:val="21"/>
              </w:rPr>
              <w:t>氏　　名</w:t>
            </w:r>
          </w:p>
        </w:tc>
      </w:tr>
      <w:tr w:rsidR="00F62D85" w:rsidRPr="00F62D85" w14:paraId="621635AF" w14:textId="77777777" w:rsidTr="00597C17">
        <w:trPr>
          <w:trHeight w:val="494"/>
        </w:trPr>
        <w:tc>
          <w:tcPr>
            <w:tcW w:w="3681" w:type="dxa"/>
          </w:tcPr>
          <w:p w14:paraId="621635AD" w14:textId="77777777" w:rsidR="00597C17" w:rsidRPr="00F62D85" w:rsidRDefault="00597C17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  <w:tc>
          <w:tcPr>
            <w:tcW w:w="4813" w:type="dxa"/>
          </w:tcPr>
          <w:p w14:paraId="621635AE" w14:textId="77777777" w:rsidR="00597C17" w:rsidRPr="00F62D85" w:rsidRDefault="00597C17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</w:tr>
      <w:tr w:rsidR="00F62D85" w:rsidRPr="00F62D85" w14:paraId="621635B2" w14:textId="77777777" w:rsidTr="00597C17">
        <w:trPr>
          <w:trHeight w:val="570"/>
        </w:trPr>
        <w:tc>
          <w:tcPr>
            <w:tcW w:w="3681" w:type="dxa"/>
          </w:tcPr>
          <w:p w14:paraId="621635B0" w14:textId="77777777" w:rsidR="00597C17" w:rsidRPr="00F62D85" w:rsidRDefault="00597C17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  <w:tc>
          <w:tcPr>
            <w:tcW w:w="4813" w:type="dxa"/>
          </w:tcPr>
          <w:p w14:paraId="621635B1" w14:textId="77777777" w:rsidR="00597C17" w:rsidRPr="00F62D85" w:rsidRDefault="00597C17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</w:tr>
      <w:tr w:rsidR="00043EA2" w:rsidRPr="00F62D85" w14:paraId="621635B5" w14:textId="77777777" w:rsidTr="00597C17">
        <w:trPr>
          <w:trHeight w:val="570"/>
        </w:trPr>
        <w:tc>
          <w:tcPr>
            <w:tcW w:w="3681" w:type="dxa"/>
          </w:tcPr>
          <w:p w14:paraId="621635B3" w14:textId="77777777" w:rsidR="00043EA2" w:rsidRPr="00F62D85" w:rsidRDefault="00043EA2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  <w:tc>
          <w:tcPr>
            <w:tcW w:w="4813" w:type="dxa"/>
          </w:tcPr>
          <w:p w14:paraId="621635B4" w14:textId="77777777" w:rsidR="00043EA2" w:rsidRPr="00F62D85" w:rsidRDefault="00043EA2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</w:tr>
      <w:tr w:rsidR="005B363E" w:rsidRPr="00F62D85" w14:paraId="70E24A18" w14:textId="77777777" w:rsidTr="00597C17">
        <w:trPr>
          <w:trHeight w:val="570"/>
        </w:trPr>
        <w:tc>
          <w:tcPr>
            <w:tcW w:w="3681" w:type="dxa"/>
          </w:tcPr>
          <w:p w14:paraId="1780BB1B" w14:textId="77777777" w:rsidR="005B363E" w:rsidRPr="00F62D85" w:rsidRDefault="005B363E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  <w:tc>
          <w:tcPr>
            <w:tcW w:w="4813" w:type="dxa"/>
          </w:tcPr>
          <w:p w14:paraId="4096B674" w14:textId="77777777" w:rsidR="005B363E" w:rsidRPr="00F62D85" w:rsidRDefault="005B363E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</w:tr>
      <w:tr w:rsidR="005B363E" w:rsidRPr="00F62D85" w14:paraId="0E80CE9F" w14:textId="77777777" w:rsidTr="00597C17">
        <w:trPr>
          <w:trHeight w:val="570"/>
        </w:trPr>
        <w:tc>
          <w:tcPr>
            <w:tcW w:w="3681" w:type="dxa"/>
          </w:tcPr>
          <w:p w14:paraId="13996A43" w14:textId="77777777" w:rsidR="005B363E" w:rsidRPr="00F62D85" w:rsidRDefault="005B363E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  <w:tc>
          <w:tcPr>
            <w:tcW w:w="4813" w:type="dxa"/>
          </w:tcPr>
          <w:p w14:paraId="7F8E3B2B" w14:textId="77777777" w:rsidR="005B363E" w:rsidRPr="00F62D85" w:rsidRDefault="005B363E" w:rsidP="00597C17">
            <w:pPr>
              <w:pStyle w:val="a5"/>
              <w:ind w:right="880"/>
              <w:jc w:val="both"/>
              <w:rPr>
                <w:sz w:val="21"/>
              </w:rPr>
            </w:pPr>
          </w:p>
        </w:tc>
      </w:tr>
    </w:tbl>
    <w:p w14:paraId="621635B6" w14:textId="67889C5F" w:rsidR="00597C17" w:rsidRPr="00F62D85" w:rsidRDefault="00597C17" w:rsidP="00597C17">
      <w:pPr>
        <w:pStyle w:val="a5"/>
        <w:ind w:right="-1"/>
        <w:jc w:val="both"/>
        <w:rPr>
          <w:sz w:val="21"/>
        </w:rPr>
      </w:pPr>
    </w:p>
    <w:p w14:paraId="621635B7" w14:textId="77777777" w:rsidR="00597C17" w:rsidRPr="00043EA2" w:rsidRDefault="00597C17" w:rsidP="00597C17">
      <w:pPr>
        <w:pStyle w:val="a5"/>
        <w:ind w:right="880"/>
        <w:jc w:val="both"/>
      </w:pPr>
    </w:p>
    <w:sectPr w:rsidR="00597C17" w:rsidRPr="00043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35BA" w14:textId="77777777" w:rsidR="00B507A3" w:rsidRDefault="00B507A3" w:rsidP="00B507A3">
      <w:r>
        <w:separator/>
      </w:r>
    </w:p>
  </w:endnote>
  <w:endnote w:type="continuationSeparator" w:id="0">
    <w:p w14:paraId="621635BB" w14:textId="77777777" w:rsidR="00B507A3" w:rsidRDefault="00B507A3" w:rsidP="00B5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35B8" w14:textId="77777777" w:rsidR="00B507A3" w:rsidRDefault="00B507A3" w:rsidP="00B507A3">
      <w:r>
        <w:separator/>
      </w:r>
    </w:p>
  </w:footnote>
  <w:footnote w:type="continuationSeparator" w:id="0">
    <w:p w14:paraId="621635B9" w14:textId="77777777" w:rsidR="00B507A3" w:rsidRDefault="00B507A3" w:rsidP="00B5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85"/>
    <w:rsid w:val="00043EA2"/>
    <w:rsid w:val="000A3E7A"/>
    <w:rsid w:val="000F7CDB"/>
    <w:rsid w:val="001A7AB2"/>
    <w:rsid w:val="001D6785"/>
    <w:rsid w:val="001E7649"/>
    <w:rsid w:val="00225949"/>
    <w:rsid w:val="002D4E96"/>
    <w:rsid w:val="002E2ED2"/>
    <w:rsid w:val="002E48DB"/>
    <w:rsid w:val="0033076E"/>
    <w:rsid w:val="00376417"/>
    <w:rsid w:val="003F3CE4"/>
    <w:rsid w:val="00597C17"/>
    <w:rsid w:val="005B363E"/>
    <w:rsid w:val="005C5838"/>
    <w:rsid w:val="00711CD6"/>
    <w:rsid w:val="007443F6"/>
    <w:rsid w:val="00751650"/>
    <w:rsid w:val="007B5D3C"/>
    <w:rsid w:val="007C1532"/>
    <w:rsid w:val="008F2316"/>
    <w:rsid w:val="009065A3"/>
    <w:rsid w:val="009D23B0"/>
    <w:rsid w:val="00A34B50"/>
    <w:rsid w:val="00AF4391"/>
    <w:rsid w:val="00B507A3"/>
    <w:rsid w:val="00C1371F"/>
    <w:rsid w:val="00C4606E"/>
    <w:rsid w:val="00CE16B5"/>
    <w:rsid w:val="00D42248"/>
    <w:rsid w:val="00D5332E"/>
    <w:rsid w:val="00DC01B8"/>
    <w:rsid w:val="00E20569"/>
    <w:rsid w:val="00E3318B"/>
    <w:rsid w:val="00E65300"/>
    <w:rsid w:val="00EC294B"/>
    <w:rsid w:val="00EF4C42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63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C1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97C17"/>
    <w:rPr>
      <w:sz w:val="22"/>
    </w:rPr>
  </w:style>
  <w:style w:type="paragraph" w:styleId="a5">
    <w:name w:val="Closing"/>
    <w:basedOn w:val="a"/>
    <w:link w:val="a6"/>
    <w:uiPriority w:val="99"/>
    <w:unhideWhenUsed/>
    <w:rsid w:val="00597C1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97C17"/>
    <w:rPr>
      <w:sz w:val="22"/>
    </w:rPr>
  </w:style>
  <w:style w:type="table" w:styleId="a7">
    <w:name w:val="Table Grid"/>
    <w:basedOn w:val="a1"/>
    <w:uiPriority w:val="39"/>
    <w:rsid w:val="0059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0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07A3"/>
  </w:style>
  <w:style w:type="paragraph" w:styleId="aa">
    <w:name w:val="footer"/>
    <w:basedOn w:val="a"/>
    <w:link w:val="ab"/>
    <w:uiPriority w:val="99"/>
    <w:unhideWhenUsed/>
    <w:rsid w:val="00B507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2023-08-30T07:39:00Z</dcterms:created>
  <dcterms:modified xsi:type="dcterms:W3CDTF">2025-08-09T05:12:00Z</dcterms:modified>
</cp:coreProperties>
</file>