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1D98" w14:textId="77777777" w:rsidR="00323501" w:rsidRDefault="00323501">
      <w:pPr>
        <w:rPr>
          <w:rFonts w:hAnsi="ＭＳ 明朝"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23501" w14:paraId="3D298E22" w14:textId="77777777">
        <w:trPr>
          <w:trHeight w:val="357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949C0" w14:textId="77777777" w:rsidR="00323501" w:rsidRDefault="00323501">
            <w:pPr>
              <w:rPr>
                <w:rFonts w:hint="default"/>
              </w:rPr>
            </w:pPr>
          </w:p>
          <w:p w14:paraId="319F3C6B" w14:textId="77777777" w:rsidR="00323501" w:rsidRDefault="00323501">
            <w:pPr>
              <w:rPr>
                <w:rFonts w:hAnsi="ＭＳ 明朝" w:hint="default"/>
              </w:rPr>
            </w:pPr>
          </w:p>
          <w:p w14:paraId="44DD9D67" w14:textId="77777777" w:rsidR="00323501" w:rsidRDefault="00323501">
            <w:pPr>
              <w:spacing w:line="39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b/>
                <w:sz w:val="28"/>
              </w:rPr>
              <w:t>委　　　任　　　状</w:t>
            </w:r>
          </w:p>
          <w:p w14:paraId="04EC4BAB" w14:textId="77777777" w:rsidR="00323501" w:rsidRDefault="00323501">
            <w:pPr>
              <w:rPr>
                <w:rFonts w:hAnsi="ＭＳ 明朝" w:hint="default"/>
              </w:rPr>
            </w:pPr>
          </w:p>
          <w:p w14:paraId="781F8B07" w14:textId="77777777" w:rsidR="00323501" w:rsidRDefault="00323501">
            <w:pPr>
              <w:rPr>
                <w:rFonts w:hAnsi="ＭＳ 明朝" w:hint="default"/>
              </w:rPr>
            </w:pPr>
          </w:p>
          <w:p w14:paraId="6D257650" w14:textId="41F09A2B" w:rsidR="00323501" w:rsidRDefault="00323501" w:rsidP="003B5EF2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令和</w:t>
            </w:r>
            <w:r w:rsidR="00BD7C05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</w:t>
            </w:r>
            <w:r w:rsidR="0028591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</w:t>
            </w:r>
            <w:r w:rsidR="0028591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日　</w:t>
            </w:r>
          </w:p>
          <w:p w14:paraId="5138D51F" w14:textId="77777777" w:rsidR="00323501" w:rsidRDefault="00323501">
            <w:pPr>
              <w:rPr>
                <w:rFonts w:hAnsi="ＭＳ 明朝" w:hint="default"/>
              </w:rPr>
            </w:pPr>
          </w:p>
          <w:p w14:paraId="0C54DC0F" w14:textId="77777777" w:rsidR="00323501" w:rsidRDefault="00323501">
            <w:pPr>
              <w:rPr>
                <w:rFonts w:hAnsi="ＭＳ 明朝" w:hint="default"/>
              </w:rPr>
            </w:pPr>
          </w:p>
          <w:p w14:paraId="2E8ADE1A" w14:textId="77777777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群馬県立小児医療センター</w:t>
            </w:r>
          </w:p>
          <w:p w14:paraId="20775D32" w14:textId="15284FE4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院長　</w:t>
            </w:r>
            <w:r w:rsidR="003B5EF2">
              <w:rPr>
                <w:rFonts w:hAnsi="ＭＳ 明朝"/>
              </w:rPr>
              <w:t>浜島　昭人</w:t>
            </w:r>
            <w:r>
              <w:rPr>
                <w:rFonts w:hAnsi="ＭＳ 明朝"/>
              </w:rPr>
              <w:t xml:space="preserve">　　あて</w:t>
            </w:r>
          </w:p>
          <w:p w14:paraId="1E3F0129" w14:textId="77777777" w:rsidR="00323501" w:rsidRDefault="00323501">
            <w:pPr>
              <w:rPr>
                <w:rFonts w:hAnsi="ＭＳ 明朝" w:hint="default"/>
              </w:rPr>
            </w:pPr>
          </w:p>
          <w:p w14:paraId="721C4BFF" w14:textId="77777777" w:rsidR="00323501" w:rsidRDefault="00323501">
            <w:pPr>
              <w:rPr>
                <w:rFonts w:hAnsi="ＭＳ 明朝" w:hint="default"/>
              </w:rPr>
            </w:pPr>
          </w:p>
          <w:p w14:paraId="429C6821" w14:textId="77777777" w:rsidR="00323501" w:rsidRDefault="00323501">
            <w:pPr>
              <w:rPr>
                <w:rFonts w:hAnsi="ＭＳ 明朝" w:hint="default"/>
              </w:rPr>
            </w:pPr>
          </w:p>
          <w:p w14:paraId="05538273" w14:textId="77777777" w:rsidR="006771A4" w:rsidRDefault="00323501" w:rsidP="006771A4">
            <w:pPr>
              <w:ind w:firstLineChars="1408" w:firstLine="3393"/>
              <w:rPr>
                <w:rFonts w:hAnsi="ＭＳ 明朝" w:hint="default"/>
              </w:rPr>
            </w:pPr>
            <w:r>
              <w:rPr>
                <w:rFonts w:hAnsi="ＭＳ 明朝"/>
              </w:rPr>
              <w:t>入札者</w:t>
            </w:r>
          </w:p>
          <w:p w14:paraId="6FC01BB0" w14:textId="77777777" w:rsidR="006771A4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所在地</w:t>
            </w:r>
          </w:p>
          <w:p w14:paraId="37F32BB2" w14:textId="77777777" w:rsidR="006771A4" w:rsidRDefault="006771A4" w:rsidP="006771A4">
            <w:pPr>
              <w:ind w:firstLineChars="1526" w:firstLine="3677"/>
              <w:rPr>
                <w:rFonts w:hAnsi="ＭＳ 明朝" w:hint="default"/>
              </w:rPr>
            </w:pPr>
          </w:p>
          <w:p w14:paraId="06E00FC7" w14:textId="77777777" w:rsidR="006771A4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商号又は名称</w:t>
            </w:r>
          </w:p>
          <w:p w14:paraId="5CC9FD0A" w14:textId="77777777" w:rsidR="006771A4" w:rsidRDefault="006771A4" w:rsidP="006771A4">
            <w:pPr>
              <w:ind w:firstLineChars="1526" w:firstLine="3677"/>
              <w:rPr>
                <w:rFonts w:hAnsi="ＭＳ 明朝" w:hint="default"/>
              </w:rPr>
            </w:pPr>
          </w:p>
          <w:p w14:paraId="4BFD47DE" w14:textId="77777777" w:rsidR="00323501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代表者　職・氏名</w:t>
            </w:r>
            <w:r w:rsidR="006771A4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       　　　　 </w:t>
            </w:r>
            <w:r w:rsidR="006771A4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印</w:t>
            </w:r>
          </w:p>
          <w:p w14:paraId="4EBAE451" w14:textId="77777777" w:rsidR="00323501" w:rsidRPr="006771A4" w:rsidRDefault="00323501">
            <w:pPr>
              <w:rPr>
                <w:rFonts w:hAnsi="ＭＳ 明朝" w:hint="default"/>
              </w:rPr>
            </w:pPr>
          </w:p>
          <w:p w14:paraId="72D5DB01" w14:textId="77777777" w:rsidR="00323501" w:rsidRDefault="00323501">
            <w:pPr>
              <w:rPr>
                <w:rFonts w:hAnsi="ＭＳ 明朝" w:hint="default"/>
              </w:rPr>
            </w:pPr>
          </w:p>
          <w:p w14:paraId="113F9E91" w14:textId="77777777" w:rsidR="00323501" w:rsidRDefault="00323501">
            <w:pPr>
              <w:rPr>
                <w:rFonts w:hAnsi="ＭＳ 明朝" w:hint="default"/>
              </w:rPr>
            </w:pPr>
          </w:p>
          <w:p w14:paraId="50B2D50D" w14:textId="77777777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私は、</w:t>
            </w:r>
            <w:r>
              <w:rPr>
                <w:rFonts w:hAnsi="ＭＳ 明朝"/>
                <w:u w:val="single" w:color="000000"/>
              </w:rPr>
              <w:t xml:space="preserve">             　　　　  　 　印　</w:t>
            </w:r>
            <w:r>
              <w:rPr>
                <w:rFonts w:hAnsi="ＭＳ 明朝"/>
              </w:rPr>
              <w:t>を以て代理人と定め、下記の入札に関する一切の権限を委任します。</w:t>
            </w:r>
          </w:p>
          <w:p w14:paraId="77A42C49" w14:textId="77777777" w:rsidR="00323501" w:rsidRPr="006771A4" w:rsidRDefault="00323501">
            <w:pPr>
              <w:rPr>
                <w:rFonts w:hAnsi="ＭＳ 明朝" w:hint="default"/>
              </w:rPr>
            </w:pPr>
          </w:p>
          <w:p w14:paraId="7043E12E" w14:textId="77777777" w:rsidR="00323501" w:rsidRDefault="0032350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記</w:t>
            </w:r>
          </w:p>
          <w:p w14:paraId="77229ADE" w14:textId="77777777" w:rsidR="00323501" w:rsidRDefault="00323501">
            <w:pPr>
              <w:rPr>
                <w:rFonts w:hAnsi="ＭＳ 明朝" w:hint="default"/>
              </w:rPr>
            </w:pPr>
          </w:p>
          <w:p w14:paraId="059C2BEA" w14:textId="77777777" w:rsidR="00323501" w:rsidRDefault="00323501">
            <w:pPr>
              <w:rPr>
                <w:rFonts w:hAnsi="ＭＳ 明朝" w:hint="default"/>
              </w:rPr>
            </w:pPr>
          </w:p>
          <w:p w14:paraId="534D6DD3" w14:textId="3A2E50AF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１　調達件名　　　</w:t>
            </w:r>
            <w:r w:rsidR="00285913">
              <w:rPr>
                <w:rFonts w:hAnsi="ＭＳ 明朝"/>
              </w:rPr>
              <w:t>サーバー室電源工事</w:t>
            </w:r>
            <w:r>
              <w:rPr>
                <w:rFonts w:hAnsi="ＭＳ 明朝"/>
              </w:rPr>
              <w:t xml:space="preserve">　一式</w:t>
            </w:r>
          </w:p>
          <w:p w14:paraId="5C7B0BDF" w14:textId="702EAB5A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</w:t>
            </w:r>
          </w:p>
          <w:p w14:paraId="77834A24" w14:textId="77777777" w:rsidR="00323501" w:rsidRDefault="00323501">
            <w:pPr>
              <w:rPr>
                <w:rFonts w:hAnsi="ＭＳ 明朝" w:hint="default"/>
              </w:rPr>
            </w:pPr>
          </w:p>
          <w:p w14:paraId="02C04902" w14:textId="77777777" w:rsidR="006771A4" w:rsidRDefault="006771A4">
            <w:pPr>
              <w:rPr>
                <w:rFonts w:hAnsi="ＭＳ 明朝" w:hint="default"/>
              </w:rPr>
            </w:pPr>
          </w:p>
          <w:p w14:paraId="25BD8401" w14:textId="77777777" w:rsidR="006771A4" w:rsidRDefault="006771A4">
            <w:pPr>
              <w:rPr>
                <w:rFonts w:hAnsi="ＭＳ 明朝" w:hint="default"/>
              </w:rPr>
            </w:pPr>
          </w:p>
          <w:p w14:paraId="727DEFA2" w14:textId="77777777" w:rsidR="006771A4" w:rsidRDefault="006771A4">
            <w:pPr>
              <w:rPr>
                <w:rFonts w:hAnsi="ＭＳ 明朝" w:hint="default"/>
              </w:rPr>
            </w:pPr>
          </w:p>
          <w:p w14:paraId="645EFF74" w14:textId="77777777" w:rsidR="00323501" w:rsidRDefault="00323501">
            <w:pPr>
              <w:rPr>
                <w:rFonts w:hAnsi="ＭＳ 明朝" w:hint="default"/>
              </w:rPr>
            </w:pPr>
          </w:p>
          <w:p w14:paraId="2B7AEAAC" w14:textId="77777777" w:rsidR="00323501" w:rsidRDefault="00323501">
            <w:pPr>
              <w:rPr>
                <w:rFonts w:hAnsi="ＭＳ 明朝" w:hint="default"/>
              </w:rPr>
            </w:pPr>
          </w:p>
          <w:p w14:paraId="258980AF" w14:textId="77777777" w:rsidR="00323501" w:rsidRDefault="00323501">
            <w:pPr>
              <w:rPr>
                <w:rFonts w:hint="default"/>
              </w:rPr>
            </w:pPr>
          </w:p>
          <w:p w14:paraId="271A75E5" w14:textId="77777777" w:rsidR="00323501" w:rsidRDefault="00323501">
            <w:pPr>
              <w:rPr>
                <w:rFonts w:hint="default"/>
              </w:rPr>
            </w:pPr>
          </w:p>
        </w:tc>
      </w:tr>
      <w:tr w:rsidR="00323501" w14:paraId="41C77CC8" w14:textId="77777777">
        <w:trPr>
          <w:trHeight w:val="357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942D" w14:textId="77777777" w:rsidR="00323501" w:rsidRDefault="00323501">
            <w:pPr>
              <w:rPr>
                <w:rFonts w:hint="default"/>
              </w:rPr>
            </w:pPr>
          </w:p>
        </w:tc>
      </w:tr>
    </w:tbl>
    <w:p w14:paraId="1D0AD701" w14:textId="77777777" w:rsidR="00323501" w:rsidRDefault="00323501">
      <w:pPr>
        <w:rPr>
          <w:rFonts w:hAnsi="ＭＳ 明朝"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323501" w14:paraId="4FE144FE" w14:textId="77777777">
        <w:trPr>
          <w:trHeight w:val="357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70CBE" w14:textId="77777777" w:rsidR="00323501" w:rsidRDefault="00323501">
            <w:pPr>
              <w:rPr>
                <w:rFonts w:hAnsi="ＭＳ 明朝" w:hint="default"/>
              </w:rPr>
            </w:pPr>
          </w:p>
          <w:p w14:paraId="11E0A487" w14:textId="77777777" w:rsidR="00323501" w:rsidRDefault="00323501">
            <w:pPr>
              <w:spacing w:line="39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b/>
                <w:sz w:val="28"/>
              </w:rPr>
              <w:t>入　　　札　　　書</w:t>
            </w:r>
          </w:p>
          <w:p w14:paraId="721477CD" w14:textId="77777777" w:rsidR="00323501" w:rsidRDefault="00323501">
            <w:pPr>
              <w:rPr>
                <w:rFonts w:hAnsi="ＭＳ 明朝" w:hint="default"/>
              </w:rPr>
            </w:pPr>
          </w:p>
          <w:p w14:paraId="1644EC7C" w14:textId="77777777" w:rsidR="00323501" w:rsidRDefault="00323501">
            <w:pPr>
              <w:rPr>
                <w:rFonts w:hAnsi="ＭＳ 明朝" w:hint="default"/>
              </w:rPr>
            </w:pPr>
          </w:p>
          <w:p w14:paraId="6D311202" w14:textId="7123EB84" w:rsidR="00323501" w:rsidRDefault="005C79D5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令和</w:t>
            </w:r>
            <w:r w:rsidR="00BD7C05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</w:t>
            </w:r>
            <w:r w:rsidR="0028591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</w:t>
            </w:r>
            <w:r w:rsidR="00285913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日</w:t>
            </w:r>
            <w:r w:rsidR="00323501">
              <w:rPr>
                <w:rFonts w:hAnsi="ＭＳ 明朝"/>
              </w:rPr>
              <w:t xml:space="preserve">　</w:t>
            </w:r>
          </w:p>
          <w:p w14:paraId="0E8CC314" w14:textId="77777777" w:rsidR="00323501" w:rsidRDefault="00323501">
            <w:pPr>
              <w:rPr>
                <w:rFonts w:hAnsi="ＭＳ 明朝" w:hint="default"/>
              </w:rPr>
            </w:pPr>
          </w:p>
          <w:p w14:paraId="49247C8E" w14:textId="77777777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群馬県立小児医療センター</w:t>
            </w:r>
          </w:p>
          <w:p w14:paraId="17CB2676" w14:textId="4DC9D82D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院長　</w:t>
            </w:r>
            <w:r w:rsidR="003B5EF2">
              <w:rPr>
                <w:rFonts w:hAnsi="ＭＳ 明朝"/>
              </w:rPr>
              <w:t>浜島　昭人</w:t>
            </w:r>
            <w:r>
              <w:rPr>
                <w:rFonts w:hAnsi="ＭＳ 明朝"/>
              </w:rPr>
              <w:t xml:space="preserve">　　あて</w:t>
            </w:r>
          </w:p>
          <w:p w14:paraId="678F2C4B" w14:textId="77777777" w:rsidR="00323501" w:rsidRDefault="00323501">
            <w:pPr>
              <w:rPr>
                <w:rFonts w:hAnsi="ＭＳ 明朝" w:hint="default"/>
              </w:rPr>
            </w:pPr>
          </w:p>
          <w:p w14:paraId="7AA3389F" w14:textId="77777777" w:rsidR="006771A4" w:rsidRDefault="00323501" w:rsidP="006771A4">
            <w:pPr>
              <w:ind w:firstLineChars="1408" w:firstLine="3393"/>
              <w:rPr>
                <w:rFonts w:hAnsi="ＭＳ 明朝" w:hint="default"/>
              </w:rPr>
            </w:pPr>
            <w:r>
              <w:rPr>
                <w:rFonts w:hAnsi="ＭＳ 明朝"/>
              </w:rPr>
              <w:t>入札者</w:t>
            </w:r>
          </w:p>
          <w:p w14:paraId="62C023DF" w14:textId="77777777" w:rsidR="006771A4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所在地</w:t>
            </w:r>
          </w:p>
          <w:p w14:paraId="002D0273" w14:textId="77777777" w:rsidR="006771A4" w:rsidRDefault="006771A4" w:rsidP="006771A4">
            <w:pPr>
              <w:ind w:firstLineChars="1526" w:firstLine="3677"/>
              <w:rPr>
                <w:rFonts w:hAnsi="ＭＳ 明朝" w:hint="default"/>
              </w:rPr>
            </w:pPr>
          </w:p>
          <w:p w14:paraId="59C3A07C" w14:textId="77777777" w:rsidR="006771A4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商号又は名称</w:t>
            </w:r>
          </w:p>
          <w:p w14:paraId="40F0A36B" w14:textId="77777777" w:rsidR="006771A4" w:rsidRDefault="006771A4" w:rsidP="006771A4">
            <w:pPr>
              <w:ind w:firstLineChars="1526" w:firstLine="3677"/>
              <w:rPr>
                <w:rFonts w:hAnsi="ＭＳ 明朝" w:hint="default"/>
              </w:rPr>
            </w:pPr>
          </w:p>
          <w:p w14:paraId="6ABA1716" w14:textId="77777777" w:rsidR="006771A4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代表者　職・氏名　         　　　　</w:t>
            </w:r>
            <w:r w:rsidR="006771A4">
              <w:rPr>
                <w:rFonts w:hAnsi="ＭＳ 明朝"/>
              </w:rPr>
              <w:t xml:space="preserve">    </w:t>
            </w:r>
            <w:r>
              <w:rPr>
                <w:rFonts w:hAnsi="ＭＳ 明朝"/>
              </w:rPr>
              <w:t>印</w:t>
            </w:r>
          </w:p>
          <w:p w14:paraId="00149152" w14:textId="77777777" w:rsidR="006771A4" w:rsidRDefault="006771A4" w:rsidP="006771A4">
            <w:pPr>
              <w:ind w:firstLineChars="1526" w:firstLine="3677"/>
              <w:rPr>
                <w:rFonts w:hAnsi="ＭＳ 明朝" w:hint="default"/>
              </w:rPr>
            </w:pPr>
          </w:p>
          <w:p w14:paraId="3017A09A" w14:textId="77777777" w:rsidR="00323501" w:rsidRDefault="00323501" w:rsidP="006771A4">
            <w:pPr>
              <w:ind w:firstLineChars="1526" w:firstLine="3677"/>
              <w:rPr>
                <w:rFonts w:hAnsi="ＭＳ 明朝" w:hint="default"/>
              </w:rPr>
            </w:pPr>
            <w:r>
              <w:rPr>
                <w:rFonts w:hAnsi="ＭＳ 明朝"/>
              </w:rPr>
              <w:t>代理人     　             　　         印</w:t>
            </w:r>
          </w:p>
          <w:p w14:paraId="1578F510" w14:textId="77777777" w:rsidR="00323501" w:rsidRDefault="00323501">
            <w:pPr>
              <w:rPr>
                <w:rFonts w:hAnsi="ＭＳ 明朝" w:hint="default"/>
              </w:rPr>
            </w:pPr>
          </w:p>
          <w:p w14:paraId="5C5E2201" w14:textId="77777777" w:rsidR="00323501" w:rsidRDefault="00323501">
            <w:pPr>
              <w:rPr>
                <w:rFonts w:hAnsi="ＭＳ 明朝" w:hint="default"/>
              </w:rPr>
            </w:pPr>
          </w:p>
          <w:p w14:paraId="224B6D3C" w14:textId="77777777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群馬県病院局財務規程を了承の上、次のとおり入札します。</w:t>
            </w:r>
          </w:p>
          <w:p w14:paraId="42AA6DB7" w14:textId="77777777" w:rsidR="00323501" w:rsidRDefault="00323501">
            <w:pPr>
              <w:rPr>
                <w:rFonts w:hAnsi="ＭＳ 明朝" w:hint="default"/>
              </w:rPr>
            </w:pPr>
          </w:p>
          <w:p w14:paraId="1F3FD3EF" w14:textId="77777777" w:rsidR="00323501" w:rsidRDefault="00323501">
            <w:pPr>
              <w:rPr>
                <w:rFonts w:hAnsi="ＭＳ 明朝" w:hint="default"/>
              </w:rPr>
            </w:pPr>
          </w:p>
          <w:p w14:paraId="6EB2321E" w14:textId="77777777" w:rsidR="00323501" w:rsidRDefault="0032350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１　入札金額　</w:t>
            </w:r>
            <w:r>
              <w:rPr>
                <w:rFonts w:hAnsi="ＭＳ 明朝"/>
                <w:u w:val="thick" w:color="000000"/>
              </w:rPr>
              <w:t>金　　　　　　　　　　　　　　　　　　　　　円</w:t>
            </w:r>
            <w:r>
              <w:rPr>
                <w:rFonts w:hAnsi="ＭＳ 明朝"/>
              </w:rPr>
              <w:t xml:space="preserve"> （①＋②）</w:t>
            </w:r>
          </w:p>
          <w:p w14:paraId="45398EE0" w14:textId="77777777" w:rsidR="00323501" w:rsidRDefault="00323501">
            <w:pPr>
              <w:rPr>
                <w:rFonts w:hAnsi="ＭＳ 明朝" w:hint="default"/>
              </w:rPr>
            </w:pPr>
          </w:p>
          <w:p w14:paraId="6B16AFFA" w14:textId="77777777" w:rsidR="00323501" w:rsidRDefault="00323501">
            <w:pPr>
              <w:rPr>
                <w:rFonts w:hAnsi="ＭＳ 明朝" w:hint="default"/>
              </w:rPr>
            </w:pPr>
          </w:p>
          <w:p w14:paraId="6069F830" w14:textId="7F0F43E0" w:rsidR="006B70E3" w:rsidRDefault="00323501" w:rsidP="00285913">
            <w:pPr>
              <w:ind w:firstLineChars="100" w:firstLine="241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２　調達件名　　</w:t>
            </w:r>
            <w:r w:rsidR="00285913">
              <w:rPr>
                <w:rFonts w:cs="Times New Roman"/>
              </w:rPr>
              <w:t>サーバー室電源工事</w:t>
            </w:r>
            <w:r>
              <w:rPr>
                <w:rFonts w:hAnsi="ＭＳ 明朝"/>
              </w:rPr>
              <w:t xml:space="preserve">　一式</w:t>
            </w:r>
          </w:p>
          <w:p w14:paraId="169240B9" w14:textId="77777777" w:rsidR="00323501" w:rsidRDefault="00323501">
            <w:pPr>
              <w:rPr>
                <w:rFonts w:hAnsi="ＭＳ 明朝" w:hint="default"/>
              </w:rPr>
            </w:pPr>
          </w:p>
          <w:p w14:paraId="7E5329D5" w14:textId="77777777" w:rsidR="00285913" w:rsidRDefault="00285913">
            <w:pPr>
              <w:rPr>
                <w:rFonts w:hAnsi="ＭＳ 明朝" w:hint="default"/>
              </w:rPr>
            </w:pPr>
          </w:p>
          <w:p w14:paraId="4FFDE06D" w14:textId="77777777" w:rsidR="00285913" w:rsidRDefault="00285913">
            <w:pPr>
              <w:rPr>
                <w:rFonts w:hAnsi="ＭＳ 明朝" w:hint="default"/>
              </w:rPr>
            </w:pPr>
          </w:p>
          <w:p w14:paraId="730FFD7C" w14:textId="77777777" w:rsidR="00180933" w:rsidRDefault="00180933">
            <w:pPr>
              <w:rPr>
                <w:rFonts w:hAnsi="ＭＳ 明朝" w:hint="default"/>
              </w:rPr>
            </w:pPr>
          </w:p>
          <w:p w14:paraId="6A90CBA4" w14:textId="477C7DA6" w:rsidR="000574F2" w:rsidRDefault="00323501" w:rsidP="00180933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</w:tr>
      <w:tr w:rsidR="00323501" w14:paraId="50781806" w14:textId="77777777">
        <w:trPr>
          <w:trHeight w:val="357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0AC21" w14:textId="77777777" w:rsidR="00323501" w:rsidRDefault="00323501">
            <w:pPr>
              <w:rPr>
                <w:rFonts w:hint="default"/>
              </w:rPr>
            </w:pPr>
          </w:p>
        </w:tc>
      </w:tr>
    </w:tbl>
    <w:p w14:paraId="2A3E7433" w14:textId="77777777" w:rsidR="00323501" w:rsidRDefault="00323501" w:rsidP="00EE693F">
      <w:pPr>
        <w:rPr>
          <w:rFonts w:hint="default"/>
        </w:rPr>
      </w:pPr>
    </w:p>
    <w:sectPr w:rsidR="00323501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6968" w14:textId="77777777" w:rsidR="007C1000" w:rsidRDefault="007C100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7A1DBC" w14:textId="77777777" w:rsidR="007C1000" w:rsidRDefault="007C100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9016" w14:textId="77777777" w:rsidR="007C1000" w:rsidRDefault="007C100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14815B" w14:textId="77777777" w:rsidR="007C1000" w:rsidRDefault="007C100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oNotDisplayPageBoundaries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4"/>
    <w:rsid w:val="000574F2"/>
    <w:rsid w:val="00180933"/>
    <w:rsid w:val="0022112D"/>
    <w:rsid w:val="00285913"/>
    <w:rsid w:val="00323501"/>
    <w:rsid w:val="00391328"/>
    <w:rsid w:val="003B5EF2"/>
    <w:rsid w:val="005C79D5"/>
    <w:rsid w:val="006400DF"/>
    <w:rsid w:val="006771A4"/>
    <w:rsid w:val="006B70E3"/>
    <w:rsid w:val="007A1E8D"/>
    <w:rsid w:val="007C1000"/>
    <w:rsid w:val="00832629"/>
    <w:rsid w:val="00BD7C05"/>
    <w:rsid w:val="00C81FD0"/>
    <w:rsid w:val="00CE145D"/>
    <w:rsid w:val="00E40007"/>
    <w:rsid w:val="00EE48F1"/>
    <w:rsid w:val="00EE693F"/>
    <w:rsid w:val="00F4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04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693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629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326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629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253</Characters>
  <Application>Microsoft Office Word</Application>
  <DocSecurity>0</DocSecurity>
  <Lines>2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2025-11-04T07:53:00Z</dcterms:created>
  <dcterms:modified xsi:type="dcterms:W3CDTF">2025-11-04T07:53:00Z</dcterms:modified>
</cp:coreProperties>
</file>