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149" w14:textId="77777777" w:rsidR="000D0625" w:rsidRPr="00EE0CF8" w:rsidRDefault="00805901">
      <w:pPr>
        <w:rPr>
          <w:rFonts w:hint="default"/>
          <w:color w:val="auto"/>
          <w:spacing w:val="2"/>
        </w:rPr>
      </w:pPr>
      <w:r w:rsidRPr="00EE0CF8">
        <w:rPr>
          <w:color w:val="auto"/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EE0CF8" w:rsidRPr="00EE0CF8" w14:paraId="1A9B59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4D1934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21CCB5C3" w14:textId="4E182B7B" w:rsidR="007615AF" w:rsidRPr="00EE0CF8" w:rsidRDefault="00E8697D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color w:val="auto"/>
                <w:sz w:val="26"/>
              </w:rPr>
            </w:pPr>
            <w:r w:rsidRPr="00EE0CF8">
              <w:rPr>
                <w:rFonts w:ascii="HGSｺﾞｼｯｸM" w:eastAsia="HGSｺﾞｼｯｸM"/>
                <w:b/>
                <w:color w:val="auto"/>
                <w:sz w:val="24"/>
              </w:rPr>
              <w:t>令和８年度ぐんまちゃん</w:t>
            </w:r>
            <w:r w:rsidR="000F3F16" w:rsidRPr="00EE0CF8">
              <w:rPr>
                <w:rFonts w:ascii="HGSｺﾞｼｯｸM" w:eastAsia="HGSｺﾞｼｯｸM"/>
                <w:b/>
                <w:color w:val="auto"/>
                <w:sz w:val="24"/>
              </w:rPr>
              <w:t>全国</w:t>
            </w:r>
            <w:r w:rsidRPr="00EE0CF8">
              <w:rPr>
                <w:rFonts w:ascii="HGSｺﾞｼｯｸM" w:eastAsia="HGSｺﾞｼｯｸM"/>
                <w:b/>
                <w:color w:val="auto"/>
                <w:sz w:val="24"/>
              </w:rPr>
              <w:t>プロモーション実施業務</w:t>
            </w:r>
          </w:p>
          <w:p w14:paraId="4565B376" w14:textId="77777777" w:rsidR="000D0625" w:rsidRPr="00EE0CF8" w:rsidRDefault="00805901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EE0CF8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企画提案募集に係る質問書</w:t>
            </w:r>
          </w:p>
          <w:p w14:paraId="69A2837E" w14:textId="77777777" w:rsidR="000D0625" w:rsidRPr="00EE0CF8" w:rsidRDefault="000D062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EE0CF8" w:rsidRPr="00EE0CF8" w14:paraId="78430AE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96CF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B376116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120"/>
                <w:fitText w:val="1162" w:id="1"/>
              </w:rPr>
              <w:t>質問</w:t>
            </w:r>
            <w:r w:rsidRPr="00EE0CF8">
              <w:rPr>
                <w:color w:val="auto"/>
                <w:spacing w:val="22"/>
                <w:fitText w:val="1162" w:id="1"/>
              </w:rPr>
              <w:t>日</w:t>
            </w:r>
          </w:p>
          <w:p w14:paraId="5694535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51D3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1848C7BF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B23B7CA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8C35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465C690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15"/>
                <w:fitText w:val="930" w:id="2"/>
              </w:rPr>
              <w:t>整理番</w:t>
            </w:r>
            <w:r w:rsidRPr="00EE0CF8">
              <w:rPr>
                <w:color w:val="auto"/>
                <w:fitText w:val="930" w:id="2"/>
              </w:rPr>
              <w:t>号</w:t>
            </w:r>
          </w:p>
          <w:p w14:paraId="3F7F5F13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30CD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08AFD43C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C6DB845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EE0CF8" w:rsidRPr="00EE0CF8" w14:paraId="363D004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1A76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0E8EFE28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45"/>
                <w:fitText w:val="1162" w:id="3"/>
              </w:rPr>
              <w:t>事業者</w:t>
            </w:r>
            <w:r w:rsidRPr="00EE0CF8">
              <w:rPr>
                <w:color w:val="auto"/>
                <w:spacing w:val="22"/>
                <w:fitText w:val="1162" w:id="3"/>
              </w:rPr>
              <w:t>名</w:t>
            </w:r>
          </w:p>
          <w:p w14:paraId="1EB8FD7B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10CF5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09BAF277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63F4827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EE0CF8" w:rsidRPr="00EE0CF8" w14:paraId="56FD720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01B06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7F59ABB6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45"/>
                <w:fitText w:val="1162" w:id="4"/>
              </w:rPr>
              <w:t>担当者</w:t>
            </w:r>
            <w:r w:rsidRPr="00EE0CF8">
              <w:rPr>
                <w:color w:val="auto"/>
                <w:spacing w:val="22"/>
                <w:fitText w:val="1162" w:id="4"/>
              </w:rPr>
              <w:t>名</w:t>
            </w:r>
          </w:p>
          <w:p w14:paraId="2E1D72F5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F50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6F6CC3A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505B4FF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EE0CF8" w:rsidRPr="00EE0CF8" w14:paraId="4DA7226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B624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3C56C45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電話・Ｅメール</w:t>
            </w:r>
          </w:p>
          <w:p w14:paraId="57D77B4A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1B92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747C209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76EBC31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EE0CF8" w:rsidRPr="00EE0CF8" w14:paraId="20DF130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220A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748691D3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45"/>
                <w:fitText w:val="1162" w:id="5"/>
              </w:rPr>
              <w:t>質問内</w:t>
            </w:r>
            <w:r w:rsidRPr="00EE0CF8">
              <w:rPr>
                <w:color w:val="auto"/>
                <w:spacing w:val="22"/>
                <w:fitText w:val="1162" w:id="5"/>
              </w:rPr>
              <w:t>容</w:t>
            </w:r>
          </w:p>
          <w:p w14:paraId="699554B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EE0CF8" w:rsidRPr="00EE0CF8" w14:paraId="7ED60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79CB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464F30B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670BEF3C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4FE5B114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9C735C4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2A667074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6F4DA39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6A648C81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2E6F1BDD" w14:textId="77777777" w:rsidR="00805901" w:rsidRPr="00EE0CF8" w:rsidRDefault="00805901">
            <w:pPr>
              <w:rPr>
                <w:rFonts w:hint="default"/>
                <w:color w:val="auto"/>
              </w:rPr>
            </w:pPr>
          </w:p>
          <w:p w14:paraId="778CAF7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6B339129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454CFB3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4B0DEF8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00669AE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7B50417D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0ED4881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A035AE6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2DC301D2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2D29AE15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33081879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  <w:p w14:paraId="589FA050" w14:textId="77777777" w:rsidR="000D0625" w:rsidRPr="00EE0CF8" w:rsidRDefault="000D0625">
            <w:pPr>
              <w:rPr>
                <w:rFonts w:hint="default"/>
                <w:color w:val="auto"/>
              </w:rPr>
            </w:pPr>
          </w:p>
        </w:tc>
      </w:tr>
      <w:tr w:rsidR="000D0625" w:rsidRPr="00EE0CF8" w14:paraId="0035504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A6C878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</w:rPr>
              <w:t xml:space="preserve"> </w:t>
            </w:r>
            <w:r w:rsidRPr="00EE0CF8">
              <w:rPr>
                <w:color w:val="auto"/>
                <w:spacing w:val="15"/>
              </w:rPr>
              <w:t>（注意事項）</w:t>
            </w:r>
          </w:p>
          <w:p w14:paraId="3D65A9F1" w14:textId="77777777" w:rsidR="000D0625" w:rsidRPr="00EE0CF8" w:rsidRDefault="00805901">
            <w:pPr>
              <w:rPr>
                <w:rFonts w:hint="default"/>
                <w:color w:val="auto"/>
              </w:rPr>
            </w:pPr>
            <w:r w:rsidRPr="00EE0CF8">
              <w:rPr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18548EF4" w14:textId="77777777" w:rsidR="000D0625" w:rsidRPr="00EE0CF8" w:rsidRDefault="000D0625">
      <w:pPr>
        <w:rPr>
          <w:rFonts w:hint="default"/>
          <w:color w:val="auto"/>
        </w:rPr>
      </w:pPr>
    </w:p>
    <w:sectPr w:rsidR="000D0625" w:rsidRPr="00EE0CF8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219B" w14:textId="77777777" w:rsidR="00D10063" w:rsidRDefault="00D1006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674F0F" w14:textId="77777777" w:rsidR="00D10063" w:rsidRDefault="00D1006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D03D" w14:textId="77777777" w:rsidR="00D10063" w:rsidRDefault="00D1006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D27A1E" w14:textId="77777777" w:rsidR="00D10063" w:rsidRDefault="00D1006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0F3F16"/>
    <w:rsid w:val="001305A2"/>
    <w:rsid w:val="001433D5"/>
    <w:rsid w:val="0015368A"/>
    <w:rsid w:val="002445B6"/>
    <w:rsid w:val="00313EB5"/>
    <w:rsid w:val="00322AF4"/>
    <w:rsid w:val="00352478"/>
    <w:rsid w:val="00485490"/>
    <w:rsid w:val="004D05CE"/>
    <w:rsid w:val="004D2677"/>
    <w:rsid w:val="004D2864"/>
    <w:rsid w:val="00613E52"/>
    <w:rsid w:val="00651AA0"/>
    <w:rsid w:val="00706765"/>
    <w:rsid w:val="007615AF"/>
    <w:rsid w:val="00776312"/>
    <w:rsid w:val="0079549C"/>
    <w:rsid w:val="007E4014"/>
    <w:rsid w:val="00805901"/>
    <w:rsid w:val="0080798F"/>
    <w:rsid w:val="00906513"/>
    <w:rsid w:val="009A5C7D"/>
    <w:rsid w:val="009B6806"/>
    <w:rsid w:val="009E6F78"/>
    <w:rsid w:val="00A353C3"/>
    <w:rsid w:val="00A86263"/>
    <w:rsid w:val="00B520AA"/>
    <w:rsid w:val="00B65094"/>
    <w:rsid w:val="00B94150"/>
    <w:rsid w:val="00BB0202"/>
    <w:rsid w:val="00BB47FA"/>
    <w:rsid w:val="00BC4EA2"/>
    <w:rsid w:val="00D10063"/>
    <w:rsid w:val="00D40650"/>
    <w:rsid w:val="00DE0A95"/>
    <w:rsid w:val="00E122FB"/>
    <w:rsid w:val="00E237AC"/>
    <w:rsid w:val="00E30E2E"/>
    <w:rsid w:val="00E50319"/>
    <w:rsid w:val="00E64C50"/>
    <w:rsid w:val="00E74550"/>
    <w:rsid w:val="00E8697D"/>
    <w:rsid w:val="00EC69AD"/>
    <w:rsid w:val="00EE0CF8"/>
    <w:rsid w:val="00EF0647"/>
    <w:rsid w:val="00FA215F"/>
    <w:rsid w:val="00FC101F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7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2026-02-18T02:52:00Z</dcterms:modified>
</cp:coreProperties>
</file>